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426"/>
        <w:gridCol w:w="708"/>
        <w:gridCol w:w="3686"/>
        <w:gridCol w:w="613"/>
        <w:gridCol w:w="550"/>
        <w:gridCol w:w="3089"/>
      </w:tblGrid>
      <w:tr w:rsidR="00983C7A" w:rsidRPr="00983C7A" w:rsidTr="00983C7A">
        <w:trPr>
          <w:trHeight w:val="1065"/>
        </w:trPr>
        <w:tc>
          <w:tcPr>
            <w:tcW w:w="1077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202...-202... GÜZ/BAHAR YARIYILI </w:t>
            </w:r>
            <w:proofErr w:type="gramStart"/>
            <w:r w:rsidRPr="00983C7A">
              <w:rPr>
                <w:rFonts w:ascii="Calibri" w:eastAsia="Times New Roman" w:hAnsi="Calibri" w:cs="Calibri"/>
                <w:b/>
                <w:bCs/>
                <w:lang w:eastAsia="tr-TR"/>
              </w:rPr>
              <w:t>………………</w:t>
            </w:r>
            <w:proofErr w:type="gramEnd"/>
            <w:r w:rsidRPr="00983C7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BÖLÜMÜ </w:t>
            </w:r>
            <w:proofErr w:type="gramStart"/>
            <w:r w:rsidRPr="00983C7A">
              <w:rPr>
                <w:rFonts w:ascii="Calibri" w:eastAsia="Times New Roman" w:hAnsi="Calibri" w:cs="Calibri"/>
                <w:b/>
                <w:bCs/>
                <w:lang w:eastAsia="tr-TR"/>
              </w:rPr>
              <w:t>……………….</w:t>
            </w:r>
            <w:proofErr w:type="gramEnd"/>
            <w:r w:rsidRPr="00983C7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ANA B</w:t>
            </w:r>
            <w:r w:rsidR="00D71DBB">
              <w:rPr>
                <w:rFonts w:ascii="Calibri" w:eastAsia="Times New Roman" w:hAnsi="Calibri" w:cs="Calibri"/>
                <w:b/>
                <w:bCs/>
                <w:lang w:eastAsia="tr-TR"/>
              </w:rPr>
              <w:t>İLİM D</w:t>
            </w:r>
            <w:r w:rsidR="00EB5794">
              <w:rPr>
                <w:rFonts w:ascii="Calibri" w:eastAsia="Times New Roman" w:hAnsi="Calibri" w:cs="Calibri"/>
                <w:b/>
                <w:bCs/>
                <w:lang w:eastAsia="tr-TR"/>
              </w:rPr>
              <w:t>ALI DERS GÖREVLENDİRME TALEPLERİ</w:t>
            </w:r>
          </w:p>
        </w:tc>
      </w:tr>
      <w:tr w:rsidR="00983C7A" w:rsidRPr="00983C7A" w:rsidTr="00983C7A">
        <w:trPr>
          <w:trHeight w:val="7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</w:t>
            </w: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Kodu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Ders Adı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ı</w:t>
            </w: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n</w:t>
            </w:r>
            <w:r w:rsidR="00D71D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ı</w:t>
            </w: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Şube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C7A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Talep Edilen Fakülte/Bölüm</w:t>
            </w:r>
          </w:p>
        </w:tc>
      </w:tr>
      <w:tr w:rsidR="00983C7A" w:rsidRPr="00983C7A" w:rsidTr="00D71DB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EB5794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983C7A" w:rsidRPr="00983C7A" w:rsidTr="00D71DBB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71DBB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83C7A" w:rsidRPr="00983C7A" w:rsidTr="00EB5794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71DBB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83C7A" w:rsidRPr="00983C7A" w:rsidTr="00EB5794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3C7A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7A" w:rsidRPr="00983C7A" w:rsidRDefault="00983C7A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83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71DBB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BB" w:rsidRPr="00983C7A" w:rsidRDefault="00D71DBB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BB" w:rsidRPr="00983C7A" w:rsidRDefault="00D71DBB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EB5794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EB5794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B5794" w:rsidRPr="00983C7A" w:rsidTr="00983C7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94" w:rsidRPr="00983C7A" w:rsidRDefault="00EB5794" w:rsidP="00983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94" w:rsidRPr="00983C7A" w:rsidRDefault="00EB5794" w:rsidP="00983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23235" w:rsidRDefault="00EB5794"/>
    <w:sectPr w:rsidR="00123235" w:rsidSect="00983C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7A"/>
    <w:rsid w:val="00983C7A"/>
    <w:rsid w:val="00B46582"/>
    <w:rsid w:val="00B479CB"/>
    <w:rsid w:val="00D328BC"/>
    <w:rsid w:val="00D71DBB"/>
    <w:rsid w:val="00E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84D"/>
  <w15:chartTrackingRefBased/>
  <w15:docId w15:val="{708A19C3-21A8-480F-B12E-93E67FA5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2023-06-21T12:54:00Z</dcterms:created>
  <dcterms:modified xsi:type="dcterms:W3CDTF">2023-06-21T12:54:00Z</dcterms:modified>
</cp:coreProperties>
</file>