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6C" w:rsidRPr="00817E3D" w:rsidRDefault="000D07DD" w:rsidP="00804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D0C6C" w:rsidRPr="00817E3D">
        <w:rPr>
          <w:rFonts w:ascii="Times New Roman" w:hAnsi="Times New Roman"/>
          <w:b/>
          <w:sz w:val="24"/>
          <w:szCs w:val="24"/>
        </w:rPr>
        <w:t>T.C.</w:t>
      </w:r>
    </w:p>
    <w:p w:rsidR="008D0C6C" w:rsidRPr="00817E3D" w:rsidRDefault="008D0C6C" w:rsidP="00804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A</w:t>
      </w:r>
      <w:r w:rsidR="00A40137" w:rsidRPr="00817E3D">
        <w:rPr>
          <w:rFonts w:ascii="Times New Roman" w:hAnsi="Times New Roman"/>
          <w:b/>
          <w:sz w:val="24"/>
          <w:szCs w:val="24"/>
        </w:rPr>
        <w:t>LANYA ALAADDİN KEYKUBAT</w:t>
      </w:r>
      <w:r w:rsidRPr="00817E3D">
        <w:rPr>
          <w:rFonts w:ascii="Times New Roman" w:hAnsi="Times New Roman"/>
          <w:b/>
          <w:sz w:val="24"/>
          <w:szCs w:val="24"/>
        </w:rPr>
        <w:t xml:space="preserve"> ÜNİVERSİTESİ </w:t>
      </w:r>
    </w:p>
    <w:p w:rsidR="005626F4" w:rsidRPr="00817E3D" w:rsidRDefault="002E60FD" w:rsidP="008042A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 FAKÜLTESİ</w:t>
      </w:r>
    </w:p>
    <w:p w:rsidR="005626F4" w:rsidRPr="00817E3D" w:rsidRDefault="005626F4" w:rsidP="008042A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DERS MUAFİYET TALEP DİLEKÇESİ</w:t>
      </w:r>
    </w:p>
    <w:p w:rsidR="008D0C6C" w:rsidRPr="00817E3D" w:rsidRDefault="008D0C6C" w:rsidP="00687C7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5626F4" w:rsidRPr="00817E3D" w:rsidRDefault="00E40D27" w:rsidP="000766C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belirt</w:t>
      </w:r>
      <w:r w:rsidR="005626F4" w:rsidRPr="00817E3D">
        <w:rPr>
          <w:rFonts w:ascii="Times New Roman" w:hAnsi="Times New Roman"/>
          <w:sz w:val="24"/>
          <w:szCs w:val="24"/>
        </w:rPr>
        <w:t>miş olduğum ders/derslerden muaf edilmek is</w:t>
      </w:r>
      <w:r w:rsidR="00687C70">
        <w:rPr>
          <w:rFonts w:ascii="Times New Roman" w:hAnsi="Times New Roman"/>
          <w:sz w:val="24"/>
          <w:szCs w:val="24"/>
        </w:rPr>
        <w:t>tiyorum. Gereğini arz ederim.</w:t>
      </w:r>
      <w:r w:rsidR="00687C70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Adı Soyadı               </w:t>
      </w:r>
      <w:r w:rsidR="000766CC">
        <w:rPr>
          <w:rFonts w:ascii="Times New Roman" w:hAnsi="Times New Roman"/>
          <w:b/>
          <w:sz w:val="24"/>
          <w:szCs w:val="24"/>
        </w:rPr>
        <w:t xml:space="preserve">    </w:t>
      </w:r>
      <w:r w:rsidRPr="00817E3D">
        <w:rPr>
          <w:rFonts w:ascii="Times New Roman" w:hAnsi="Times New Roman"/>
          <w:b/>
          <w:sz w:val="24"/>
          <w:szCs w:val="24"/>
        </w:rPr>
        <w:t xml:space="preserve">   </w:t>
      </w:r>
      <w:r w:rsidR="00687C70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0766CC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Öğrenci No          </w:t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687C70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ALKÜ </w:t>
      </w:r>
      <w:r w:rsidR="002E60FD">
        <w:rPr>
          <w:rFonts w:ascii="Times New Roman" w:hAnsi="Times New Roman"/>
          <w:b/>
          <w:sz w:val="24"/>
          <w:szCs w:val="24"/>
        </w:rPr>
        <w:t>Lisans Programı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626F4" w:rsidRPr="00817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6F4"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</w:p>
    <w:p w:rsidR="00687C70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Mezun Olduğu Üniversitenin</w:t>
      </w:r>
    </w:p>
    <w:p w:rsidR="005626F4" w:rsidRPr="00817E3D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</w:t>
      </w:r>
      <w:r w:rsidR="00FE20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Ve Program                      </w:t>
      </w:r>
      <w:proofErr w:type="gramStart"/>
      <w:r w:rsidRPr="00FE20A1">
        <w:rPr>
          <w:rFonts w:ascii="Times New Roman" w:hAnsi="Times New Roman"/>
          <w:sz w:val="24"/>
          <w:szCs w:val="24"/>
        </w:rPr>
        <w:t>:</w:t>
      </w:r>
      <w:r w:rsidR="00FE20A1" w:rsidRPr="00FE20A1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End"/>
      <w:r w:rsidRPr="00FE20A1">
        <w:rPr>
          <w:rFonts w:ascii="Times New Roman" w:hAnsi="Times New Roman"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687C70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GSM No                  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E-posta                   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Tarih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r w:rsidRPr="00817E3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17E3D">
        <w:rPr>
          <w:rFonts w:ascii="Times New Roman" w:hAnsi="Times New Roman"/>
          <w:sz w:val="24"/>
          <w:szCs w:val="24"/>
        </w:rPr>
        <w:t>:…</w:t>
      </w:r>
      <w:proofErr w:type="gramEnd"/>
      <w:r w:rsidRPr="00817E3D">
        <w:rPr>
          <w:rFonts w:ascii="Times New Roman" w:hAnsi="Times New Roman"/>
          <w:sz w:val="24"/>
          <w:szCs w:val="24"/>
        </w:rPr>
        <w:t>/……/20</w:t>
      </w:r>
      <w:r w:rsidR="00817E3D">
        <w:rPr>
          <w:rFonts w:ascii="Times New Roman" w:hAnsi="Times New Roman"/>
          <w:sz w:val="24"/>
          <w:szCs w:val="24"/>
        </w:rPr>
        <w:t>….</w:t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</w:p>
    <w:p w:rsidR="005626F4" w:rsidRDefault="005626F4" w:rsidP="005626F4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  <w:t xml:space="preserve">                                                     İmza</w:t>
      </w:r>
      <w:r w:rsidRPr="00817E3D">
        <w:rPr>
          <w:rFonts w:ascii="Times New Roman" w:hAnsi="Times New Roman"/>
          <w:sz w:val="24"/>
          <w:szCs w:val="24"/>
        </w:rPr>
        <w:tab/>
      </w:r>
    </w:p>
    <w:p w:rsidR="00817E3D" w:rsidRPr="00817E3D" w:rsidRDefault="00817E3D" w:rsidP="005626F4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7590A" w:rsidRPr="00817E3D" w:rsidTr="00687C70">
        <w:trPr>
          <w:trHeight w:val="305"/>
        </w:trPr>
        <w:tc>
          <w:tcPr>
            <w:tcW w:w="10456" w:type="dxa"/>
            <w:gridSpan w:val="2"/>
            <w:noWrap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Gerekli Belgeler:</w:t>
            </w:r>
          </w:p>
        </w:tc>
      </w:tr>
      <w:tr w:rsidR="0047590A" w:rsidRPr="00817E3D" w:rsidTr="00FE20A1">
        <w:trPr>
          <w:trHeight w:val="423"/>
        </w:trPr>
        <w:tc>
          <w:tcPr>
            <w:tcW w:w="1555" w:type="dxa"/>
            <w:vMerge w:val="restart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1-) Transkript</w:t>
            </w:r>
          </w:p>
        </w:tc>
        <w:tc>
          <w:tcPr>
            <w:tcW w:w="8901" w:type="dxa"/>
            <w:hideMark/>
          </w:tcPr>
          <w:p w:rsidR="0047590A" w:rsidRPr="00817E3D" w:rsidRDefault="0047590A" w:rsidP="00916B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</w:t>
            </w:r>
            <w:r w:rsidR="002E6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0FD" w:rsidRPr="00817E3D">
              <w:rPr>
                <w:rFonts w:ascii="Times New Roman" w:hAnsi="Times New Roman"/>
                <w:sz w:val="20"/>
                <w:szCs w:val="20"/>
              </w:rPr>
              <w:t>Mezun olunan</w:t>
            </w:r>
            <w:r w:rsidR="002E60FD">
              <w:rPr>
                <w:rFonts w:ascii="Times New Roman" w:hAnsi="Times New Roman"/>
                <w:sz w:val="20"/>
                <w:szCs w:val="20"/>
              </w:rPr>
              <w:t>/daha önce öğrenim görülen</w:t>
            </w:r>
            <w:r w:rsidR="002E60FD" w:rsidRPr="0081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0FD">
              <w:rPr>
                <w:rFonts w:ascii="Times New Roman" w:hAnsi="Times New Roman"/>
                <w:sz w:val="20"/>
                <w:szCs w:val="20"/>
              </w:rPr>
              <w:t>üniversiteden alınan o</w:t>
            </w:r>
            <w:r w:rsidRPr="00817E3D">
              <w:rPr>
                <w:rFonts w:ascii="Times New Roman" w:hAnsi="Times New Roman"/>
                <w:sz w:val="20"/>
                <w:szCs w:val="20"/>
              </w:rPr>
              <w:t>naylı not döküm belgesi (transkript).</w:t>
            </w:r>
            <w:r w:rsidR="00687C70">
              <w:rPr>
                <w:rFonts w:ascii="Times New Roman" w:hAnsi="Times New Roman"/>
                <w:sz w:val="20"/>
                <w:szCs w:val="20"/>
              </w:rPr>
              <w:t>(</w:t>
            </w:r>
            <w:r w:rsidR="00916B8B">
              <w:rPr>
                <w:rFonts w:ascii="Times New Roman" w:hAnsi="Times New Roman"/>
                <w:sz w:val="20"/>
                <w:szCs w:val="20"/>
              </w:rPr>
              <w:t>Onaylı/Aslı/E-imzalı</w:t>
            </w:r>
            <w:r w:rsidR="00687C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590A" w:rsidRPr="00817E3D" w:rsidTr="00FE20A1">
        <w:trPr>
          <w:trHeight w:val="264"/>
        </w:trPr>
        <w:tc>
          <w:tcPr>
            <w:tcW w:w="1555" w:type="dxa"/>
            <w:vMerge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1" w:type="dxa"/>
            <w:noWrap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 Transkript üzerinde muaf karşılığı gösterilen ders/dersler işaretlenerek (altı çizilerek) belirtilmelidir.</w:t>
            </w:r>
          </w:p>
        </w:tc>
      </w:tr>
      <w:tr w:rsidR="0047590A" w:rsidRPr="00817E3D" w:rsidTr="00FE20A1">
        <w:trPr>
          <w:trHeight w:val="214"/>
        </w:trPr>
        <w:tc>
          <w:tcPr>
            <w:tcW w:w="1555" w:type="dxa"/>
            <w:vMerge w:val="restart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2-) Ders içeriği</w:t>
            </w:r>
          </w:p>
        </w:tc>
        <w:tc>
          <w:tcPr>
            <w:tcW w:w="8901" w:type="dxa"/>
            <w:hideMark/>
          </w:tcPr>
          <w:p w:rsidR="0047590A" w:rsidRPr="00817E3D" w:rsidRDefault="0047590A" w:rsidP="00916B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1-Mezun olunan</w:t>
            </w:r>
            <w:r w:rsidR="002E60FD">
              <w:rPr>
                <w:rFonts w:ascii="Times New Roman" w:hAnsi="Times New Roman"/>
                <w:sz w:val="20"/>
                <w:szCs w:val="20"/>
              </w:rPr>
              <w:t>/daha önce öğrenim görülen</w:t>
            </w:r>
            <w:r w:rsidRPr="00817E3D">
              <w:rPr>
                <w:rFonts w:ascii="Times New Roman" w:hAnsi="Times New Roman"/>
                <w:sz w:val="20"/>
                <w:szCs w:val="20"/>
              </w:rPr>
              <w:t xml:space="preserve"> üniversiteden alınan onaylı ders içeriği</w:t>
            </w:r>
            <w:r w:rsidR="00FE20A1">
              <w:rPr>
                <w:rFonts w:ascii="Times New Roman" w:hAnsi="Times New Roman"/>
                <w:sz w:val="20"/>
                <w:szCs w:val="20"/>
              </w:rPr>
              <w:t>(Islak İmzalı</w:t>
            </w:r>
            <w:r w:rsidR="00916B8B">
              <w:rPr>
                <w:rFonts w:ascii="Times New Roman" w:hAnsi="Times New Roman"/>
                <w:sz w:val="20"/>
                <w:szCs w:val="20"/>
              </w:rPr>
              <w:t>/</w:t>
            </w:r>
            <w:r w:rsidR="00916B8B" w:rsidRPr="00916B8B">
              <w:rPr>
                <w:rFonts w:ascii="Times New Roman" w:hAnsi="Times New Roman"/>
                <w:sz w:val="20"/>
                <w:szCs w:val="20"/>
              </w:rPr>
              <w:t xml:space="preserve">Onaylı ya da ilgili üniversitenin  Bologna Bilgi Sisteminden temin edilmelidir </w:t>
            </w:r>
            <w:r w:rsidR="00FE20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590A" w:rsidRPr="00817E3D" w:rsidTr="00FE20A1">
        <w:trPr>
          <w:trHeight w:val="314"/>
        </w:trPr>
        <w:tc>
          <w:tcPr>
            <w:tcW w:w="1555" w:type="dxa"/>
            <w:vMerge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1" w:type="dxa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 Yalnızca muaf karşılığı gösterilen (daha önce alınan) dersin içeriği ek olarak sunulmalıdır.</w:t>
            </w:r>
          </w:p>
        </w:tc>
      </w:tr>
    </w:tbl>
    <w:p w:rsidR="005626F4" w:rsidRPr="00817E3D" w:rsidRDefault="005626F4" w:rsidP="00687C7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7"/>
        <w:gridCol w:w="1008"/>
        <w:gridCol w:w="245"/>
        <w:gridCol w:w="745"/>
        <w:gridCol w:w="2457"/>
        <w:gridCol w:w="541"/>
        <w:gridCol w:w="368"/>
        <w:gridCol w:w="984"/>
        <w:gridCol w:w="782"/>
        <w:gridCol w:w="869"/>
      </w:tblGrid>
      <w:tr w:rsidR="0047590A" w:rsidRPr="00817E3D" w:rsidTr="00FE20A1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MUAF OLMAK İSTEDİĞİ </w:t>
            </w:r>
          </w:p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 ADI</w:t>
            </w:r>
            <w:proofErr w:type="gramEnd"/>
            <w:r w:rsidR="00916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(ALKÜ)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KREDİSİ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MUAF KARŞILIĞI GÖSTERİLEN DERSİN ADI</w:t>
            </w:r>
            <w:r w:rsidR="00916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(DİĞER ÜNİVERSİTE)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KREDİSİ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MD**</w:t>
            </w:r>
          </w:p>
        </w:tc>
      </w:tr>
      <w:tr w:rsidR="0047590A" w:rsidRPr="00817E3D" w:rsidTr="00FE20A1">
        <w:trPr>
          <w:trHeight w:val="5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7590A" w:rsidRPr="00817E3D" w:rsidTr="00FE20A1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8C63CA" w:rsidRPr="00817E3D" w:rsidTr="00284F6B">
        <w:trPr>
          <w:trHeight w:val="330"/>
        </w:trPr>
        <w:tc>
          <w:tcPr>
            <w:tcW w:w="10682" w:type="dxa"/>
            <w:gridSpan w:val="10"/>
            <w:noWrap/>
            <w:hideMark/>
          </w:tcPr>
          <w:p w:rsidR="008C63CA" w:rsidRPr="00817E3D" w:rsidRDefault="00916B8B" w:rsidP="005626F4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Not: Formda</w:t>
            </w:r>
            <w:r w:rsidR="008C63CA" w:rsidRPr="00817E3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ki her alan eksiksiz ve tam olarak doldurulacaktır.</w:t>
            </w:r>
          </w:p>
        </w:tc>
      </w:tr>
      <w:tr w:rsidR="005626F4" w:rsidRPr="00817E3D" w:rsidTr="00FE20A1">
        <w:trPr>
          <w:trHeight w:val="193"/>
        </w:trPr>
        <w:tc>
          <w:tcPr>
            <w:tcW w:w="10682" w:type="dxa"/>
            <w:gridSpan w:val="10"/>
            <w:noWrap/>
            <w:hideMark/>
          </w:tcPr>
          <w:p w:rsidR="005626F4" w:rsidRPr="00FE20A1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*M: MUAF</w:t>
            </w:r>
            <w:r w:rsidR="00FE2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**MD:</w:t>
            </w:r>
            <w:r w:rsidR="004E4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MUAF DEĞİL</w:t>
            </w:r>
          </w:p>
        </w:tc>
      </w:tr>
      <w:tr w:rsidR="009C16BA" w:rsidRPr="00817E3D" w:rsidTr="005626F4">
        <w:trPr>
          <w:trHeight w:val="450"/>
        </w:trPr>
        <w:tc>
          <w:tcPr>
            <w:tcW w:w="10682" w:type="dxa"/>
            <w:gridSpan w:val="10"/>
            <w:noWrap/>
            <w:hideMark/>
          </w:tcPr>
          <w:p w:rsidR="009C16BA" w:rsidRPr="007E46A4" w:rsidRDefault="009C16BA" w:rsidP="002E60FD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4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KOMİSYON</w:t>
            </w:r>
          </w:p>
        </w:tc>
      </w:tr>
      <w:tr w:rsidR="00B222F1" w:rsidRPr="00817E3D" w:rsidTr="00AC4798">
        <w:trPr>
          <w:trHeight w:val="450"/>
        </w:trPr>
        <w:tc>
          <w:tcPr>
            <w:tcW w:w="3794" w:type="dxa"/>
            <w:gridSpan w:val="3"/>
            <w:noWrap/>
            <w:hideMark/>
          </w:tcPr>
          <w:p w:rsidR="00B222F1" w:rsidRP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  <w:tc>
          <w:tcPr>
            <w:tcW w:w="3827" w:type="dxa"/>
            <w:gridSpan w:val="3"/>
          </w:tcPr>
          <w:p w:rsidR="00B222F1" w:rsidRP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  <w:tc>
          <w:tcPr>
            <w:tcW w:w="3061" w:type="dxa"/>
            <w:gridSpan w:val="4"/>
          </w:tcPr>
          <w:p w:rsidR="00B222F1" w:rsidRP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</w:tr>
    </w:tbl>
    <w:p w:rsidR="005626F4" w:rsidRPr="00817E3D" w:rsidRDefault="005626F4" w:rsidP="005626F4">
      <w:pPr>
        <w:pStyle w:val="AralkYok"/>
        <w:jc w:val="both"/>
        <w:rPr>
          <w:rFonts w:ascii="Times New Roman" w:hAnsi="Times New Roman"/>
        </w:rPr>
      </w:pPr>
    </w:p>
    <w:p w:rsidR="009160AF" w:rsidRPr="00817E3D" w:rsidRDefault="009160AF">
      <w:pPr>
        <w:rPr>
          <w:rFonts w:ascii="Times New Roman" w:hAnsi="Times New Roman"/>
          <w:sz w:val="24"/>
          <w:szCs w:val="24"/>
        </w:rPr>
      </w:pPr>
    </w:p>
    <w:sectPr w:rsidR="009160AF" w:rsidRPr="00817E3D" w:rsidSect="00BE0E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5A4"/>
    <w:multiLevelType w:val="hybridMultilevel"/>
    <w:tmpl w:val="4A3C3324"/>
    <w:lvl w:ilvl="0" w:tplc="BC802F9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C"/>
    <w:rsid w:val="00001CEF"/>
    <w:rsid w:val="000766CC"/>
    <w:rsid w:val="000D07DD"/>
    <w:rsid w:val="002E60FD"/>
    <w:rsid w:val="00363F6A"/>
    <w:rsid w:val="00400BDA"/>
    <w:rsid w:val="00463160"/>
    <w:rsid w:val="0047590A"/>
    <w:rsid w:val="00481CD5"/>
    <w:rsid w:val="004A3D80"/>
    <w:rsid w:val="004E48EE"/>
    <w:rsid w:val="005626F4"/>
    <w:rsid w:val="00605268"/>
    <w:rsid w:val="00666E3D"/>
    <w:rsid w:val="00687C70"/>
    <w:rsid w:val="006D63B2"/>
    <w:rsid w:val="007E46A4"/>
    <w:rsid w:val="008042AE"/>
    <w:rsid w:val="00817E3D"/>
    <w:rsid w:val="00867F54"/>
    <w:rsid w:val="008C63CA"/>
    <w:rsid w:val="008D0C6C"/>
    <w:rsid w:val="008F7C5C"/>
    <w:rsid w:val="009160AF"/>
    <w:rsid w:val="00916B8B"/>
    <w:rsid w:val="0096480E"/>
    <w:rsid w:val="009C16BA"/>
    <w:rsid w:val="00A0044E"/>
    <w:rsid w:val="00A40137"/>
    <w:rsid w:val="00A602E5"/>
    <w:rsid w:val="00AC4798"/>
    <w:rsid w:val="00B222F1"/>
    <w:rsid w:val="00BA74D7"/>
    <w:rsid w:val="00BB51BD"/>
    <w:rsid w:val="00C4698C"/>
    <w:rsid w:val="00DD73A5"/>
    <w:rsid w:val="00E40D2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22DF"/>
  <w15:docId w15:val="{607E6D02-C07C-4457-8203-D186E2C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C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3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0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6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dcterms:created xsi:type="dcterms:W3CDTF">2020-08-12T10:05:00Z</dcterms:created>
  <dcterms:modified xsi:type="dcterms:W3CDTF">2021-08-31T07:42:00Z</dcterms:modified>
</cp:coreProperties>
</file>