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  <w:gridCol w:w="1276"/>
        <w:gridCol w:w="3118"/>
        <w:gridCol w:w="2977"/>
      </w:tblGrid>
      <w:tr w:rsidR="00017263" w:rsidRPr="00017263" w14:paraId="423BD37A" w14:textId="77777777" w:rsidTr="00C521A3">
        <w:trPr>
          <w:trHeight w:hRule="exact" w:val="520"/>
        </w:trPr>
        <w:tc>
          <w:tcPr>
            <w:tcW w:w="14175" w:type="dxa"/>
            <w:gridSpan w:val="5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shd w:val="clear" w:color="auto" w:fill="FEFECB"/>
          </w:tcPr>
          <w:p w14:paraId="4A629004" w14:textId="77777777" w:rsidR="00017263" w:rsidRPr="00017263" w:rsidRDefault="00017263" w:rsidP="00017263">
            <w:pPr>
              <w:spacing w:before="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EĞİTİM</w:t>
            </w:r>
            <w:r w:rsidRPr="0001726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FAKÜLTESİ</w:t>
            </w:r>
          </w:p>
        </w:tc>
      </w:tr>
      <w:tr w:rsidR="00017263" w:rsidRPr="00017263" w14:paraId="2D4D9A25" w14:textId="77777777" w:rsidTr="00C521A3">
        <w:trPr>
          <w:trHeight w:hRule="exact" w:val="360"/>
        </w:trPr>
        <w:tc>
          <w:tcPr>
            <w:tcW w:w="14175" w:type="dxa"/>
            <w:gridSpan w:val="5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EFECB"/>
          </w:tcPr>
          <w:p w14:paraId="0C2CC9FD" w14:textId="77777777" w:rsidR="00017263" w:rsidRPr="00017263" w:rsidRDefault="00017263" w:rsidP="00017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HASSAS</w:t>
            </w:r>
            <w:r w:rsidRPr="000172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GÖREV</w:t>
            </w:r>
            <w:r w:rsidRPr="0001726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TESPİT</w:t>
            </w:r>
            <w:r w:rsidRPr="0001726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FORMU</w:t>
            </w:r>
          </w:p>
        </w:tc>
      </w:tr>
      <w:tr w:rsidR="00017263" w:rsidRPr="00017263" w14:paraId="38E6630F" w14:textId="77777777" w:rsidTr="00C521A3">
        <w:trPr>
          <w:trHeight w:hRule="exact" w:val="739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14:paraId="151F4FDE" w14:textId="77777777" w:rsidR="00017263" w:rsidRPr="00017263" w:rsidRDefault="00017263" w:rsidP="00017263">
            <w:pPr>
              <w:spacing w:after="0" w:line="114" w:lineRule="exact"/>
              <w:rPr>
                <w:rFonts w:ascii="Times New Roman" w:hAnsi="Times New Roman" w:cs="Times New Roman"/>
              </w:rPr>
            </w:pPr>
          </w:p>
          <w:p w14:paraId="6D47A3A1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 xml:space="preserve">  Hizmetin/Görevin</w:t>
            </w:r>
            <w:r w:rsidRPr="00017263">
              <w:rPr>
                <w:rFonts w:ascii="Times New Roman" w:eastAsia="Times New Roman" w:hAnsi="Times New Roman" w:cs="Times New Roman"/>
                <w:b/>
                <w:spacing w:val="4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Adı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14:paraId="705D493A" w14:textId="77777777" w:rsidR="00017263" w:rsidRPr="00017263" w:rsidRDefault="00017263" w:rsidP="00017263">
            <w:pPr>
              <w:spacing w:after="0" w:line="114" w:lineRule="exact"/>
              <w:rPr>
                <w:rFonts w:ascii="Times New Roman" w:hAnsi="Times New Roman" w:cs="Times New Roman"/>
              </w:rPr>
            </w:pPr>
          </w:p>
          <w:p w14:paraId="45CF2C15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         R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iskler (Hassas Görevler)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14:paraId="37DAFEC4" w14:textId="77777777" w:rsidR="00017263" w:rsidRPr="00017263" w:rsidRDefault="00017263" w:rsidP="00017263">
            <w:pPr>
              <w:spacing w:after="0" w:line="114" w:lineRule="exact"/>
              <w:rPr>
                <w:rFonts w:ascii="Times New Roman" w:hAnsi="Times New Roman" w:cs="Times New Roman"/>
              </w:rPr>
            </w:pPr>
          </w:p>
          <w:p w14:paraId="676C7693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Risk</w:t>
            </w:r>
            <w:r w:rsidRPr="0001726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Düzeyi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14:paraId="470DC948" w14:textId="77777777" w:rsidR="00017263" w:rsidRPr="00017263" w:rsidRDefault="00017263" w:rsidP="00017263">
            <w:pPr>
              <w:spacing w:after="0" w:line="114" w:lineRule="exact"/>
              <w:rPr>
                <w:rFonts w:ascii="Times New Roman" w:hAnsi="Times New Roman" w:cs="Times New Roman"/>
              </w:rPr>
            </w:pPr>
          </w:p>
          <w:p w14:paraId="76EFADDD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>Kontroller</w:t>
            </w:r>
            <w:r w:rsidRPr="00017263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>veya</w:t>
            </w:r>
            <w:r w:rsidRPr="00017263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>Tedbirler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FEFECB"/>
          </w:tcPr>
          <w:p w14:paraId="63EDE7E7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>Görevi</w:t>
            </w:r>
            <w:r w:rsidRPr="000172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>Yürütecek</w:t>
            </w:r>
            <w:r w:rsidRPr="000172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Personelde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Aranacak</w:t>
            </w:r>
            <w:r w:rsidRPr="00017263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Kriterler</w:t>
            </w:r>
          </w:p>
        </w:tc>
      </w:tr>
      <w:tr w:rsidR="00017263" w:rsidRPr="00017263" w14:paraId="58D79D6A" w14:textId="77777777" w:rsidTr="00C521A3">
        <w:trPr>
          <w:trHeight w:hRule="exact" w:val="2129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7972FDA1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B78F8C2" w14:textId="77777777" w:rsidR="00017263" w:rsidRPr="00017263" w:rsidRDefault="00017263" w:rsidP="00017263">
            <w:pPr>
              <w:spacing w:after="0" w:line="253" w:lineRule="exact"/>
              <w:rPr>
                <w:rFonts w:ascii="Times New Roman" w:hAnsi="Times New Roman" w:cs="Times New Roman"/>
              </w:rPr>
            </w:pPr>
          </w:p>
          <w:p w14:paraId="7AEBFA46" w14:textId="77777777" w:rsidR="00017263" w:rsidRPr="00017263" w:rsidRDefault="00017263" w:rsidP="00017263">
            <w:pPr>
              <w:spacing w:after="0" w:line="253" w:lineRule="exact"/>
              <w:rPr>
                <w:rFonts w:ascii="Times New Roman" w:hAnsi="Times New Roman" w:cs="Times New Roman"/>
              </w:rPr>
            </w:pPr>
          </w:p>
          <w:p w14:paraId="49ED3A6D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Harcama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CE75020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-Ödenek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üstü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harcama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yapılması,</w:t>
            </w:r>
          </w:p>
          <w:p w14:paraId="40F99E03" w14:textId="77777777" w:rsidR="00017263" w:rsidRPr="00017263" w:rsidRDefault="00017263" w:rsidP="00017263">
            <w:pPr>
              <w:spacing w:before="5" w:after="0" w:line="255" w:lineRule="auto"/>
              <w:ind w:right="156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-Ödeneklerin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etkili,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ekonomik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verimli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kullanı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lmaması,</w:t>
            </w:r>
          </w:p>
          <w:p w14:paraId="432FB062" w14:textId="77777777" w:rsidR="00017263" w:rsidRPr="00017263" w:rsidRDefault="00017263" w:rsidP="00017263">
            <w:pPr>
              <w:spacing w:before="5" w:after="0" w:line="260" w:lineRule="auto"/>
              <w:ind w:right="40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-Bütçelerden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giderin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yapılabilmesi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iş,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mal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hizmetin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belirlenmiş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usul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esaslara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olarak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gerçekleştrilmemesi</w:t>
            </w:r>
            <w:proofErr w:type="spellEnd"/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78E6A88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D99AF75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ED035B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A68A74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61A8087" w14:textId="77777777" w:rsidR="00017263" w:rsidRPr="00017263" w:rsidRDefault="00017263" w:rsidP="00017263">
            <w:pPr>
              <w:spacing w:after="0" w:line="252" w:lineRule="auto"/>
              <w:ind w:right="565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-Ödeneklerin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kullanılan</w:t>
            </w:r>
            <w:r w:rsidRPr="0001726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sistemlerle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kontrolünün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yapılması,</w:t>
            </w:r>
          </w:p>
          <w:p w14:paraId="41C15C3D" w14:textId="77777777" w:rsidR="00017263" w:rsidRPr="00017263" w:rsidRDefault="00017263" w:rsidP="00017263">
            <w:pPr>
              <w:spacing w:after="0" w:line="255" w:lineRule="auto"/>
              <w:ind w:right="39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-Gelen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taşınır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talepleri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doğrultusunda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gerçek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ihtiyaçların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giderilmesi,</w:t>
            </w:r>
          </w:p>
          <w:p w14:paraId="31FC558C" w14:textId="77777777" w:rsidR="00017263" w:rsidRPr="00017263" w:rsidRDefault="00017263" w:rsidP="00017263">
            <w:pPr>
              <w:spacing w:before="1" w:after="0" w:line="255" w:lineRule="auto"/>
              <w:ind w:right="49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-Yapılacak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harcamaların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mevzuatlar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çerçevesinde</w:t>
            </w:r>
            <w:r w:rsidRPr="00017263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gerçekleştirilmesinin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ğlanması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386A96FB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C2EDAB8" w14:textId="77777777" w:rsidR="00017263" w:rsidRPr="00017263" w:rsidRDefault="00017263" w:rsidP="00017263">
            <w:pPr>
              <w:spacing w:after="0" w:line="251" w:lineRule="exact"/>
              <w:rPr>
                <w:rFonts w:ascii="Times New Roman" w:hAnsi="Times New Roman" w:cs="Times New Roman"/>
              </w:rPr>
            </w:pPr>
          </w:p>
          <w:p w14:paraId="5C89C63E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</w:p>
          <w:p w14:paraId="2C872D0A" w14:textId="77777777" w:rsidR="00017263" w:rsidRPr="00017263" w:rsidRDefault="00017263" w:rsidP="00017263">
            <w:pPr>
              <w:spacing w:before="19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olma,</w:t>
            </w:r>
          </w:p>
        </w:tc>
      </w:tr>
      <w:tr w:rsidR="00017263" w:rsidRPr="00017263" w14:paraId="0049B37F" w14:textId="77777777" w:rsidTr="00C521A3">
        <w:trPr>
          <w:trHeight w:hRule="exact" w:val="1414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62BEE1F8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FEFC79A" w14:textId="77777777" w:rsidR="00017263" w:rsidRPr="00017263" w:rsidRDefault="00017263" w:rsidP="00017263">
            <w:pPr>
              <w:spacing w:after="0" w:line="253" w:lineRule="exact"/>
              <w:rPr>
                <w:rFonts w:ascii="Times New Roman" w:hAnsi="Times New Roman" w:cs="Times New Roman"/>
              </w:rPr>
            </w:pPr>
          </w:p>
          <w:p w14:paraId="3CC936FD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Gerçekleştirme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Görevliliği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E4F4BCC" w14:textId="77777777" w:rsidR="00017263" w:rsidRPr="00017263" w:rsidRDefault="00017263" w:rsidP="00017263">
            <w:pPr>
              <w:spacing w:after="0" w:line="221" w:lineRule="exact"/>
              <w:rPr>
                <w:rFonts w:ascii="Times New Roman" w:hAnsi="Times New Roman" w:cs="Times New Roman"/>
              </w:rPr>
            </w:pPr>
          </w:p>
          <w:p w14:paraId="131B9A51" w14:textId="77777777" w:rsidR="00017263" w:rsidRPr="00017263" w:rsidRDefault="00017263" w:rsidP="00017263">
            <w:pPr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Ödeme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emri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belgesinin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usulüne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düzenlen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memesi</w:t>
            </w:r>
          </w:p>
          <w:p w14:paraId="24FBDAA9" w14:textId="77777777" w:rsidR="00017263" w:rsidRPr="00017263" w:rsidRDefault="00017263" w:rsidP="00017263">
            <w:pPr>
              <w:spacing w:after="0" w:line="240" w:lineRule="auto"/>
              <w:ind w:right="36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Ödeme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emri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belgesi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üzerinde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kontrol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yapılmaması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D0058F0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160DD55" w14:textId="77777777" w:rsidR="00017263" w:rsidRPr="00017263" w:rsidRDefault="00017263" w:rsidP="00017263">
            <w:pPr>
              <w:spacing w:after="0" w:line="251" w:lineRule="exact"/>
              <w:rPr>
                <w:rFonts w:ascii="Times New Roman" w:hAnsi="Times New Roman" w:cs="Times New Roman"/>
              </w:rPr>
            </w:pPr>
          </w:p>
          <w:p w14:paraId="3C17E051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B05667A" w14:textId="77777777" w:rsidR="00017263" w:rsidRPr="00017263" w:rsidRDefault="00017263" w:rsidP="00017263">
            <w:pPr>
              <w:spacing w:after="0" w:line="246" w:lineRule="exact"/>
              <w:rPr>
                <w:rFonts w:ascii="Times New Roman" w:hAnsi="Times New Roman" w:cs="Times New Roman"/>
              </w:rPr>
            </w:pPr>
          </w:p>
          <w:p w14:paraId="19395B78" w14:textId="77777777" w:rsidR="00017263" w:rsidRPr="00017263" w:rsidRDefault="00017263" w:rsidP="00017263">
            <w:pPr>
              <w:spacing w:after="0" w:line="255" w:lineRule="auto"/>
              <w:ind w:right="16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-Her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evrakın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ödenmesi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aşamasında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hükümlerine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uygunluk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kontrolü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apmak.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14:paraId="4876DBE4" w14:textId="77777777" w:rsidR="00017263" w:rsidRPr="00017263" w:rsidRDefault="00017263" w:rsidP="00017263">
            <w:pPr>
              <w:spacing w:after="0" w:line="257" w:lineRule="auto"/>
              <w:ind w:right="272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</w:p>
          <w:p w14:paraId="12DE96BE" w14:textId="77777777" w:rsidR="00017263" w:rsidRPr="00017263" w:rsidRDefault="00017263" w:rsidP="00017263">
            <w:pPr>
              <w:spacing w:after="0" w:line="257" w:lineRule="auto"/>
              <w:ind w:right="27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olma,</w:t>
            </w:r>
          </w:p>
        </w:tc>
      </w:tr>
      <w:tr w:rsidR="00017263" w:rsidRPr="00017263" w14:paraId="6F10823F" w14:textId="77777777" w:rsidTr="00C521A3">
        <w:trPr>
          <w:trHeight w:hRule="exact" w:val="1238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677B2A8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90D8E41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81736D1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Birim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Mutemetliği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D9EDCA6" w14:textId="77777777" w:rsidR="00017263" w:rsidRPr="00017263" w:rsidRDefault="00017263" w:rsidP="00017263">
            <w:pPr>
              <w:spacing w:after="0" w:line="235" w:lineRule="auto"/>
              <w:ind w:right="206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-İlgili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kayıtların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düzenli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tutulmaması,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-Verilerin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sisteme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doğru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girilmemesi,</w:t>
            </w:r>
          </w:p>
          <w:p w14:paraId="4283955C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Hatalı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ödeme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yapılması.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D05C815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1D9A96A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64534E7" w14:textId="77777777" w:rsidR="00017263" w:rsidRPr="00017263" w:rsidRDefault="00017263" w:rsidP="00017263">
            <w:pPr>
              <w:spacing w:after="0" w:line="280" w:lineRule="exact"/>
              <w:rPr>
                <w:rFonts w:ascii="Times New Roman" w:hAnsi="Times New Roman" w:cs="Times New Roman"/>
              </w:rPr>
            </w:pPr>
          </w:p>
          <w:p w14:paraId="680B633F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7EB6638" w14:textId="77777777" w:rsidR="00017263" w:rsidRPr="00017263" w:rsidRDefault="00017263" w:rsidP="00017263">
            <w:pPr>
              <w:spacing w:after="0" w:line="309" w:lineRule="exact"/>
              <w:rPr>
                <w:rFonts w:ascii="Times New Roman" w:hAnsi="Times New Roman" w:cs="Times New Roman"/>
              </w:rPr>
            </w:pPr>
          </w:p>
          <w:p w14:paraId="3CBD2F43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-Dosyalama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işlerinin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düzenli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yapılması.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14:paraId="40CAEAAB" w14:textId="77777777" w:rsidR="00017263" w:rsidRPr="00017263" w:rsidRDefault="00017263" w:rsidP="00017263">
            <w:pPr>
              <w:spacing w:after="0"/>
              <w:ind w:right="287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</w:p>
          <w:p w14:paraId="439966FB" w14:textId="77777777" w:rsidR="00017263" w:rsidRPr="00017263" w:rsidRDefault="00017263" w:rsidP="00017263">
            <w:pPr>
              <w:spacing w:after="0"/>
              <w:ind w:right="28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olma,</w:t>
            </w:r>
          </w:p>
        </w:tc>
      </w:tr>
      <w:tr w:rsidR="00017263" w:rsidRPr="00017263" w14:paraId="7765F9DC" w14:textId="77777777" w:rsidTr="00C521A3">
        <w:trPr>
          <w:trHeight w:hRule="exact" w:val="1553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6761ADA2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94F1EB5" w14:textId="77777777" w:rsidR="00017263" w:rsidRPr="00017263" w:rsidRDefault="00017263" w:rsidP="0001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59CD16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Taşınır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Kayıt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F1D9BD6" w14:textId="77777777" w:rsidR="00017263" w:rsidRPr="00017263" w:rsidRDefault="00017263" w:rsidP="00017263">
            <w:pPr>
              <w:tabs>
                <w:tab w:val="left" w:pos="30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-Taşınır</w:t>
            </w:r>
            <w:r w:rsidRPr="00017263">
              <w:rPr>
                <w:rFonts w:ascii="Times New Roman" w:eastAsia="Times New Roman" w:hAnsi="Times New Roman" w:cs="Times New Roman"/>
                <w:spacing w:val="13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kayıtlarının</w:t>
            </w:r>
            <w:r w:rsidRPr="00017263">
              <w:rPr>
                <w:rFonts w:ascii="Times New Roman" w:eastAsia="Times New Roman" w:hAnsi="Times New Roman" w:cs="Times New Roman"/>
                <w:spacing w:val="13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tutulması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ve</w:t>
            </w:r>
          </w:p>
          <w:p w14:paraId="4DF02839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bunlara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belge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cetvellerin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zamanında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düzenlenmemesi,</w:t>
            </w:r>
          </w:p>
          <w:p w14:paraId="1143F77D" w14:textId="77777777" w:rsidR="00017263" w:rsidRPr="00017263" w:rsidRDefault="00017263" w:rsidP="00017263">
            <w:pPr>
              <w:spacing w:after="0" w:line="240" w:lineRule="auto"/>
              <w:ind w:right="41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-Kamu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zararının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oluşmasına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neden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ol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ma,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77A35A6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66906D6" w14:textId="77777777" w:rsidR="00017263" w:rsidRPr="00017263" w:rsidRDefault="00017263" w:rsidP="00017263">
            <w:pPr>
              <w:spacing w:after="0" w:line="316" w:lineRule="exact"/>
              <w:rPr>
                <w:rFonts w:ascii="Times New Roman" w:hAnsi="Times New Roman" w:cs="Times New Roman"/>
              </w:rPr>
            </w:pPr>
          </w:p>
          <w:p w14:paraId="2637F804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C3274BD" w14:textId="77777777" w:rsidR="00017263" w:rsidRPr="00017263" w:rsidRDefault="00017263" w:rsidP="00017263">
            <w:pPr>
              <w:spacing w:before="9" w:after="0" w:line="258" w:lineRule="auto"/>
              <w:ind w:right="279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-Taşınır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kayıtlarına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belge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cetvellerin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 w:rsidRPr="0001726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düzenlenmesinin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ağlanması,</w:t>
            </w:r>
          </w:p>
          <w:p w14:paraId="46B554D8" w14:textId="77777777" w:rsidR="00017263" w:rsidRPr="00017263" w:rsidRDefault="00017263" w:rsidP="00017263">
            <w:pPr>
              <w:spacing w:before="23" w:after="0" w:line="260" w:lineRule="auto"/>
              <w:ind w:right="51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-Taşınırların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ilgililere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zimmet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fişi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teslim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edilmesi.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14:paraId="3584C8AC" w14:textId="77777777" w:rsidR="00017263" w:rsidRPr="00017263" w:rsidRDefault="00017263" w:rsidP="00017263">
            <w:pPr>
              <w:spacing w:after="0"/>
              <w:ind w:right="287"/>
              <w:rPr>
                <w:rFonts w:ascii="Times New Roman" w:eastAsia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133F08" w14:textId="77777777" w:rsidR="00017263" w:rsidRPr="00017263" w:rsidRDefault="00017263" w:rsidP="00017263">
            <w:pPr>
              <w:spacing w:after="0"/>
              <w:ind w:right="28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olma,</w:t>
            </w:r>
          </w:p>
        </w:tc>
      </w:tr>
      <w:tr w:rsidR="00017263" w:rsidRPr="00017263" w14:paraId="59E1CFD5" w14:textId="77777777" w:rsidTr="00C521A3">
        <w:trPr>
          <w:trHeight w:hRule="exact" w:val="1482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1E2F529A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880A428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A264D94" w14:textId="77777777" w:rsidR="00017263" w:rsidRPr="00017263" w:rsidRDefault="00017263" w:rsidP="00017263">
            <w:pPr>
              <w:spacing w:after="0" w:line="280" w:lineRule="exact"/>
              <w:rPr>
                <w:rFonts w:ascii="Times New Roman" w:hAnsi="Times New Roman" w:cs="Times New Roman"/>
              </w:rPr>
            </w:pPr>
          </w:p>
          <w:p w14:paraId="4A7ADF56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Taşınır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Kontrol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6D6C566" w14:textId="77777777" w:rsidR="00017263" w:rsidRPr="00017263" w:rsidRDefault="00017263" w:rsidP="00017263">
            <w:pPr>
              <w:spacing w:after="0" w:line="231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-Taşınırların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teslim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alınmaması,</w:t>
            </w:r>
          </w:p>
          <w:p w14:paraId="585FCE1E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-Korunmasının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sağlanamaması,</w:t>
            </w:r>
          </w:p>
          <w:p w14:paraId="6E733C99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Yerine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teslim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edilmesinin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sağlanam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aması,</w:t>
            </w:r>
          </w:p>
          <w:p w14:paraId="55E8A268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-Taşınırların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kişilerin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şahsi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işlerinde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kullanılm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ası,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8AB4E1D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EE0A2AD" w14:textId="77777777" w:rsidR="00017263" w:rsidRPr="00017263" w:rsidRDefault="00017263" w:rsidP="00017263">
            <w:pPr>
              <w:spacing w:after="0" w:line="250" w:lineRule="exact"/>
              <w:rPr>
                <w:rFonts w:ascii="Times New Roman" w:hAnsi="Times New Roman" w:cs="Times New Roman"/>
              </w:rPr>
            </w:pPr>
          </w:p>
          <w:p w14:paraId="4ACD8F27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Or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AF9AFDF" w14:textId="77777777" w:rsidR="00017263" w:rsidRPr="00017263" w:rsidRDefault="00017263" w:rsidP="00017263">
            <w:pPr>
              <w:spacing w:before="2" w:after="0" w:line="260" w:lineRule="auto"/>
              <w:ind w:right="218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DCDCA5" w14:textId="77777777" w:rsidR="00017263" w:rsidRPr="00017263" w:rsidRDefault="00017263" w:rsidP="00017263">
            <w:pPr>
              <w:spacing w:before="2" w:after="0" w:line="260" w:lineRule="auto"/>
              <w:ind w:right="218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-Teslim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alınan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taşınırların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korunmasının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ağlanması.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14:paraId="1F098F98" w14:textId="77777777" w:rsidR="00017263" w:rsidRPr="00017263" w:rsidRDefault="00017263" w:rsidP="00017263">
            <w:pPr>
              <w:spacing w:after="0"/>
              <w:ind w:right="287"/>
              <w:rPr>
                <w:rFonts w:ascii="Times New Roman" w:eastAsia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D6720A" w14:textId="77777777" w:rsidR="00017263" w:rsidRPr="00017263" w:rsidRDefault="00017263" w:rsidP="00017263">
            <w:pPr>
              <w:spacing w:after="0"/>
              <w:ind w:right="28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olma,</w:t>
            </w:r>
          </w:p>
        </w:tc>
      </w:tr>
      <w:tr w:rsidR="00017263" w:rsidRPr="00017263" w14:paraId="5E9CB774" w14:textId="77777777" w:rsidTr="00C521A3">
        <w:trPr>
          <w:trHeight w:hRule="exact" w:val="2049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46EF154A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D109BD6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137466B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Bütçe hazırlık çalışmaları iş ve işlemleri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095635F" w14:textId="77777777" w:rsidR="00017263" w:rsidRPr="00017263" w:rsidRDefault="00017263" w:rsidP="00017263">
            <w:pPr>
              <w:spacing w:after="0" w:line="227" w:lineRule="exact"/>
              <w:rPr>
                <w:rFonts w:ascii="Times New Roman" w:hAnsi="Times New Roman" w:cs="Times New Roman"/>
              </w:rPr>
            </w:pPr>
          </w:p>
          <w:p w14:paraId="1E11E797" w14:textId="77777777" w:rsidR="00017263" w:rsidRPr="00017263" w:rsidRDefault="00017263" w:rsidP="00017263">
            <w:pPr>
              <w:spacing w:after="0" w:line="227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-Fakülte bütçe teklifinin birim ihtiyaçlarının altında kalması,</w:t>
            </w:r>
          </w:p>
          <w:p w14:paraId="2FEE488C" w14:textId="77777777" w:rsidR="00017263" w:rsidRPr="00017263" w:rsidRDefault="00017263" w:rsidP="00017263">
            <w:pPr>
              <w:spacing w:after="0" w:line="227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-Bütçe ödeneklerinin ihtiyaçlara/gider kalemlerine sağlıklı dağıtılamaması.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36201A4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1E5E82A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C086934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9B8B07A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D572831" w14:textId="77777777" w:rsidR="00017263" w:rsidRPr="00017263" w:rsidRDefault="00017263" w:rsidP="00017263">
            <w:pPr>
              <w:spacing w:after="0" w:line="2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-Birim ihtiyaçlarının önceden tahmin edilmesi,</w:t>
            </w:r>
          </w:p>
          <w:p w14:paraId="33AD9A8C" w14:textId="77777777" w:rsidR="00017263" w:rsidRPr="00017263" w:rsidRDefault="00017263" w:rsidP="00017263">
            <w:pPr>
              <w:spacing w:after="0" w:line="2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-Bütçe gelir tahminlerinin geçmiş dönemlerde incelenerek gerçekçi yapılması,</w:t>
            </w:r>
          </w:p>
          <w:p w14:paraId="260EAFEC" w14:textId="77777777" w:rsidR="00017263" w:rsidRPr="00017263" w:rsidRDefault="00017263" w:rsidP="00017263">
            <w:pPr>
              <w:spacing w:after="0" w:line="2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-Ödeneklerin bütçe tertiplere dağıtımında ödenek dağıtım anahtarlarının kullanılması.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1C7FBA04" w14:textId="77777777" w:rsidR="00017263" w:rsidRPr="00017263" w:rsidRDefault="00017263" w:rsidP="0001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0FF7A7" w14:textId="77777777" w:rsidR="00017263" w:rsidRPr="00017263" w:rsidRDefault="00017263" w:rsidP="0001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 xml:space="preserve"> mezunu olma, -Görevle ilgili mevzuata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 xml:space="preserve"> olma,</w:t>
            </w:r>
          </w:p>
        </w:tc>
      </w:tr>
      <w:tr w:rsidR="00017263" w:rsidRPr="00017263" w14:paraId="3127F87B" w14:textId="77777777" w:rsidTr="00C521A3">
        <w:trPr>
          <w:trHeight w:hRule="exact" w:val="1851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3D36CBA9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A2FE929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B10B0C6" w14:textId="77777777" w:rsidR="00017263" w:rsidRPr="00017263" w:rsidRDefault="00017263" w:rsidP="00017263">
            <w:pPr>
              <w:spacing w:after="0" w:line="286" w:lineRule="exact"/>
              <w:rPr>
                <w:rFonts w:ascii="Times New Roman" w:hAnsi="Times New Roman" w:cs="Times New Roman"/>
              </w:rPr>
            </w:pPr>
          </w:p>
          <w:p w14:paraId="6A5A5E8A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Maaş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7E9C055" w14:textId="77777777" w:rsidR="00017263" w:rsidRPr="00017263" w:rsidRDefault="00017263" w:rsidP="00017263">
            <w:pPr>
              <w:spacing w:after="0" w:line="227" w:lineRule="exact"/>
              <w:rPr>
                <w:rFonts w:ascii="Times New Roman" w:hAnsi="Times New Roman" w:cs="Times New Roman"/>
              </w:rPr>
            </w:pPr>
          </w:p>
          <w:p w14:paraId="4D843B72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-İcra,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nafaka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kefalet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kesintilerinin</w:t>
            </w:r>
          </w:p>
          <w:p w14:paraId="64E95197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takibinin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yapılamaması,</w:t>
            </w:r>
          </w:p>
          <w:p w14:paraId="65EBEB24" w14:textId="77777777" w:rsidR="00017263" w:rsidRPr="00017263" w:rsidRDefault="00017263" w:rsidP="00017263">
            <w:pPr>
              <w:spacing w:after="0" w:line="240" w:lineRule="auto"/>
              <w:ind w:right="75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-Maaş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eki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belgelerin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alınmaması,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-Değişen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mevzuatlara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uyum</w:t>
            </w:r>
          </w:p>
          <w:p w14:paraId="26A8A364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sağlanam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aması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E90E89B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8383B68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04BC7FD" w14:textId="77777777" w:rsidR="00017263" w:rsidRPr="00017263" w:rsidRDefault="00017263" w:rsidP="00017263">
            <w:pPr>
              <w:spacing w:after="0" w:line="286" w:lineRule="exact"/>
              <w:rPr>
                <w:rFonts w:ascii="Times New Roman" w:hAnsi="Times New Roman" w:cs="Times New Roman"/>
              </w:rPr>
            </w:pPr>
          </w:p>
          <w:p w14:paraId="2644327E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151CFBC" w14:textId="77777777" w:rsidR="00017263" w:rsidRPr="00017263" w:rsidRDefault="00017263" w:rsidP="00017263">
            <w:pPr>
              <w:spacing w:after="0" w:line="231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-Gerçekleştirilecek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değişikliklerde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</w:p>
          <w:p w14:paraId="5A9B2F78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belgelerin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istenilmesi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,</w:t>
            </w:r>
          </w:p>
          <w:p w14:paraId="0E78F613" w14:textId="77777777" w:rsidR="00017263" w:rsidRPr="00017263" w:rsidRDefault="00017263" w:rsidP="00017263">
            <w:pPr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-Maaş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değişikliklerin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Say2000i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KBS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sistemleri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üzerinden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girilmesi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belgelerin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arşivlenmesi,</w:t>
            </w:r>
          </w:p>
          <w:p w14:paraId="5184E475" w14:textId="77777777" w:rsidR="00017263" w:rsidRPr="00017263" w:rsidRDefault="00017263" w:rsidP="00017263">
            <w:pPr>
              <w:spacing w:after="0" w:line="240" w:lineRule="auto"/>
              <w:ind w:right="11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-İcra,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nafaka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kefalet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kesintilerinin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düzenli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takibinin</w:t>
            </w:r>
            <w:r w:rsidRPr="00017263"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yapılması.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723D4720" w14:textId="77777777" w:rsidR="00017263" w:rsidRPr="00017263" w:rsidRDefault="00017263" w:rsidP="0001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DE82AC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</w:p>
          <w:p w14:paraId="7A47D79F" w14:textId="77777777" w:rsidR="00017263" w:rsidRPr="00017263" w:rsidRDefault="00017263" w:rsidP="00017263">
            <w:pPr>
              <w:spacing w:before="5" w:after="0" w:line="240" w:lineRule="auto"/>
              <w:ind w:right="43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ol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ma,</w:t>
            </w:r>
          </w:p>
        </w:tc>
      </w:tr>
      <w:tr w:rsidR="00017263" w:rsidRPr="00017263" w14:paraId="72F54881" w14:textId="77777777" w:rsidTr="00C521A3">
        <w:trPr>
          <w:trHeight w:hRule="exact" w:val="1424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65745B20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BD8CFAA" w14:textId="77777777" w:rsidR="00017263" w:rsidRPr="00017263" w:rsidRDefault="00017263" w:rsidP="00017263">
            <w:pPr>
              <w:spacing w:after="0" w:line="310" w:lineRule="exact"/>
              <w:rPr>
                <w:rFonts w:ascii="Times New Roman" w:hAnsi="Times New Roman" w:cs="Times New Roman"/>
              </w:rPr>
            </w:pPr>
          </w:p>
          <w:p w14:paraId="07A37BF6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Ek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ders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ödemeleri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5D73F9F" w14:textId="77777777" w:rsidR="00017263" w:rsidRPr="00017263" w:rsidRDefault="00017263" w:rsidP="00017263">
            <w:pPr>
              <w:spacing w:after="0" w:line="217" w:lineRule="exact"/>
              <w:rPr>
                <w:rFonts w:ascii="Times New Roman" w:hAnsi="Times New Roman" w:cs="Times New Roman"/>
              </w:rPr>
            </w:pPr>
          </w:p>
          <w:p w14:paraId="4DB07387" w14:textId="77777777" w:rsidR="00017263" w:rsidRPr="00017263" w:rsidRDefault="00017263" w:rsidP="00017263">
            <w:pPr>
              <w:spacing w:after="0" w:line="240" w:lineRule="auto"/>
              <w:ind w:right="500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-İlgili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bütçe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tertibinin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doğruluğunun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kontrol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edilmemesi,</w:t>
            </w:r>
          </w:p>
          <w:p w14:paraId="054CE7CD" w14:textId="77777777" w:rsidR="00017263" w:rsidRPr="00017263" w:rsidRDefault="00017263" w:rsidP="00017263">
            <w:pPr>
              <w:spacing w:after="0" w:line="240" w:lineRule="auto"/>
              <w:ind w:right="26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-Belgelerin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ödeme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birimine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teslim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edilmemesi.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2654A35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2DCCFF0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C21E741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BB183E1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Or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41D0B5C" w14:textId="77777777" w:rsidR="00017263" w:rsidRPr="00017263" w:rsidRDefault="00017263" w:rsidP="00017263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4979DF" w14:textId="77777777" w:rsidR="00017263" w:rsidRPr="00017263" w:rsidRDefault="00017263" w:rsidP="00017263">
            <w:pPr>
              <w:spacing w:after="0" w:line="240" w:lineRule="auto"/>
              <w:ind w:right="3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-Ek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ders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hakkındaki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bilgisine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sahip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olunması,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değişikliklerin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takip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edilmesi,</w:t>
            </w:r>
          </w:p>
          <w:p w14:paraId="42D55BB8" w14:textId="77777777" w:rsidR="00017263" w:rsidRPr="00017263" w:rsidRDefault="00017263" w:rsidP="00017263">
            <w:pPr>
              <w:spacing w:after="0" w:line="240" w:lineRule="auto"/>
              <w:ind w:right="12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0E2C776A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</w:p>
          <w:p w14:paraId="5AEDE19E" w14:textId="77777777" w:rsidR="00017263" w:rsidRPr="00017263" w:rsidRDefault="00017263" w:rsidP="00017263">
            <w:pPr>
              <w:spacing w:before="14" w:after="0" w:line="240" w:lineRule="auto"/>
              <w:ind w:right="455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m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evzuata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ol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ma,</w:t>
            </w:r>
          </w:p>
        </w:tc>
      </w:tr>
      <w:tr w:rsidR="00017263" w:rsidRPr="00017263" w14:paraId="30E3D40A" w14:textId="77777777" w:rsidTr="00C521A3">
        <w:trPr>
          <w:trHeight w:hRule="exact" w:val="1226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46EB8276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F8BD9C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88EF439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İç Kontrol Sistemi</w:t>
            </w:r>
          </w:p>
          <w:p w14:paraId="6F3BED6B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-İç Kontrol Sistemi ve Standartları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9102358" w14:textId="77777777" w:rsidR="00017263" w:rsidRPr="00017263" w:rsidRDefault="00017263" w:rsidP="00017263">
            <w:pPr>
              <w:spacing w:after="0" w:line="217" w:lineRule="exact"/>
              <w:rPr>
                <w:rFonts w:ascii="Times New Roman" w:hAnsi="Times New Roman" w:cs="Times New Roman"/>
              </w:rPr>
            </w:pPr>
          </w:p>
          <w:p w14:paraId="2B28E261" w14:textId="77777777" w:rsidR="00017263" w:rsidRPr="00017263" w:rsidRDefault="00017263" w:rsidP="00017263">
            <w:pPr>
              <w:spacing w:after="0" w:line="217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İç Kontrol Uyum Eylem Planında yer alan ve tamamlanma tarihleri belirtilen çalışmaların yeterince anlaşılamaması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A815CEF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FD7116B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8C4127B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505E601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E558EBB" w14:textId="77777777" w:rsidR="00017263" w:rsidRPr="00017263" w:rsidRDefault="00017263" w:rsidP="00017263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İç  Kontrol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 xml:space="preserve">  Standartları  Uyum  Eylem Planındaki faaliyetlere dair çalışmaların birim  bazında  takip  edilerek  gereken bilgilendirmenin yapılması.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035151A9" w14:textId="77777777" w:rsidR="00017263" w:rsidRPr="00017263" w:rsidRDefault="00017263" w:rsidP="0001726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-Lisans/</w:t>
            </w:r>
            <w:proofErr w:type="spellStart"/>
            <w:r w:rsidRPr="00017263">
              <w:rPr>
                <w:rFonts w:ascii="Times New Roman" w:hAnsi="Times New Roman" w:cs="Times New Roman"/>
              </w:rPr>
              <w:t>Önlisans</w:t>
            </w:r>
            <w:proofErr w:type="spellEnd"/>
            <w:r w:rsidRPr="00017263">
              <w:rPr>
                <w:rFonts w:ascii="Times New Roman" w:hAnsi="Times New Roman" w:cs="Times New Roman"/>
              </w:rPr>
              <w:t xml:space="preserve"> mezunu olma,</w:t>
            </w:r>
          </w:p>
          <w:p w14:paraId="61B67CEF" w14:textId="77777777" w:rsidR="00017263" w:rsidRPr="00017263" w:rsidRDefault="00017263" w:rsidP="00017263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 xml:space="preserve">-Görevle ilgili mevzuata </w:t>
            </w:r>
            <w:proofErr w:type="gramStart"/>
            <w:r w:rsidRPr="00017263">
              <w:rPr>
                <w:rFonts w:ascii="Times New Roman" w:hAnsi="Times New Roman" w:cs="Times New Roman"/>
              </w:rPr>
              <w:t>hakim</w:t>
            </w:r>
            <w:proofErr w:type="gramEnd"/>
            <w:r w:rsidRPr="00017263">
              <w:rPr>
                <w:rFonts w:ascii="Times New Roman" w:hAnsi="Times New Roman" w:cs="Times New Roman"/>
              </w:rPr>
              <w:t xml:space="preserve"> olma,</w:t>
            </w:r>
          </w:p>
        </w:tc>
      </w:tr>
      <w:tr w:rsidR="00017263" w:rsidRPr="00017263" w14:paraId="55C08F24" w14:textId="77777777" w:rsidTr="00C521A3">
        <w:trPr>
          <w:trHeight w:hRule="exact" w:val="2082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F4A4DBD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09517C9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2BE68D8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DC8CC62" w14:textId="77777777" w:rsidR="00017263" w:rsidRPr="00017263" w:rsidRDefault="00017263" w:rsidP="00017263">
            <w:pPr>
              <w:spacing w:after="0" w:line="317" w:lineRule="exact"/>
              <w:rPr>
                <w:rFonts w:ascii="Times New Roman" w:hAnsi="Times New Roman" w:cs="Times New Roman"/>
              </w:rPr>
            </w:pPr>
          </w:p>
          <w:p w14:paraId="7B55A1FE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İdare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Faaliyet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Raporu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F348EAD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-Faaliyet</w:t>
            </w:r>
            <w:r w:rsidRPr="00017263">
              <w:rPr>
                <w:rFonts w:ascii="Times New Roman" w:eastAsia="Times New Roman" w:hAnsi="Times New Roman" w:cs="Times New Roman"/>
                <w:spacing w:val="8"/>
              </w:rPr>
              <w:t xml:space="preserve"> Raporu Hazırlama Rehberine</w:t>
            </w:r>
          </w:p>
          <w:p w14:paraId="3E525100" w14:textId="77777777" w:rsidR="00017263" w:rsidRPr="00017263" w:rsidRDefault="00017263" w:rsidP="00017263">
            <w:pPr>
              <w:tabs>
                <w:tab w:val="left" w:pos="631"/>
                <w:tab w:val="left" w:pos="1722"/>
                <w:tab w:val="left" w:pos="2705"/>
              </w:tabs>
              <w:spacing w:before="26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göre</w:t>
            </w:r>
            <w:proofErr w:type="gramEnd"/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hazırlanan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Faaliyet</w:t>
            </w:r>
          </w:p>
          <w:p w14:paraId="76FA31C8" w14:textId="77777777" w:rsidR="00017263" w:rsidRPr="00017263" w:rsidRDefault="00017263" w:rsidP="00017263">
            <w:pPr>
              <w:spacing w:before="26" w:after="0" w:line="267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Raporlarının</w:t>
            </w:r>
            <w:r w:rsidRPr="00017263">
              <w:rPr>
                <w:rFonts w:ascii="Times New Roman" w:eastAsia="Times New Roman" w:hAnsi="Times New Roman" w:cs="Times New Roman"/>
                <w:spacing w:val="14"/>
              </w:rPr>
              <w:t xml:space="preserve"> yasal öneminin Harcama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Yetkilisince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yeterince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anlaşılamaması,</w:t>
            </w:r>
          </w:p>
          <w:p w14:paraId="7754BC1D" w14:textId="77777777" w:rsidR="00017263" w:rsidRPr="00017263" w:rsidRDefault="00017263" w:rsidP="00017263">
            <w:pPr>
              <w:tabs>
                <w:tab w:val="left" w:pos="1026"/>
                <w:tab w:val="left" w:pos="1645"/>
                <w:tab w:val="left" w:pos="2642"/>
              </w:tabs>
              <w:spacing w:before="1" w:after="0" w:line="267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-Birim</w:t>
            </w:r>
            <w:r w:rsidRPr="00017263">
              <w:rPr>
                <w:rFonts w:ascii="Times New Roman" w:eastAsia="Times New Roman" w:hAnsi="Times New Roman" w:cs="Times New Roman"/>
                <w:spacing w:val="8"/>
              </w:rPr>
              <w:t xml:space="preserve"> Faaliyet Raporlarına</w:t>
            </w:r>
            <w:r w:rsidRPr="00017263">
              <w:rPr>
                <w:rFonts w:ascii="Times New Roman" w:eastAsia="Times New Roman" w:hAnsi="Times New Roman" w:cs="Times New Roman"/>
                <w:spacing w:val="9"/>
              </w:rPr>
              <w:t xml:space="preserve"> eklenmesi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gereken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“İç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Kontrol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Güvence</w:t>
            </w:r>
          </w:p>
          <w:p w14:paraId="08C1AB7C" w14:textId="77777777" w:rsidR="00017263" w:rsidRPr="00017263" w:rsidRDefault="00017263" w:rsidP="00017263">
            <w:pPr>
              <w:spacing w:before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Beyanını”nın</w:t>
            </w:r>
            <w:proofErr w:type="spell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imzalanmaması.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14:paraId="08DC6CC5" w14:textId="77777777" w:rsidR="00017263" w:rsidRPr="00017263" w:rsidRDefault="00017263" w:rsidP="0001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Or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B45884D" w14:textId="77777777" w:rsidR="00017263" w:rsidRPr="00017263" w:rsidRDefault="00017263" w:rsidP="00017263">
            <w:pPr>
              <w:spacing w:after="0" w:line="221" w:lineRule="exact"/>
              <w:rPr>
                <w:rFonts w:ascii="Times New Roman" w:hAnsi="Times New Roman" w:cs="Times New Roman"/>
              </w:rPr>
            </w:pPr>
          </w:p>
          <w:p w14:paraId="058AB76F" w14:textId="77777777" w:rsidR="00017263" w:rsidRPr="00017263" w:rsidRDefault="00017263" w:rsidP="00017263">
            <w:pPr>
              <w:spacing w:after="0" w:line="267" w:lineRule="auto"/>
              <w:ind w:right="9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ABDF69" w14:textId="77777777" w:rsidR="00017263" w:rsidRPr="00017263" w:rsidRDefault="00017263" w:rsidP="00017263">
            <w:pPr>
              <w:spacing w:after="0" w:line="267" w:lineRule="auto"/>
              <w:ind w:right="91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Faaliyet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Raporları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düzenlenerek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birime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bildirilmesi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arşivlenmesi.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1DA6A0EE" w14:textId="77777777" w:rsidR="00017263" w:rsidRPr="00017263" w:rsidRDefault="00017263" w:rsidP="0001726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C787F83" w14:textId="77777777" w:rsidR="00017263" w:rsidRPr="00017263" w:rsidRDefault="00017263" w:rsidP="00017263">
            <w:pPr>
              <w:spacing w:after="0"/>
              <w:ind w:right="57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63E34DE9" w14:textId="77777777" w:rsidTr="00C521A3">
        <w:trPr>
          <w:trHeight w:hRule="exact" w:val="928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7E3331FB" w14:textId="029C8353" w:rsidR="00207348" w:rsidRPr="00017263" w:rsidRDefault="00C521A3" w:rsidP="00C5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 w:rsidR="002073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</w:t>
            </w:r>
            <w:r w:rsidR="00207348"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atejik</w:t>
            </w:r>
            <w:r w:rsidR="00207348"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="00207348"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Plan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D115350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-Kalkınma</w:t>
            </w:r>
            <w:r w:rsidRPr="0001726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planı,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orta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vadeli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program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ve</w:t>
            </w:r>
          </w:p>
          <w:p w14:paraId="6CB5D18B" w14:textId="77777777" w:rsidR="00207348" w:rsidRPr="00017263" w:rsidRDefault="00207348" w:rsidP="0038676B">
            <w:pPr>
              <w:tabs>
                <w:tab w:val="left" w:pos="606"/>
                <w:tab w:val="left" w:pos="1372"/>
                <w:tab w:val="left" w:pos="2005"/>
                <w:tab w:val="left" w:pos="2782"/>
              </w:tabs>
              <w:spacing w:before="29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orta</w:t>
            </w:r>
            <w:proofErr w:type="gramEnd"/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vadeli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planın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dikkate</w:t>
            </w:r>
          </w:p>
          <w:p w14:paraId="1634A527" w14:textId="77777777" w:rsidR="00207348" w:rsidRPr="00017263" w:rsidRDefault="00207348" w:rsidP="0038676B">
            <w:pPr>
              <w:spacing w:before="29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alı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nmaması</w:t>
            </w:r>
            <w:proofErr w:type="gramEnd"/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14:paraId="7CB0931E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D08F0D1" w14:textId="77777777" w:rsidR="00207348" w:rsidRPr="00017263" w:rsidRDefault="00207348" w:rsidP="0038676B">
            <w:pPr>
              <w:tabs>
                <w:tab w:val="left" w:pos="753"/>
                <w:tab w:val="left" w:pos="17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Stratejik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Planın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incelenerek</w:t>
            </w:r>
          </w:p>
          <w:p w14:paraId="7B0B52C5" w14:textId="77777777" w:rsidR="00207348" w:rsidRPr="00017263" w:rsidRDefault="00207348" w:rsidP="0038676B">
            <w:pPr>
              <w:spacing w:before="29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gerekli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bilgilendirmenin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7C734F64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6EB9AB08" w14:textId="77777777" w:rsidR="00207348" w:rsidRPr="00017263" w:rsidRDefault="00207348" w:rsidP="0038676B">
            <w:pPr>
              <w:spacing w:before="10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01466BCA" w14:textId="77777777" w:rsidTr="00C521A3">
        <w:trPr>
          <w:trHeight w:hRule="exact" w:val="1427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2230D52A" w14:textId="77777777" w:rsidR="00207348" w:rsidRPr="00017263" w:rsidRDefault="00207348" w:rsidP="00C521A3">
            <w:pPr>
              <w:spacing w:after="0" w:line="200" w:lineRule="exact"/>
              <w:ind w:left="848"/>
              <w:rPr>
                <w:rFonts w:ascii="Times New Roman" w:hAnsi="Times New Roman" w:cs="Times New Roman"/>
              </w:rPr>
            </w:pPr>
          </w:p>
          <w:p w14:paraId="466E66DA" w14:textId="77777777" w:rsidR="00207348" w:rsidRPr="00017263" w:rsidRDefault="00207348" w:rsidP="00C521A3">
            <w:pPr>
              <w:spacing w:after="0" w:line="286" w:lineRule="exact"/>
              <w:ind w:left="848"/>
              <w:rPr>
                <w:rFonts w:ascii="Times New Roman" w:hAnsi="Times New Roman" w:cs="Times New Roman"/>
              </w:rPr>
            </w:pPr>
          </w:p>
          <w:p w14:paraId="146C94B0" w14:textId="77777777" w:rsidR="00207348" w:rsidRPr="00017263" w:rsidRDefault="00207348" w:rsidP="00C5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Performans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Programı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490CF19" w14:textId="77777777" w:rsidR="00207348" w:rsidRPr="00017263" w:rsidRDefault="00207348" w:rsidP="0038676B">
            <w:pPr>
              <w:tabs>
                <w:tab w:val="left" w:pos="1339"/>
                <w:tab w:val="left" w:pos="27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-Performans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Programında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hedefler</w:t>
            </w:r>
          </w:p>
          <w:p w14:paraId="6265BD88" w14:textId="77777777" w:rsidR="00207348" w:rsidRPr="00017263" w:rsidRDefault="00207348" w:rsidP="0038676B">
            <w:pPr>
              <w:tabs>
                <w:tab w:val="left" w:pos="1456"/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belirlenirken</w:t>
            </w:r>
            <w:proofErr w:type="gramEnd"/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stratejik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plan-bütçe</w:t>
            </w:r>
          </w:p>
          <w:p w14:paraId="7425073C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bağlantısının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kurulamaması,</w:t>
            </w:r>
          </w:p>
          <w:p w14:paraId="4B937A2A" w14:textId="77777777" w:rsidR="00207348" w:rsidRPr="00017263" w:rsidRDefault="00207348" w:rsidP="0038676B">
            <w:pPr>
              <w:spacing w:after="0" w:line="240" w:lineRule="auto"/>
              <w:ind w:right="684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-Programda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belirlenen</w:t>
            </w:r>
            <w:r w:rsidRPr="0001726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hedeflerin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gerçekçi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seçilememesi.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14:paraId="73C2705A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55D1766" w14:textId="77777777" w:rsidR="00207348" w:rsidRPr="00017263" w:rsidRDefault="00207348" w:rsidP="0038676B">
            <w:pPr>
              <w:spacing w:after="0" w:line="240" w:lineRule="auto"/>
              <w:ind w:right="256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Programda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hedef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belirleme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sürecinde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harcama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birimleri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işbirliğinin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ğlanması</w:t>
            </w:r>
          </w:p>
          <w:p w14:paraId="5F574A57" w14:textId="77777777" w:rsidR="00207348" w:rsidRPr="00017263" w:rsidRDefault="00207348" w:rsidP="0038676B">
            <w:pPr>
              <w:spacing w:after="0" w:line="240" w:lineRule="auto"/>
              <w:ind w:right="71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Somut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sayısal</w:t>
            </w:r>
            <w:r w:rsidRPr="00017263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verilerle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ifade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edilebilecek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hedeflerin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seçilmesi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32CBE4D7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16E1E6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2FE50D92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1E481212" w14:textId="77777777" w:rsidTr="00C521A3">
        <w:trPr>
          <w:trHeight w:hRule="exact" w:val="1427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05A1DE62" w14:textId="77777777" w:rsidR="00207348" w:rsidRPr="00017263" w:rsidRDefault="00207348" w:rsidP="00C521A3">
            <w:pPr>
              <w:spacing w:after="0" w:line="200" w:lineRule="exact"/>
              <w:ind w:left="84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14:paraId="2DDCF958" w14:textId="77777777" w:rsidR="00207348" w:rsidRPr="00017263" w:rsidRDefault="00207348" w:rsidP="00C521A3">
            <w:pPr>
              <w:spacing w:after="0" w:line="200" w:lineRule="exact"/>
              <w:ind w:left="84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14:paraId="11567C99" w14:textId="77777777" w:rsidR="00207348" w:rsidRPr="00017263" w:rsidRDefault="00207348" w:rsidP="00C521A3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SGK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DF6A2AE" w14:textId="77777777" w:rsidR="00207348" w:rsidRPr="00017263" w:rsidRDefault="00207348" w:rsidP="0038676B">
            <w:pPr>
              <w:autoSpaceDE w:val="0"/>
              <w:autoSpaceDN w:val="0"/>
              <w:spacing w:after="0" w:line="222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Keseneklerin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doğru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şekilde</w:t>
            </w:r>
          </w:p>
          <w:p w14:paraId="39CBCC09" w14:textId="77777777" w:rsidR="00207348" w:rsidRPr="00017263" w:rsidRDefault="00207348" w:rsidP="0038676B">
            <w:pPr>
              <w:spacing w:after="0" w:line="239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yapılm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aması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</w:t>
            </w:r>
          </w:p>
          <w:p w14:paraId="5A5F36C1" w14:textId="77777777" w:rsidR="00207348" w:rsidRPr="00017263" w:rsidRDefault="00207348" w:rsidP="0038676B">
            <w:pPr>
              <w:tabs>
                <w:tab w:val="left" w:pos="1339"/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İşe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giriş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işten</w:t>
            </w:r>
            <w:r w:rsidRPr="00017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ayrılış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bildirgelerinin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 xml:space="preserve">zamanında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doğru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düzenlenmemesi.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1C480E1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90E76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09D53F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846BDA2" w14:textId="77777777" w:rsidR="00207348" w:rsidRPr="00017263" w:rsidRDefault="00207348" w:rsidP="0038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SGK İşe Giriş ve İşten Ayrılış Bildirgelerinin</w:t>
            </w:r>
          </w:p>
          <w:p w14:paraId="7CE5D154" w14:textId="77777777" w:rsidR="00207348" w:rsidRPr="00017263" w:rsidRDefault="00207348" w:rsidP="0038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263">
              <w:rPr>
                <w:rFonts w:ascii="Times New Roman" w:hAnsi="Times New Roman" w:cs="Times New Roman"/>
              </w:rPr>
              <w:t>ilgili</w:t>
            </w:r>
            <w:proofErr w:type="gramEnd"/>
            <w:r w:rsidRPr="00017263">
              <w:rPr>
                <w:rFonts w:ascii="Times New Roman" w:hAnsi="Times New Roman" w:cs="Times New Roman"/>
              </w:rPr>
              <w:t xml:space="preserve"> mevzuata uygun hazırlanması ve</w:t>
            </w:r>
          </w:p>
          <w:p w14:paraId="179C8FC9" w14:textId="77777777" w:rsidR="00207348" w:rsidRPr="00017263" w:rsidRDefault="00207348" w:rsidP="0038676B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7263">
              <w:rPr>
                <w:rFonts w:ascii="Times New Roman" w:hAnsi="Times New Roman" w:cs="Times New Roman"/>
              </w:rPr>
              <w:t>zamanında</w:t>
            </w:r>
            <w:proofErr w:type="gramEnd"/>
            <w:r w:rsidRPr="00017263">
              <w:rPr>
                <w:rFonts w:ascii="Times New Roman" w:hAnsi="Times New Roman" w:cs="Times New Roman"/>
              </w:rPr>
              <w:t xml:space="preserve"> teslim edilmesi.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6C44C6B1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58768BE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56C9FEFD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2268B79B" w14:textId="77777777" w:rsidTr="00C521A3">
        <w:trPr>
          <w:trHeight w:hRule="exact" w:val="1561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9EE11" w14:textId="77777777" w:rsidR="00207348" w:rsidRPr="00017263" w:rsidRDefault="00207348" w:rsidP="0038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lastRenderedPageBreak/>
              <w:t>Yükseköğretim Kanunu'nun 4. ve 5.maddelerinde belirtilen amaç ve ilkelere uygun hareket etmek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EDE7D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8A32DC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Eğitim</w:t>
            </w:r>
            <w:r w:rsidRPr="00017263">
              <w:rPr>
                <w:rFonts w:ascii="Times New Roman" w:hAnsi="Times New Roman" w:cs="Times New Roman"/>
              </w:rPr>
              <w:tab/>
              <w:t xml:space="preserve">öğretimin aksaması, kurumsal hedefler ulaşmada aksaklıklar </w:t>
            </w:r>
            <w:proofErr w:type="gramStart"/>
            <w:r w:rsidRPr="00017263">
              <w:rPr>
                <w:rFonts w:ascii="Times New Roman" w:hAnsi="Times New Roman" w:cs="Times New Roman"/>
              </w:rPr>
              <w:t>yaşanması,  kurumsal</w:t>
            </w:r>
            <w:proofErr w:type="gramEnd"/>
            <w:r w:rsidRPr="00017263">
              <w:rPr>
                <w:rFonts w:ascii="Times New Roman" w:hAnsi="Times New Roman" w:cs="Times New Roman"/>
              </w:rPr>
              <w:t xml:space="preserve"> temsil ve yetkinlikte sorunlar yaşanması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DE668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0CFE5F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874D2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7349F" w14:textId="77777777" w:rsidR="00207348" w:rsidRPr="00017263" w:rsidRDefault="00207348" w:rsidP="0038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9A89BB" w14:textId="77777777" w:rsidR="00207348" w:rsidRPr="00017263" w:rsidRDefault="00207348" w:rsidP="0038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İlgili maddeler ve gereklilikleri konusunda bilgilendirilme yönünde gerekli çalışmaların tamamlanması.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2C032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2B42258" w14:textId="77777777" w:rsidR="00207348" w:rsidRPr="00017263" w:rsidRDefault="00207348" w:rsidP="0038676B">
            <w:pPr>
              <w:spacing w:after="0" w:line="258" w:lineRule="exact"/>
              <w:rPr>
                <w:rFonts w:ascii="Times New Roman" w:hAnsi="Times New Roman" w:cs="Times New Roman"/>
              </w:rPr>
            </w:pPr>
          </w:p>
          <w:p w14:paraId="43965E30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7AA83791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02C12EEC" w14:textId="77777777" w:rsidTr="00C521A3">
        <w:tblPrEx>
          <w:jc w:val="center"/>
          <w:tblInd w:w="0" w:type="dxa"/>
        </w:tblPrEx>
        <w:trPr>
          <w:trHeight w:hRule="exact" w:val="1126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86796" w14:textId="77777777" w:rsidR="00207348" w:rsidRPr="00017263" w:rsidRDefault="00207348" w:rsidP="0038676B">
            <w:pPr>
              <w:spacing w:after="0" w:line="127" w:lineRule="exact"/>
              <w:rPr>
                <w:rFonts w:ascii="Times New Roman" w:hAnsi="Times New Roman" w:cs="Times New Roman"/>
              </w:rPr>
            </w:pPr>
          </w:p>
          <w:p w14:paraId="288ABAC3" w14:textId="77777777" w:rsidR="00207348" w:rsidRPr="00017263" w:rsidRDefault="00207348" w:rsidP="0038676B">
            <w:pPr>
              <w:tabs>
                <w:tab w:val="left" w:pos="1006"/>
                <w:tab w:val="left" w:pos="2237"/>
                <w:tab w:val="left" w:pos="34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 xml:space="preserve">Öğrenci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soruşturma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 xml:space="preserve">dosyalarını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B9970" w14:textId="77777777" w:rsidR="00207348" w:rsidRPr="00017263" w:rsidRDefault="00207348" w:rsidP="0038676B">
            <w:pPr>
              <w:tabs>
                <w:tab w:val="left" w:pos="2153"/>
              </w:tabs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14:paraId="3CAA4C48" w14:textId="77777777" w:rsidR="00207348" w:rsidRPr="00017263" w:rsidRDefault="00207348" w:rsidP="0038676B">
            <w:pPr>
              <w:tabs>
                <w:tab w:val="left" w:pos="2153"/>
              </w:tabs>
              <w:spacing w:after="0" w:line="238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Öğrenciler</w:t>
            </w:r>
            <w:r w:rsidRPr="00017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aras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ı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nda asayişin</w:t>
            </w:r>
            <w:r w:rsidRPr="00017263">
              <w:rPr>
                <w:rFonts w:ascii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bozu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lması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D43E4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05626496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9918E" w14:textId="77777777" w:rsidR="00207348" w:rsidRPr="00017263" w:rsidRDefault="00207348" w:rsidP="0038676B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11BDDE" w14:textId="77777777" w:rsidR="00207348" w:rsidRPr="00017263" w:rsidRDefault="00207348" w:rsidP="0038676B">
            <w:pPr>
              <w:spacing w:after="0" w:line="240" w:lineRule="auto"/>
              <w:ind w:right="305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Soruşturmaların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kanun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nizamlara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yapılmasını sağlamak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DB9DA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06BFAFA0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402509B0" w14:textId="77777777" w:rsidTr="00C521A3">
        <w:tblPrEx>
          <w:jc w:val="center"/>
          <w:tblInd w:w="0" w:type="dxa"/>
        </w:tblPrEx>
        <w:trPr>
          <w:trHeight w:hRule="exact" w:val="1039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1C423" w14:textId="77777777" w:rsidR="00207348" w:rsidRPr="00017263" w:rsidRDefault="00207348" w:rsidP="0038676B">
            <w:pPr>
              <w:spacing w:after="0" w:line="240" w:lineRule="auto"/>
              <w:ind w:right="24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düzenleyeceği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türlü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etkinliği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de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netlemek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E5998" w14:textId="77777777" w:rsidR="00207348" w:rsidRPr="00017263" w:rsidRDefault="00207348" w:rsidP="0038676B">
            <w:pPr>
              <w:spacing w:after="0" w:line="246" w:lineRule="exact"/>
              <w:rPr>
                <w:rFonts w:ascii="Times New Roman" w:hAnsi="Times New Roman" w:cs="Times New Roman"/>
              </w:rPr>
            </w:pPr>
          </w:p>
          <w:p w14:paraId="4AFFF5C2" w14:textId="77777777" w:rsidR="00207348" w:rsidRPr="00017263" w:rsidRDefault="00207348" w:rsidP="0038676B">
            <w:pPr>
              <w:tabs>
                <w:tab w:val="left" w:pos="1285"/>
                <w:tab w:val="left" w:pos="22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Öğrenciler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  <w:r w:rsidRPr="00017263">
              <w:rPr>
                <w:rFonts w:ascii="Times New Roman" w:hAnsi="Times New Roman" w:cs="Times New Roman"/>
              </w:rPr>
              <w:tab/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kanundışı</w:t>
            </w:r>
            <w:r w:rsidRPr="00017263">
              <w:rPr>
                <w:rFonts w:ascii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faaliyetlerin</w:t>
            </w:r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baş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göstermesi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3EFA3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88D2A16" w14:textId="77777777" w:rsidR="00207348" w:rsidRPr="00017263" w:rsidRDefault="00207348" w:rsidP="0038676B">
            <w:pPr>
              <w:spacing w:after="0" w:line="205" w:lineRule="exact"/>
              <w:rPr>
                <w:rFonts w:ascii="Times New Roman" w:hAnsi="Times New Roman" w:cs="Times New Roman"/>
              </w:rPr>
            </w:pPr>
          </w:p>
          <w:p w14:paraId="3A94811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Or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28DC77" w14:textId="77777777" w:rsidR="00207348" w:rsidRPr="00017263" w:rsidRDefault="00207348" w:rsidP="0038676B">
            <w:pPr>
              <w:spacing w:after="0" w:line="240" w:lineRule="auto"/>
              <w:ind w:right="581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Bölüm,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birimlerle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sürekli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irtibat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halinde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olmak.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Kontrol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mekanizmasını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geliştirmek.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EB944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54363F3E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1F6993A1" w14:textId="77777777" w:rsidTr="00C521A3">
        <w:tblPrEx>
          <w:jc w:val="center"/>
          <w:tblInd w:w="0" w:type="dxa"/>
        </w:tblPrEx>
        <w:trPr>
          <w:trHeight w:hRule="exact" w:val="1412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16872" w14:textId="77777777" w:rsidR="00207348" w:rsidRPr="00017263" w:rsidRDefault="00207348" w:rsidP="0038676B">
            <w:pPr>
              <w:spacing w:after="0" w:line="240" w:lineRule="auto"/>
              <w:ind w:right="655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sorunlarını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dinlemek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çözüme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kavuşt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urmak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0D081" w14:textId="77777777" w:rsidR="00207348" w:rsidRPr="00017263" w:rsidRDefault="00207348" w:rsidP="0038676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8BBEB3" w14:textId="77777777" w:rsidR="00207348" w:rsidRPr="00017263" w:rsidRDefault="00207348" w:rsidP="0038676B">
            <w:pPr>
              <w:spacing w:after="0" w:line="257" w:lineRule="auto"/>
              <w:ind w:right="168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Dikkate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alınmayan</w:t>
            </w:r>
            <w:r w:rsidRPr="00017263">
              <w:rPr>
                <w:rFonts w:ascii="Times New Roman" w:eastAsia="Times New Roman" w:hAnsi="Times New Roman" w:cs="Times New Roman"/>
                <w:spacing w:val="4"/>
              </w:rPr>
              <w:t xml:space="preserve">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sorunların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büyümesi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genelinde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huzurun</w:t>
            </w:r>
            <w:r w:rsidRPr="00017263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spacing w:val="8"/>
              </w:rPr>
              <w:t xml:space="preserve">bozulmasına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zemin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azırlaması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FD111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53A42C33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  <w:p w14:paraId="5C40951D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Or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56BA7" w14:textId="77777777" w:rsidR="00207348" w:rsidRPr="00017263" w:rsidRDefault="00207348" w:rsidP="0038676B">
            <w:pPr>
              <w:spacing w:before="14" w:after="0" w:line="240" w:lineRule="auto"/>
              <w:ind w:right="399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Öğretim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elemanlarının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mümkün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olduğunca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genel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sorunlarla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ilgilenip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idareyle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çözüm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arayışına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girmeleri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gerekli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hallerde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uzmanlardan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yardım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alınmalı.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FB1A5" w14:textId="77777777" w:rsidR="00207348" w:rsidRPr="00017263" w:rsidRDefault="00207348" w:rsidP="0038676B">
            <w:pPr>
              <w:spacing w:after="0" w:line="258" w:lineRule="exact"/>
              <w:rPr>
                <w:rFonts w:ascii="Times New Roman" w:hAnsi="Times New Roman" w:cs="Times New Roman"/>
              </w:rPr>
            </w:pPr>
          </w:p>
          <w:p w14:paraId="5FEEE7D2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6B405E2B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0EE55517" w14:textId="77777777" w:rsidTr="00C521A3">
        <w:tblPrEx>
          <w:jc w:val="center"/>
          <w:tblInd w:w="0" w:type="dxa"/>
        </w:tblPrEx>
        <w:trPr>
          <w:trHeight w:hRule="exact" w:val="1147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152A5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3ADC3E89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Birim Web Sitesinin Güncellenmesi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7E942" w14:textId="77777777" w:rsidR="00207348" w:rsidRPr="00017263" w:rsidRDefault="00207348" w:rsidP="0038676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9C5A7F" w14:textId="77777777" w:rsidR="00207348" w:rsidRPr="00017263" w:rsidRDefault="00207348" w:rsidP="0038676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İtibar Kaybı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8ABF3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68F9862E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D8B1F" w14:textId="77777777" w:rsidR="00207348" w:rsidRPr="00017263" w:rsidRDefault="00207348" w:rsidP="0038676B">
            <w:pPr>
              <w:spacing w:before="14" w:after="0" w:line="240" w:lineRule="auto"/>
              <w:ind w:right="399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 Web Sitesinin güncellenmesi, veri duyuru atılması vb. işlemleri Senede en az iki defa birim web sitesindeki bilgilerin güncellenmesi,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EFA22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47FEA3F9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5E772391" w14:textId="77777777" w:rsidTr="00C521A3">
        <w:tblPrEx>
          <w:jc w:val="center"/>
          <w:tblInd w:w="0" w:type="dxa"/>
        </w:tblPrEx>
        <w:trPr>
          <w:trHeight w:hRule="exact" w:val="871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DFE5E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Eğitim ve öğretim faaliyetlerinde akademik takvimin esas alınması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419AA" w14:textId="77777777" w:rsidR="00207348" w:rsidRPr="00017263" w:rsidRDefault="00207348" w:rsidP="0038676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Öğrenci ve personel mağduriyeti, itibar ve hak kaybı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96D78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3F595ED9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884E5" w14:textId="77777777" w:rsidR="00207348" w:rsidRPr="00017263" w:rsidRDefault="00207348" w:rsidP="0038676B">
            <w:pPr>
              <w:spacing w:before="14" w:after="0" w:line="240" w:lineRule="auto"/>
              <w:ind w:right="399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hAnsi="Times New Roman" w:cs="Times New Roman"/>
              </w:rPr>
              <w:t>İş akışlarının zamanında yerine getirilmesi ve eksiklerin giderilmesi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F2BC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7CAEF197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3CBDCD5D" w14:textId="77777777" w:rsidTr="00C521A3">
        <w:tblPrEx>
          <w:jc w:val="center"/>
          <w:tblInd w:w="0" w:type="dxa"/>
        </w:tblPrEx>
        <w:trPr>
          <w:trHeight w:hRule="exact" w:val="1382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C594E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581AC0D4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15646766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Öğrenci kayıtları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F7A7D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6ADD5B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BAE4FF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Öğrenci mağduriyeti, hak kaybı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FC48F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32546516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6AB6CD3D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C8B9C" w14:textId="77777777" w:rsidR="00207348" w:rsidRPr="00017263" w:rsidRDefault="00207348" w:rsidP="0038676B">
            <w:pPr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</w:p>
          <w:p w14:paraId="6AB4891B" w14:textId="77777777" w:rsidR="00207348" w:rsidRPr="00017263" w:rsidRDefault="00207348" w:rsidP="0038676B">
            <w:pPr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Öğrencilere duyuruların zamanında yapılması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CBBCF" w14:textId="77777777" w:rsidR="00207348" w:rsidRPr="00017263" w:rsidRDefault="00207348" w:rsidP="0038676B">
            <w:pPr>
              <w:spacing w:after="0"/>
              <w:ind w:right="57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2BB8C3F7" w14:textId="77777777" w:rsidTr="00C521A3">
        <w:tblPrEx>
          <w:jc w:val="center"/>
          <w:tblInd w:w="0" w:type="dxa"/>
        </w:tblPrEx>
        <w:trPr>
          <w:trHeight w:hRule="exact" w:val="1174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C4878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32F4FBB6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Danışman atama işlemlerinin yapılması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93FF8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C7F88B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96B242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 xml:space="preserve">İşlerin aksaması, zaman kaybı.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14594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4016E9B3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4A1054F0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7697B" w14:textId="77777777" w:rsidR="00207348" w:rsidRPr="00017263" w:rsidRDefault="00207348" w:rsidP="0038676B">
            <w:pPr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</w:p>
          <w:p w14:paraId="1EB67BE9" w14:textId="77777777" w:rsidR="00207348" w:rsidRPr="00017263" w:rsidRDefault="00207348" w:rsidP="0038676B">
            <w:pPr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Bölüm başkanlıkları ile koordineli ve iletişim halinde bulunmak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C6698" w14:textId="77777777" w:rsidR="00207348" w:rsidRPr="00017263" w:rsidRDefault="00207348" w:rsidP="0038676B">
            <w:pPr>
              <w:spacing w:after="0"/>
              <w:ind w:right="57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7B5AF673" w14:textId="77777777" w:rsidTr="00C521A3">
        <w:tblPrEx>
          <w:jc w:val="center"/>
          <w:tblInd w:w="0" w:type="dxa"/>
        </w:tblPrEx>
        <w:trPr>
          <w:trHeight w:hRule="exact" w:val="938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2A009" w14:textId="77777777" w:rsidR="00207348" w:rsidRPr="00017263" w:rsidRDefault="00207348" w:rsidP="0038676B">
            <w:pPr>
              <w:spacing w:after="0" w:line="240" w:lineRule="auto"/>
              <w:ind w:right="29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Öğrenci bursları, kısmi zamanlı öğrenci alımı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27A26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Öğrenci mağduriyeti, hak kaybı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4C778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2B34FAE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9F4CA" w14:textId="77777777" w:rsidR="00207348" w:rsidRPr="00017263" w:rsidRDefault="00207348" w:rsidP="0038676B">
            <w:pPr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Öğrencilere duyuruların zamanında yapılması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0BBCF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2AB1A02F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79DE3329" w14:textId="77777777" w:rsidTr="00C521A3">
        <w:tblPrEx>
          <w:jc w:val="center"/>
          <w:tblInd w:w="0" w:type="dxa"/>
        </w:tblPrEx>
        <w:trPr>
          <w:trHeight w:hRule="exact" w:val="1061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D8FA3" w14:textId="77777777" w:rsidR="00207348" w:rsidRPr="00017263" w:rsidRDefault="00207348" w:rsidP="0038676B">
            <w:pPr>
              <w:spacing w:after="0" w:line="240" w:lineRule="auto"/>
              <w:ind w:right="29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 xml:space="preserve">Farabi, Erasmus ve </w:t>
            </w:r>
            <w:proofErr w:type="gramStart"/>
            <w:r w:rsidRPr="00017263">
              <w:rPr>
                <w:rFonts w:ascii="Times New Roman" w:hAnsi="Times New Roman" w:cs="Times New Roman"/>
              </w:rPr>
              <w:t>Mevlana</w:t>
            </w:r>
            <w:proofErr w:type="gramEnd"/>
            <w:r w:rsidRPr="00017263">
              <w:rPr>
                <w:rFonts w:ascii="Times New Roman" w:hAnsi="Times New Roman" w:cs="Times New Roman"/>
              </w:rPr>
              <w:t xml:space="preserve"> programlarına katılan öğrencilerin takip edilmesi.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C55C6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238CFB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Öğrenci mağduriyeti, hak kaybı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4635B" w14:textId="77777777" w:rsidR="00207348" w:rsidRPr="00017263" w:rsidRDefault="00207348" w:rsidP="0038676B">
            <w:pPr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14:paraId="05C482AA" w14:textId="77777777" w:rsidR="00207348" w:rsidRPr="00017263" w:rsidRDefault="00207348" w:rsidP="0038676B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556BF" w14:textId="77777777" w:rsidR="00207348" w:rsidRPr="00017263" w:rsidRDefault="00207348" w:rsidP="0038676B">
            <w:pPr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Öğrencilerin başvurularını ilan edilen tarihlerde yapmaları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DD6EC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45DAE70A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1784100D" w14:textId="77777777" w:rsidTr="00C521A3">
        <w:tblPrEx>
          <w:jc w:val="center"/>
          <w:tblInd w:w="0" w:type="dxa"/>
        </w:tblPrEx>
        <w:trPr>
          <w:trHeight w:hRule="exact" w:val="1572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DA580" w14:textId="77777777" w:rsidR="00207348" w:rsidRPr="00017263" w:rsidRDefault="00207348" w:rsidP="0038676B">
            <w:pPr>
              <w:spacing w:after="0" w:line="125" w:lineRule="exact"/>
              <w:rPr>
                <w:rFonts w:ascii="Times New Roman" w:hAnsi="Times New Roman" w:cs="Times New Roman"/>
              </w:rPr>
            </w:pPr>
          </w:p>
          <w:p w14:paraId="0FA31836" w14:textId="77777777" w:rsidR="00207348" w:rsidRPr="00017263" w:rsidRDefault="00207348" w:rsidP="0038676B">
            <w:pPr>
              <w:spacing w:after="0" w:line="240" w:lineRule="auto"/>
              <w:ind w:right="42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Kanun,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yönetmelik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mevzuatın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takibi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uygulanması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49AFE" w14:textId="77777777" w:rsidR="00207348" w:rsidRPr="00017263" w:rsidRDefault="00207348" w:rsidP="0038676B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AF823" w14:textId="77777777" w:rsidR="00207348" w:rsidRPr="00017263" w:rsidRDefault="00207348" w:rsidP="0038676B">
            <w:pPr>
              <w:spacing w:after="0" w:line="240" w:lineRule="auto"/>
              <w:ind w:right="25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kaybı,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yanlış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işlem,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kaynak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israfı,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tenkit,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soruşturma,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cezai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yaptır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ımlar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E25EA" w14:textId="77777777" w:rsidR="00207348" w:rsidRPr="00017263" w:rsidRDefault="00207348" w:rsidP="0038676B">
            <w:pPr>
              <w:spacing w:after="0" w:line="247" w:lineRule="exact"/>
              <w:rPr>
                <w:rFonts w:ascii="Times New Roman" w:hAnsi="Times New Roman" w:cs="Times New Roman"/>
              </w:rPr>
            </w:pPr>
          </w:p>
          <w:p w14:paraId="1FF15BA0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14:paraId="0954C5E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8A195" w14:textId="77777777" w:rsidR="00207348" w:rsidRPr="00017263" w:rsidRDefault="00207348" w:rsidP="0038676B">
            <w:pPr>
              <w:spacing w:after="0" w:line="127" w:lineRule="exact"/>
              <w:rPr>
                <w:rFonts w:ascii="Times New Roman" w:hAnsi="Times New Roman" w:cs="Times New Roman"/>
              </w:rPr>
            </w:pPr>
          </w:p>
          <w:p w14:paraId="5B9B9E3B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1213BF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Değişiklikleri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takip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etmek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uygulamak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C902E" w14:textId="77777777" w:rsidR="00207348" w:rsidRPr="00017263" w:rsidRDefault="00207348" w:rsidP="0038676B">
            <w:pPr>
              <w:spacing w:after="0"/>
              <w:ind w:right="57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-Lisans/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Önlisans</w:t>
            </w:r>
            <w:proofErr w:type="spellEnd"/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7E7D377A" w14:textId="77777777" w:rsidTr="00C521A3">
        <w:tblPrEx>
          <w:jc w:val="center"/>
          <w:tblInd w:w="0" w:type="dxa"/>
        </w:tblPrEx>
        <w:trPr>
          <w:trHeight w:hRule="exact" w:val="1304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8864F" w14:textId="77777777" w:rsidR="00207348" w:rsidRPr="00017263" w:rsidRDefault="00207348" w:rsidP="0038676B">
            <w:pPr>
              <w:tabs>
                <w:tab w:val="left" w:pos="2517"/>
              </w:tabs>
              <w:spacing w:before="35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</w:rPr>
              <w:t>Kurulu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17263">
              <w:rPr>
                <w:rFonts w:ascii="Times New Roman" w:eastAsia="Times New Roman" w:hAnsi="Times New Roman" w:cs="Times New Roman"/>
                <w:spacing w:val="12"/>
              </w:rPr>
              <w:t xml:space="preserve">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 xml:space="preserve"> Yönetim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Kurulu</w:t>
            </w:r>
            <w:r w:rsidRPr="0001726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 Disiplin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Kurulu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kararlarının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yazılması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55866" w14:textId="77777777" w:rsidR="00207348" w:rsidRPr="00017263" w:rsidRDefault="00207348" w:rsidP="0038676B">
            <w:pPr>
              <w:spacing w:after="0" w:line="142" w:lineRule="exact"/>
              <w:rPr>
                <w:rFonts w:ascii="Times New Roman" w:hAnsi="Times New Roman" w:cs="Times New Roman"/>
              </w:rPr>
            </w:pPr>
          </w:p>
          <w:p w14:paraId="534CF069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49AFBE31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Zaman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kaybı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033AA" w14:textId="77777777" w:rsidR="00207348" w:rsidRPr="00017263" w:rsidRDefault="00207348" w:rsidP="0038676B">
            <w:pPr>
              <w:spacing w:after="0" w:line="142" w:lineRule="exact"/>
              <w:rPr>
                <w:rFonts w:ascii="Times New Roman" w:hAnsi="Times New Roman" w:cs="Times New Roman"/>
              </w:rPr>
            </w:pPr>
          </w:p>
          <w:p w14:paraId="4C6B071B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14:paraId="40FC6482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8B6EE" w14:textId="77777777" w:rsidR="00207348" w:rsidRPr="00017263" w:rsidRDefault="00207348" w:rsidP="0038676B">
            <w:pPr>
              <w:spacing w:after="0" w:line="142" w:lineRule="exact"/>
              <w:rPr>
                <w:rFonts w:ascii="Times New Roman" w:hAnsi="Times New Roman" w:cs="Times New Roman"/>
              </w:rPr>
            </w:pPr>
          </w:p>
          <w:p w14:paraId="3C7E8AEC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A45DFE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görevi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yerine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getirmek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6C673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FE7CFD7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0B1D4F70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212B9E6F" w14:textId="77777777" w:rsidTr="00C521A3">
        <w:tblPrEx>
          <w:jc w:val="center"/>
          <w:tblInd w:w="0" w:type="dxa"/>
        </w:tblPrEx>
        <w:trPr>
          <w:trHeight w:hRule="exact" w:val="1597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64194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4CE80C9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12F9DCC" w14:textId="77777777" w:rsidR="00207348" w:rsidRPr="00017263" w:rsidRDefault="00207348" w:rsidP="0038676B">
            <w:pPr>
              <w:spacing w:after="0" w:line="321" w:lineRule="exact"/>
              <w:rPr>
                <w:rFonts w:ascii="Times New Roman" w:hAnsi="Times New Roman" w:cs="Times New Roman"/>
              </w:rPr>
            </w:pPr>
          </w:p>
          <w:p w14:paraId="7AC581D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Kontrol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İşlemleri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2C9B6" w14:textId="77777777" w:rsidR="00207348" w:rsidRPr="00017263" w:rsidRDefault="00207348" w:rsidP="0038676B">
            <w:pPr>
              <w:spacing w:after="0" w:line="114" w:lineRule="exact"/>
              <w:rPr>
                <w:rFonts w:ascii="Times New Roman" w:hAnsi="Times New Roman" w:cs="Times New Roman"/>
              </w:rPr>
            </w:pPr>
          </w:p>
          <w:p w14:paraId="19D0EC03" w14:textId="77777777" w:rsidR="00207348" w:rsidRPr="00017263" w:rsidRDefault="00207348" w:rsidP="0038676B">
            <w:pPr>
              <w:spacing w:after="0" w:line="240" w:lineRule="auto"/>
              <w:ind w:right="709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Birimlerde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Kamu</w:t>
            </w:r>
            <w:r w:rsidRPr="0001726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zararına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sebebiyet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verme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riski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Telafisi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güç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sonuçlara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yol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açma</w:t>
            </w:r>
            <w:r w:rsidRPr="00017263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riski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Yatırımla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rın/Faaliyetlerin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gecikmesine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yol</w:t>
            </w:r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açma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riski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FAFEF6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üksek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41554" w14:textId="77777777" w:rsidR="00207348" w:rsidRPr="00017263" w:rsidRDefault="00207348" w:rsidP="0038676B">
            <w:pPr>
              <w:spacing w:after="0" w:line="240" w:lineRule="auto"/>
              <w:ind w:right="548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Mevzuatta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belirlenen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süreler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zarfında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işlemlerin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ön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kontrolleri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yapılacak</w:t>
            </w:r>
          </w:p>
          <w:p w14:paraId="6383425B" w14:textId="77777777" w:rsidR="00207348" w:rsidRPr="00017263" w:rsidRDefault="00207348" w:rsidP="0038676B">
            <w:pPr>
              <w:spacing w:before="2" w:after="0" w:line="240" w:lineRule="auto"/>
              <w:ind w:right="735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İlgili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Personelin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hususunun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gözetilmesi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sağlanacak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58D3A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D57C0B0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A87F8E1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6D639A84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0FC0859A" w14:textId="77777777" w:rsidTr="00C521A3">
        <w:tblPrEx>
          <w:jc w:val="center"/>
          <w:tblInd w:w="0" w:type="dxa"/>
        </w:tblPrEx>
        <w:trPr>
          <w:trHeight w:hRule="exact" w:val="845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9D221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Gizli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yazıların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hazırlanması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F129A" w14:textId="77777777" w:rsidR="00207348" w:rsidRPr="00017263" w:rsidRDefault="00207348" w:rsidP="0038676B">
            <w:pPr>
              <w:spacing w:after="0" w:line="131" w:lineRule="exact"/>
              <w:rPr>
                <w:rFonts w:ascii="Times New Roman" w:hAnsi="Times New Roman" w:cs="Times New Roman"/>
              </w:rPr>
            </w:pPr>
          </w:p>
          <w:p w14:paraId="1E699D40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İtibar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güven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kaybı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26B1A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14:paraId="4193AFE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FA9CC" w14:textId="77777777" w:rsidR="00207348" w:rsidRPr="00017263" w:rsidRDefault="00207348" w:rsidP="0038676B">
            <w:pPr>
              <w:spacing w:after="0" w:line="131" w:lineRule="exact"/>
              <w:rPr>
                <w:rFonts w:ascii="Times New Roman" w:hAnsi="Times New Roman" w:cs="Times New Roman"/>
              </w:rPr>
            </w:pPr>
          </w:p>
          <w:p w14:paraId="0EB1ED80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Gizliliğe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riayet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etmek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0FAAD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69CD9B02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28CABE5C" w14:textId="77777777" w:rsidTr="00C521A3">
        <w:tblPrEx>
          <w:jc w:val="center"/>
          <w:tblInd w:w="0" w:type="dxa"/>
        </w:tblPrEx>
        <w:trPr>
          <w:trHeight w:hRule="exact" w:val="1141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231AB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C86D54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Kadro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takip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çalışmaları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6DAD2" w14:textId="77777777" w:rsidR="00207348" w:rsidRPr="00017263" w:rsidRDefault="00207348" w:rsidP="0038676B">
            <w:pPr>
              <w:spacing w:after="0" w:line="131" w:lineRule="exact"/>
              <w:rPr>
                <w:rFonts w:ascii="Times New Roman" w:hAnsi="Times New Roman" w:cs="Times New Roman"/>
              </w:rPr>
            </w:pPr>
          </w:p>
          <w:p w14:paraId="08D5AA0C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14:paraId="07E9364D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Hak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kaybı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4D455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E288BC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Düşük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4758F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3E9996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Planlı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programlı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şekilde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yürütmek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6D089" w14:textId="77777777" w:rsidR="00207348" w:rsidRPr="00017263" w:rsidRDefault="00207348" w:rsidP="0038676B">
            <w:pPr>
              <w:spacing w:after="0"/>
              <w:ind w:right="57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3B5116E2" w14:textId="77777777" w:rsidTr="00C521A3">
        <w:tblPrEx>
          <w:jc w:val="center"/>
          <w:tblInd w:w="0" w:type="dxa"/>
        </w:tblPrEx>
        <w:trPr>
          <w:trHeight w:hRule="exact" w:val="1149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597CE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CD7F25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7263">
              <w:rPr>
                <w:rFonts w:ascii="Times New Roman" w:hAnsi="Times New Roman" w:cs="Times New Roman"/>
              </w:rPr>
              <w:t>2547 sayılı Kanun uyarınca yapılan görevlendirme işlemleri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388F4" w14:textId="77777777" w:rsidR="00207348" w:rsidRPr="00017263" w:rsidRDefault="00207348" w:rsidP="0038676B">
            <w:pPr>
              <w:spacing w:after="0" w:line="240" w:lineRule="auto"/>
              <w:ind w:right="709"/>
              <w:rPr>
                <w:rFonts w:ascii="Times New Roman" w:hAnsi="Times New Roman" w:cs="Times New Roman"/>
              </w:rPr>
            </w:pPr>
          </w:p>
          <w:p w14:paraId="00F9E2AB" w14:textId="77777777" w:rsidR="00207348" w:rsidRPr="00017263" w:rsidRDefault="00207348" w:rsidP="0038676B">
            <w:pPr>
              <w:spacing w:after="0" w:line="240" w:lineRule="auto"/>
              <w:ind w:right="709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Görevlendirmelerin zamanında yapılmamasından doğan mağduriyetler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796E6D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Orta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DF6D6" w14:textId="77777777" w:rsidR="00207348" w:rsidRPr="00017263" w:rsidRDefault="00207348" w:rsidP="0038676B">
            <w:pPr>
              <w:spacing w:after="0" w:line="240" w:lineRule="auto"/>
              <w:ind w:right="709"/>
              <w:rPr>
                <w:rFonts w:ascii="Times New Roman" w:hAnsi="Times New Roman" w:cs="Times New Roman"/>
              </w:rPr>
            </w:pPr>
          </w:p>
          <w:p w14:paraId="0F43274E" w14:textId="77777777" w:rsidR="00207348" w:rsidRPr="00017263" w:rsidRDefault="00207348" w:rsidP="0038676B">
            <w:pPr>
              <w:spacing w:after="0" w:line="240" w:lineRule="auto"/>
              <w:ind w:right="709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>Taleplerin en az 15 gün önce Dekanlığa bildirilmesi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795F8" w14:textId="77777777" w:rsidR="00207348" w:rsidRPr="00017263" w:rsidRDefault="00207348" w:rsidP="0038676B">
            <w:pPr>
              <w:spacing w:after="0"/>
              <w:ind w:right="57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 mezunu</w:t>
            </w:r>
            <w:r w:rsidRPr="00017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53F5101C" w14:textId="77777777" w:rsidTr="00C521A3">
        <w:tblPrEx>
          <w:jc w:val="center"/>
          <w:tblInd w:w="0" w:type="dxa"/>
        </w:tblPrEx>
        <w:trPr>
          <w:trHeight w:hRule="exact" w:val="852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7BEBF" w14:textId="77777777" w:rsidR="00207348" w:rsidRPr="00017263" w:rsidRDefault="00207348" w:rsidP="0038676B">
            <w:pPr>
              <w:spacing w:after="0" w:line="240" w:lineRule="auto"/>
              <w:ind w:right="312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Güvenlik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tedbirlerinin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ağlanması.</w:t>
            </w:r>
          </w:p>
          <w:p w14:paraId="458D7110" w14:textId="77777777" w:rsidR="00207348" w:rsidRPr="00017263" w:rsidRDefault="00207348" w:rsidP="0038676B">
            <w:pPr>
              <w:spacing w:before="25" w:after="0" w:line="268" w:lineRule="auto"/>
              <w:ind w:right="65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75E2F" w14:textId="77777777" w:rsidR="00207348" w:rsidRPr="00017263" w:rsidRDefault="00207348" w:rsidP="0038676B">
            <w:pPr>
              <w:spacing w:after="0" w:line="240" w:lineRule="auto"/>
              <w:ind w:right="570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017263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kayıp,</w:t>
            </w:r>
            <w:r w:rsidRPr="00017263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yangın</w:t>
            </w:r>
            <w:r w:rsidRPr="00017263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tehlikelere</w:t>
            </w:r>
            <w:r w:rsidRPr="00017263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karşı</w:t>
            </w:r>
            <w:r w:rsidRPr="00017263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hazırlıksız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yakal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anma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51615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2CCD169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8A824F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5F061" w14:textId="77777777" w:rsidR="00207348" w:rsidRPr="00017263" w:rsidRDefault="00207348" w:rsidP="0038676B">
            <w:pPr>
              <w:spacing w:after="0" w:line="240" w:lineRule="auto"/>
              <w:ind w:right="413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Sivil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savunma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hizmetlerinin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düzenli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yürütülmesi,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araç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gereç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temini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personelin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eğitiminin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sağlanması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3B7B7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353BD8B3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300FAC8F" w14:textId="77777777" w:rsidTr="00C521A3">
        <w:tblPrEx>
          <w:jc w:val="center"/>
          <w:tblInd w:w="0" w:type="dxa"/>
        </w:tblPrEx>
        <w:trPr>
          <w:trHeight w:hRule="exact" w:val="1130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7EE24" w14:textId="77777777" w:rsidR="00207348" w:rsidRPr="00017263" w:rsidRDefault="00207348" w:rsidP="0038676B">
            <w:pPr>
              <w:spacing w:after="0" w:line="240" w:lineRule="auto"/>
              <w:ind w:right="277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Gelen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giden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evrakları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titizlikle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takip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edip,</w:t>
            </w:r>
            <w:r w:rsidRPr="0001726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ebys</w:t>
            </w:r>
            <w:proofErr w:type="spellEnd"/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dağıtımını</w:t>
            </w:r>
            <w:r w:rsidRPr="00017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sağlamak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7D177" w14:textId="77777777" w:rsidR="00207348" w:rsidRPr="00017263" w:rsidRDefault="00207348" w:rsidP="0038676B">
            <w:pPr>
              <w:spacing w:before="32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İşlerin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aksaması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evrakların</w:t>
            </w:r>
            <w:r w:rsidRPr="00017263">
              <w:rPr>
                <w:rFonts w:ascii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yanlış</w:t>
            </w:r>
            <w:r w:rsidRPr="00017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havalesi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B9BC5" w14:textId="77777777" w:rsidR="00207348" w:rsidRPr="00017263" w:rsidRDefault="00207348" w:rsidP="0038676B">
            <w:pPr>
              <w:spacing w:after="0" w:line="139" w:lineRule="exact"/>
              <w:rPr>
                <w:rFonts w:ascii="Times New Roman" w:hAnsi="Times New Roman" w:cs="Times New Roman"/>
              </w:rPr>
            </w:pPr>
          </w:p>
          <w:p w14:paraId="7C03B0BA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14:paraId="349FB972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Yük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A1737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14:paraId="287979CA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Evrakların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takibi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207EF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1B373597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C521A3" w:rsidRPr="00017263" w14:paraId="3CF01F41" w14:textId="77777777" w:rsidTr="00C521A3">
        <w:tblPrEx>
          <w:jc w:val="center"/>
          <w:tblInd w:w="0" w:type="dxa"/>
        </w:tblPrEx>
        <w:trPr>
          <w:trHeight w:hRule="exact" w:val="976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BC775" w14:textId="77777777" w:rsidR="00207348" w:rsidRPr="00017263" w:rsidRDefault="00207348" w:rsidP="0038676B">
            <w:pPr>
              <w:spacing w:before="9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Birimlere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personelin</w:t>
            </w:r>
            <w:r w:rsidRPr="0001726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görevlendirilmesi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FC7B8" w14:textId="77777777" w:rsidR="00207348" w:rsidRPr="00017263" w:rsidRDefault="00207348" w:rsidP="0038676B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14:paraId="029DAD1F" w14:textId="77777777" w:rsidR="00207348" w:rsidRPr="00017263" w:rsidRDefault="00207348" w:rsidP="0038676B">
            <w:pPr>
              <w:spacing w:before="9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İşlerin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aksaması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7387A" w14:textId="77777777" w:rsidR="00207348" w:rsidRPr="00017263" w:rsidRDefault="00207348" w:rsidP="0038676B">
            <w:pPr>
              <w:spacing w:after="0" w:line="143" w:lineRule="exact"/>
              <w:rPr>
                <w:rFonts w:ascii="Times New Roman" w:hAnsi="Times New Roman" w:cs="Times New Roman"/>
              </w:rPr>
            </w:pPr>
          </w:p>
          <w:p w14:paraId="0E0EA5B3" w14:textId="77777777" w:rsidR="00207348" w:rsidRPr="00017263" w:rsidRDefault="00207348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  <w:p w14:paraId="62F77481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Or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D66B5" w14:textId="77777777" w:rsidR="00207348" w:rsidRPr="00017263" w:rsidRDefault="00207348" w:rsidP="0038676B">
            <w:pPr>
              <w:spacing w:before="3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görevlendirmelerin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017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birimler</w:t>
            </w:r>
            <w:r w:rsidRPr="00017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arası</w:t>
            </w:r>
            <w:r w:rsidRPr="00017263">
              <w:rPr>
                <w:rFonts w:ascii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koordinasyonun</w:t>
            </w:r>
            <w:r w:rsidRPr="0001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sağlanması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A1289" w14:textId="77777777" w:rsidR="00207348" w:rsidRPr="00017263" w:rsidRDefault="00207348" w:rsidP="0038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-Lisans</w:t>
            </w:r>
            <w:r w:rsidRPr="00017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mezunu</w:t>
            </w:r>
            <w:r w:rsidRPr="00017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  <w:p w14:paraId="21C5D103" w14:textId="77777777" w:rsidR="00207348" w:rsidRPr="00017263" w:rsidRDefault="00207348" w:rsidP="0038676B">
            <w:pPr>
              <w:spacing w:before="17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-Görevle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mevzuata</w:t>
            </w:r>
            <w:r w:rsidRPr="0001726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 w:rsidRPr="00017263">
              <w:rPr>
                <w:rFonts w:ascii="Times New Roman" w:eastAsia="Times New Roman" w:hAnsi="Times New Roman" w:cs="Times New Roman"/>
                <w:color w:val="000000"/>
              </w:rPr>
              <w:t>hakim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olma</w:t>
            </w:r>
          </w:p>
        </w:tc>
      </w:tr>
      <w:tr w:rsidR="00207348" w:rsidRPr="00017263" w14:paraId="21E194A5" w14:textId="77777777" w:rsidTr="00C521A3">
        <w:trPr>
          <w:trHeight w:hRule="exact" w:val="1883"/>
        </w:trPr>
        <w:tc>
          <w:tcPr>
            <w:tcW w:w="14175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2EBDF2C" w14:textId="77777777" w:rsidR="00207348" w:rsidRPr="00017263" w:rsidRDefault="00207348" w:rsidP="0038676B">
            <w:pPr>
              <w:tabs>
                <w:tab w:val="left" w:pos="10650"/>
              </w:tabs>
              <w:spacing w:before="55"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HAZIRLAYAN</w:t>
            </w:r>
            <w:r w:rsidRPr="00017263">
              <w:rPr>
                <w:rFonts w:ascii="Times New Roman" w:hAnsi="Times New Roman" w:cs="Times New Roman"/>
              </w:rPr>
              <w:tab/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ONAYLAYAN</w:t>
            </w:r>
          </w:p>
          <w:p w14:paraId="0DDD7DAB" w14:textId="77777777" w:rsidR="00207348" w:rsidRPr="00017263" w:rsidRDefault="00207348" w:rsidP="0038676B">
            <w:pPr>
              <w:spacing w:after="0" w:line="96" w:lineRule="exact"/>
              <w:rPr>
                <w:rFonts w:ascii="Times New Roman" w:hAnsi="Times New Roman" w:cs="Times New Roman"/>
              </w:rPr>
            </w:pPr>
          </w:p>
          <w:p w14:paraId="052AC511" w14:textId="77777777" w:rsidR="00207348" w:rsidRPr="00017263" w:rsidRDefault="00207348" w:rsidP="0038676B">
            <w:pPr>
              <w:tabs>
                <w:tab w:val="left" w:pos="108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26/10/2023</w:t>
            </w:r>
            <w:proofErr w:type="gramStart"/>
            <w:r w:rsidRPr="00017263">
              <w:rPr>
                <w:rFonts w:ascii="Times New Roman" w:hAnsi="Times New Roman" w:cs="Times New Roman"/>
              </w:rPr>
              <w:tab/>
              <w:t xml:space="preserve"> 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</w:t>
            </w:r>
            <w:proofErr w:type="gramEnd"/>
            <w:r w:rsidRPr="000172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/10/2023</w:t>
            </w:r>
          </w:p>
          <w:p w14:paraId="54D6DCA4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1DB53A6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624D980" w14:textId="77777777" w:rsidR="00207348" w:rsidRPr="00017263" w:rsidRDefault="00207348" w:rsidP="0038676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EB8E74E" w14:textId="77777777" w:rsidR="00207348" w:rsidRPr="00017263" w:rsidRDefault="00207348" w:rsidP="0038676B">
            <w:pPr>
              <w:spacing w:after="0" w:line="259" w:lineRule="exact"/>
              <w:rPr>
                <w:rFonts w:ascii="Times New Roman" w:hAnsi="Times New Roman" w:cs="Times New Roman"/>
              </w:rPr>
            </w:pPr>
            <w:r w:rsidRPr="00017263">
              <w:rPr>
                <w:rFonts w:ascii="Times New Roman" w:hAnsi="Times New Roman" w:cs="Times New Roman"/>
              </w:rPr>
              <w:t xml:space="preserve">          Fatih ÖZDEMİR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017263">
              <w:rPr>
                <w:rFonts w:ascii="Times New Roman" w:hAnsi="Times New Roman" w:cs="Times New Roman"/>
              </w:rPr>
              <w:t>Prof. Dr. Nilgün TATAR</w:t>
            </w:r>
          </w:p>
          <w:p w14:paraId="068E7315" w14:textId="77777777" w:rsidR="00207348" w:rsidRPr="00017263" w:rsidRDefault="00207348" w:rsidP="0038676B">
            <w:pPr>
              <w:tabs>
                <w:tab w:val="left" w:pos="998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 w:rsidRPr="00017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7263">
              <w:rPr>
                <w:rFonts w:ascii="Times New Roman" w:eastAsia="Times New Roman" w:hAnsi="Times New Roman" w:cs="Times New Roman"/>
                <w:color w:val="000000"/>
              </w:rPr>
              <w:t>Sekreteri V.</w:t>
            </w:r>
            <w:r w:rsidRPr="00017263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Pr="0001726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Dekan V.</w:t>
            </w:r>
          </w:p>
        </w:tc>
      </w:tr>
    </w:tbl>
    <w:p w14:paraId="66103144" w14:textId="77777777" w:rsidR="00207348" w:rsidRPr="00017263" w:rsidRDefault="00207348" w:rsidP="00207348">
      <w:pPr>
        <w:spacing w:after="0" w:line="240" w:lineRule="auto"/>
        <w:rPr>
          <w:rFonts w:ascii="Times New Roman" w:hAnsi="Times New Roman" w:cs="Times New Roman"/>
        </w:rPr>
      </w:pPr>
    </w:p>
    <w:p w14:paraId="1A905A63" w14:textId="77777777" w:rsidR="00017263" w:rsidRPr="00017263" w:rsidRDefault="00017263" w:rsidP="00C521A3">
      <w:pPr>
        <w:spacing w:after="0" w:line="240" w:lineRule="auto"/>
        <w:ind w:left="709" w:hanging="709"/>
        <w:rPr>
          <w:rFonts w:ascii="Times New Roman" w:hAnsi="Times New Roman" w:cs="Times New Roman"/>
        </w:rPr>
        <w:sectPr w:rsidR="00017263" w:rsidRPr="00017263" w:rsidSect="0096769B">
          <w:headerReference w:type="default" r:id="rId6"/>
          <w:footerReference w:type="default" r:id="rId7"/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p w14:paraId="7683AE3C" w14:textId="66538A8A" w:rsidR="00CF2618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</w:p>
    <w:p w14:paraId="48E330E3" w14:textId="77777777" w:rsidR="00CF2618" w:rsidRDefault="00CF2618" w:rsidP="00CF26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</w:rPr>
      </w:pPr>
    </w:p>
    <w:p w14:paraId="4ED75C04" w14:textId="77777777" w:rsidR="00CF2618" w:rsidRDefault="00CF2618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1D5E4D31" w14:textId="77777777" w:rsidR="00017263" w:rsidRDefault="00017263" w:rsidP="00017263">
      <w:pPr>
        <w:tabs>
          <w:tab w:val="left" w:pos="8640"/>
        </w:tabs>
        <w:rPr>
          <w:rFonts w:ascii="Times New Roman" w:eastAsia="Times New Roman" w:hAnsi="Times New Roman" w:cs="Times New Roman"/>
        </w:rPr>
      </w:pPr>
    </w:p>
    <w:p w14:paraId="0C29E65D" w14:textId="77777777" w:rsidR="00017263" w:rsidRDefault="00017263" w:rsidP="00017263">
      <w:pPr>
        <w:tabs>
          <w:tab w:val="left" w:pos="8640"/>
        </w:tabs>
        <w:rPr>
          <w:rFonts w:ascii="Times New Roman" w:eastAsia="Times New Roman" w:hAnsi="Times New Roman" w:cs="Times New Roman"/>
        </w:rPr>
      </w:pPr>
    </w:p>
    <w:p w14:paraId="00054DDC" w14:textId="77777777" w:rsidR="00017263" w:rsidRDefault="00017263" w:rsidP="00017263">
      <w:pPr>
        <w:tabs>
          <w:tab w:val="left" w:pos="8640"/>
        </w:tabs>
        <w:rPr>
          <w:rFonts w:ascii="Times New Roman" w:eastAsia="Times New Roman" w:hAnsi="Times New Roman" w:cs="Times New Roman"/>
        </w:rPr>
      </w:pPr>
    </w:p>
    <w:sectPr w:rsidR="00017263" w:rsidSect="00CF2618">
      <w:headerReference w:type="even" r:id="rId8"/>
      <w:headerReference w:type="default" r:id="rId9"/>
      <w:footerReference w:type="default" r:id="rId10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9422" w14:textId="77777777" w:rsidR="0045014B" w:rsidRDefault="0045014B" w:rsidP="00CF2618">
      <w:pPr>
        <w:spacing w:after="0" w:line="240" w:lineRule="auto"/>
      </w:pPr>
      <w:r>
        <w:separator/>
      </w:r>
    </w:p>
  </w:endnote>
  <w:endnote w:type="continuationSeparator" w:id="0">
    <w:p w14:paraId="3B0E9D58" w14:textId="77777777" w:rsidR="0045014B" w:rsidRDefault="0045014B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207348" w:rsidRPr="00F60CF8" w14:paraId="31809F8F" w14:textId="77777777" w:rsidTr="0038676B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7DD2D0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0D3001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6F78A48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207348" w:rsidRPr="00F60CF8" w14:paraId="392FF8AA" w14:textId="77777777" w:rsidTr="0038676B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5FBA7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44132D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A0998F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</w:tbl>
  <w:p w14:paraId="6E629960" w14:textId="77777777" w:rsidR="00207348" w:rsidRDefault="002073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14:paraId="31292550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D0017C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D5CFDC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93EE48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14:paraId="5C972999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8929C9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14AE94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B7A4433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2E23C0F4" w14:textId="77777777" w:rsidR="00CF2618" w:rsidRPr="00CF2618" w:rsidRDefault="00CF2618" w:rsidP="00CF26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CFF5" w14:textId="77777777" w:rsidR="0045014B" w:rsidRDefault="0045014B" w:rsidP="00CF2618">
      <w:pPr>
        <w:spacing w:after="0" w:line="240" w:lineRule="auto"/>
      </w:pPr>
      <w:r>
        <w:separator/>
      </w:r>
    </w:p>
  </w:footnote>
  <w:footnote w:type="continuationSeparator" w:id="0">
    <w:p w14:paraId="33AA021C" w14:textId="77777777" w:rsidR="0045014B" w:rsidRDefault="0045014B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4E9B" w14:textId="77777777" w:rsidR="00207348" w:rsidRDefault="00207348" w:rsidP="00207348">
    <w:pPr>
      <w:pStyle w:val="stBilgi"/>
    </w:pPr>
    <w:r>
      <w:tab/>
    </w: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207348" w:rsidRPr="00535C4A" w14:paraId="462BF462" w14:textId="77777777" w:rsidTr="0038676B">
      <w:trPr>
        <w:trHeight w:val="253"/>
      </w:trPr>
      <w:tc>
        <w:tcPr>
          <w:tcW w:w="1668" w:type="dxa"/>
          <w:vMerge w:val="restart"/>
          <w:vAlign w:val="center"/>
        </w:tcPr>
        <w:p w14:paraId="279B552B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7778B80" wp14:editId="702FA861">
                <wp:extent cx="838200" cy="838200"/>
                <wp:effectExtent l="0" t="0" r="0" b="0"/>
                <wp:docPr id="56579391" name="Resim 56579391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0773069" name="Resim 1830773069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14:paraId="0D1F29B1" w14:textId="77777777" w:rsidR="00207348" w:rsidRPr="00CF2618" w:rsidRDefault="00207348" w:rsidP="0020734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7F8F2152" w14:textId="77777777" w:rsidR="00207348" w:rsidRPr="00CF2618" w:rsidRDefault="00207348" w:rsidP="0020734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 TESPİT FORMU</w:t>
          </w:r>
        </w:p>
      </w:tc>
      <w:tc>
        <w:tcPr>
          <w:tcW w:w="2120" w:type="dxa"/>
          <w:vAlign w:val="center"/>
        </w:tcPr>
        <w:p w14:paraId="30FE4592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14:paraId="25BFB268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FR.405</w:t>
          </w:r>
        </w:p>
      </w:tc>
    </w:tr>
    <w:tr w:rsidR="00207348" w:rsidRPr="00535C4A" w14:paraId="718A8CB3" w14:textId="77777777" w:rsidTr="0038676B">
      <w:trPr>
        <w:trHeight w:val="253"/>
      </w:trPr>
      <w:tc>
        <w:tcPr>
          <w:tcW w:w="1668" w:type="dxa"/>
          <w:vMerge/>
          <w:vAlign w:val="center"/>
        </w:tcPr>
        <w:p w14:paraId="1F4B1AB6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1F4C7A0E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53F33EEE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14:paraId="35C2141E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16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.10.2023</w:t>
          </w:r>
        </w:p>
      </w:tc>
    </w:tr>
    <w:tr w:rsidR="00207348" w:rsidRPr="00535C4A" w14:paraId="340A57E4" w14:textId="77777777" w:rsidTr="0038676B">
      <w:trPr>
        <w:trHeight w:val="253"/>
      </w:trPr>
      <w:tc>
        <w:tcPr>
          <w:tcW w:w="1668" w:type="dxa"/>
          <w:vMerge/>
          <w:vAlign w:val="center"/>
        </w:tcPr>
        <w:p w14:paraId="6B44AC01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4487A1AB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2251E7FA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14:paraId="3B3D26E8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207348" w:rsidRPr="00535C4A" w14:paraId="32A040F7" w14:textId="77777777" w:rsidTr="0038676B">
      <w:trPr>
        <w:trHeight w:val="253"/>
      </w:trPr>
      <w:tc>
        <w:tcPr>
          <w:tcW w:w="1668" w:type="dxa"/>
          <w:vMerge/>
          <w:vAlign w:val="center"/>
        </w:tcPr>
        <w:p w14:paraId="0BDA95DB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5BB3A5BC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15E9F976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14:paraId="4C13E761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207348" w:rsidRPr="00535C4A" w14:paraId="1CCB30E5" w14:textId="77777777" w:rsidTr="0038676B">
      <w:trPr>
        <w:trHeight w:val="253"/>
      </w:trPr>
      <w:tc>
        <w:tcPr>
          <w:tcW w:w="1668" w:type="dxa"/>
          <w:vMerge/>
          <w:vAlign w:val="center"/>
        </w:tcPr>
        <w:p w14:paraId="48E91D92" w14:textId="77777777" w:rsidR="00207348" w:rsidRPr="00535C4A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32203BB6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199F8E82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14:paraId="192ADF74" w14:textId="77777777" w:rsidR="00207348" w:rsidRPr="00CF2618" w:rsidRDefault="00207348" w:rsidP="0020734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8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346472F9" w14:textId="3A1F8D2B" w:rsidR="00207348" w:rsidRDefault="00207348" w:rsidP="00207348">
    <w:pPr>
      <w:pStyle w:val="stBilgi"/>
      <w:tabs>
        <w:tab w:val="clear" w:pos="4536"/>
        <w:tab w:val="clear" w:pos="9072"/>
        <w:tab w:val="left" w:pos="2290"/>
      </w:tabs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D31B" w14:textId="77777777" w:rsidR="00EB47A7" w:rsidRDefault="00EB47A7">
    <w:pPr>
      <w:pStyle w:val="stBilgi"/>
    </w:pPr>
  </w:p>
  <w:p w14:paraId="77DC3141" w14:textId="77777777" w:rsidR="00000000" w:rsidRDefault="00000000"/>
  <w:p w14:paraId="63D1F9BC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AAA5" w14:textId="77777777" w:rsidR="00017263" w:rsidRDefault="00017263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14:paraId="4A87D1CB" w14:textId="77777777" w:rsidTr="003F7739">
      <w:trPr>
        <w:trHeight w:val="253"/>
      </w:trPr>
      <w:tc>
        <w:tcPr>
          <w:tcW w:w="1668" w:type="dxa"/>
          <w:vMerge w:val="restart"/>
          <w:vAlign w:val="center"/>
        </w:tcPr>
        <w:p w14:paraId="4BCBA3EC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7DD9BB31" wp14:editId="24EF48F4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14:paraId="5E5C6608" w14:textId="77777777"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19C31DD2" w14:textId="77777777"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292453">
            <w:rPr>
              <w:rFonts w:ascii="Times New Roman" w:eastAsia="Times New Roman" w:hAnsi="Times New Roman" w:cs="Times New Roman"/>
              <w:b/>
              <w:sz w:val="24"/>
            </w:rPr>
            <w:t xml:space="preserve"> TESPİT FORMU</w:t>
          </w:r>
        </w:p>
      </w:tc>
      <w:tc>
        <w:tcPr>
          <w:tcW w:w="2120" w:type="dxa"/>
          <w:vAlign w:val="center"/>
        </w:tcPr>
        <w:p w14:paraId="6D5BBDC1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14:paraId="738B855A" w14:textId="77777777" w:rsidR="00CF2618" w:rsidRPr="00CF2618" w:rsidRDefault="00EB47A7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FR.405</w:t>
          </w:r>
        </w:p>
      </w:tc>
    </w:tr>
    <w:tr w:rsidR="00CF2618" w:rsidRPr="00535C4A" w14:paraId="2C04E971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57883B93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206266A6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7A08A586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14:paraId="38C300DD" w14:textId="77777777" w:rsidR="00CF2618" w:rsidRPr="00CF2618" w:rsidRDefault="00292453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16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.10.2023</w:t>
          </w:r>
        </w:p>
      </w:tc>
    </w:tr>
    <w:tr w:rsidR="00CF2618" w:rsidRPr="00535C4A" w14:paraId="1BA1F0F8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537C4EA5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62E1EB6D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1011AC7C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14:paraId="1112DC81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14:paraId="51E34AC2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2EA62519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36EA031A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4A85E02D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14:paraId="0CF5EF20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14:paraId="4DA07DBF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17B7CDCB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015EAC02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27F9723D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14:paraId="27A059C4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EB47A7" w:rsidRPr="00EB47A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EB47A7" w:rsidRPr="00EB47A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F0"/>
    <w:rsid w:val="00017263"/>
    <w:rsid w:val="00067831"/>
    <w:rsid w:val="00207348"/>
    <w:rsid w:val="00292453"/>
    <w:rsid w:val="002B34F4"/>
    <w:rsid w:val="003733B5"/>
    <w:rsid w:val="003B7E9A"/>
    <w:rsid w:val="0045014B"/>
    <w:rsid w:val="004A0C3C"/>
    <w:rsid w:val="005E5519"/>
    <w:rsid w:val="00644AEF"/>
    <w:rsid w:val="00644E06"/>
    <w:rsid w:val="006B10B5"/>
    <w:rsid w:val="009A4EB9"/>
    <w:rsid w:val="00C521A3"/>
    <w:rsid w:val="00CF2618"/>
    <w:rsid w:val="00D709F0"/>
    <w:rsid w:val="00E9084D"/>
    <w:rsid w:val="00EB47A7"/>
    <w:rsid w:val="00F33CCE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AAB0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017263"/>
  </w:style>
  <w:style w:type="paragraph" w:styleId="BalonMetni">
    <w:name w:val="Balloon Text"/>
    <w:basedOn w:val="Normal"/>
    <w:link w:val="BalonMetniChar"/>
    <w:uiPriority w:val="99"/>
    <w:semiHidden/>
    <w:unhideWhenUsed/>
    <w:rsid w:val="0001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ŞENAY BAYCAN</cp:lastModifiedBy>
  <cp:revision>2</cp:revision>
  <dcterms:created xsi:type="dcterms:W3CDTF">2023-11-06T12:37:00Z</dcterms:created>
  <dcterms:modified xsi:type="dcterms:W3CDTF">2023-11-06T12:37:00Z</dcterms:modified>
</cp:coreProperties>
</file>