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E05D6" w14:textId="77777777" w:rsidR="00A25217" w:rsidRDefault="00A25217" w:rsidP="00A25217">
      <w:pPr>
        <w:jc w:val="center"/>
      </w:pPr>
      <w:r>
        <w:t>ALANYA ALAAADİN KEYKUBAT ÜNİVERSİTESİ</w:t>
      </w:r>
    </w:p>
    <w:p w14:paraId="5262DC1E" w14:textId="31D722C7" w:rsidR="00C73513" w:rsidRDefault="00A25217" w:rsidP="00A25217">
      <w:pPr>
        <w:jc w:val="center"/>
      </w:pPr>
      <w:r>
        <w:t>EĞİTİM FAKÜLTESİ DEKANLIĞINA</w:t>
      </w:r>
    </w:p>
    <w:p w14:paraId="59301CCF" w14:textId="77777777" w:rsidR="00A25217" w:rsidRDefault="00A25217" w:rsidP="00A25217">
      <w:pPr>
        <w:jc w:val="center"/>
      </w:pPr>
    </w:p>
    <w:p w14:paraId="52E26015" w14:textId="50766D32" w:rsidR="00A25217" w:rsidRDefault="00A25217" w:rsidP="00A25217">
      <w:pPr>
        <w:jc w:val="both"/>
      </w:pPr>
      <w:r>
        <w:t>2024-2025 Eğitim – Öğretim Yılında Fakülteniz Müzik Öğretmenliği Programı özel yetenek sınavını kazandım. Sınav başvurusundaki şartları taşıdığımı taahhüt ediyorum. Aksi takdirde kaydımın silinmesini onaylıyorum.</w:t>
      </w:r>
    </w:p>
    <w:p w14:paraId="5AD6E2D3" w14:textId="63036528" w:rsidR="00A25217" w:rsidRDefault="00A25217" w:rsidP="00A25217">
      <w:pPr>
        <w:jc w:val="both"/>
      </w:pPr>
      <w:r>
        <w:t>Bilgilerinizi ve gereğini arz ederim.</w:t>
      </w:r>
    </w:p>
    <w:p w14:paraId="1B72D002" w14:textId="77777777" w:rsidR="00A25217" w:rsidRDefault="00A25217"/>
    <w:p w14:paraId="614BA0FA" w14:textId="2401360A" w:rsidR="00A25217" w:rsidRDefault="00A25217">
      <w:r>
        <w:t xml:space="preserve">                                                                                                                                                    …. / 09 / 2024</w:t>
      </w:r>
    </w:p>
    <w:p w14:paraId="48A464C2" w14:textId="77777777" w:rsidR="00A25217" w:rsidRDefault="00A25217">
      <w:r>
        <w:t xml:space="preserve">                                                                                                                                                           </w:t>
      </w:r>
    </w:p>
    <w:p w14:paraId="035FBA03" w14:textId="15F792B9" w:rsidR="00A25217" w:rsidRDefault="00A25217">
      <w:r>
        <w:t xml:space="preserve">                                                                                                                                                             </w:t>
      </w:r>
      <w:r>
        <w:t>İmza</w:t>
      </w:r>
    </w:p>
    <w:p w14:paraId="7D92071E" w14:textId="30EE7977" w:rsidR="00A25217" w:rsidRDefault="00A25217">
      <w:r>
        <w:t xml:space="preserve">                                                                                                                                                   Adı – Soyadı</w:t>
      </w:r>
    </w:p>
    <w:p w14:paraId="69CE80C0" w14:textId="114C6FF5" w:rsidR="00A25217" w:rsidRDefault="00A25217">
      <w:r>
        <w:t xml:space="preserve">                                                                                                                                                           </w:t>
      </w:r>
    </w:p>
    <w:p w14:paraId="2D0DCCC1" w14:textId="77777777" w:rsidR="00A25217" w:rsidRDefault="00A25217"/>
    <w:p w14:paraId="6C920767" w14:textId="6A734768" w:rsidR="00A25217" w:rsidRDefault="00A25217">
      <w:r>
        <w:t>Adres:</w:t>
      </w:r>
    </w:p>
    <w:p w14:paraId="5B053C33" w14:textId="77777777" w:rsidR="00A25217" w:rsidRDefault="00A25217"/>
    <w:p w14:paraId="19321593" w14:textId="77777777" w:rsidR="00A25217" w:rsidRDefault="00A25217"/>
    <w:p w14:paraId="0EA57119" w14:textId="42F09A10" w:rsidR="00A25217" w:rsidRDefault="00A25217">
      <w:r>
        <w:t>Telefon:</w:t>
      </w:r>
    </w:p>
    <w:sectPr w:rsidR="00A25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513"/>
    <w:rsid w:val="00A25217"/>
    <w:rsid w:val="00C73513"/>
    <w:rsid w:val="00CA1535"/>
    <w:rsid w:val="00CF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675BF"/>
  <w15:chartTrackingRefBased/>
  <w15:docId w15:val="{9E04AB08-0D4D-439E-9EE9-F6FEFED11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735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73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735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735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735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735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735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735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735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735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735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735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7351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7351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7351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7351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7351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7351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735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73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735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735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73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7351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7351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7351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735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7351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735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MUSTAFA</cp:lastModifiedBy>
  <cp:revision>2</cp:revision>
  <cp:lastPrinted>2024-09-02T10:25:00Z</cp:lastPrinted>
  <dcterms:created xsi:type="dcterms:W3CDTF">2024-09-02T10:15:00Z</dcterms:created>
  <dcterms:modified xsi:type="dcterms:W3CDTF">2024-09-02T10:26:00Z</dcterms:modified>
</cp:coreProperties>
</file>