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5"/>
        <w:gridCol w:w="4615"/>
        <w:gridCol w:w="192"/>
        <w:gridCol w:w="3185"/>
        <w:gridCol w:w="4230"/>
      </w:tblGrid>
      <w:tr w:rsidR="00032A3F" w:rsidRPr="00032A3F" w:rsidTr="006C3866">
        <w:trPr>
          <w:trHeight w:hRule="exact" w:val="595"/>
        </w:trPr>
        <w:tc>
          <w:tcPr>
            <w:tcW w:w="15407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2A3F" w:rsidRPr="00032A3F" w:rsidRDefault="00032A3F" w:rsidP="00FF07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PEDAGOJİK FORMASYON EĞİTİMİ PROGRAMI 201</w:t>
            </w:r>
            <w:r w:rsidR="00C51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-201</w:t>
            </w:r>
            <w:r w:rsidR="00C51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9</w:t>
            </w:r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="006C38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EĞİTİM ÖĞRETİM YILI FORMASYON EĞİTİMİ </w:t>
            </w:r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</w:t>
            </w:r>
            <w:r w:rsidR="00C51B9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 DÖNEM)</w:t>
            </w:r>
            <w:r w:rsidR="006C38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AKADEMİK TAKVİMİ </w:t>
            </w:r>
          </w:p>
        </w:tc>
      </w:tr>
      <w:tr w:rsidR="00032A3F" w:rsidRPr="00032A3F" w:rsidTr="00032A3F">
        <w:trPr>
          <w:trHeight w:hRule="exact" w:val="268"/>
        </w:trPr>
        <w:tc>
          <w:tcPr>
            <w:tcW w:w="154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2A3F" w:rsidRPr="00FF0795" w:rsidRDefault="00424F75" w:rsidP="00032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tr-TR"/>
              </w:rPr>
            </w:pPr>
            <w:bookmarkStart w:id="0" w:name="_Hlk525947747"/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  <w:r w:rsidRPr="001C79C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. DÖNEM</w:t>
            </w:r>
          </w:p>
        </w:tc>
      </w:tr>
      <w:tr w:rsidR="00032A3F" w:rsidRPr="00032A3F" w:rsidTr="00032A3F">
        <w:trPr>
          <w:trHeight w:hRule="exact" w:val="268"/>
        </w:trPr>
        <w:tc>
          <w:tcPr>
            <w:tcW w:w="7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A3F" w:rsidRPr="00032A3F" w:rsidRDefault="00032A3F" w:rsidP="006C3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HAFTA SONU GRUPLARI</w:t>
            </w:r>
            <w:r w:rsidR="006C38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1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A3F" w:rsidRPr="00032A3F" w:rsidRDefault="00032A3F" w:rsidP="00032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2A3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32A3F" w:rsidRPr="00032A3F" w:rsidRDefault="00032A3F" w:rsidP="006C3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HAFTA İÇİ GRUPLARI</w:t>
            </w:r>
          </w:p>
        </w:tc>
      </w:tr>
      <w:tr w:rsidR="00C51B9F" w:rsidRPr="00032A3F" w:rsidTr="00C51B9F">
        <w:trPr>
          <w:trHeight w:hRule="exact" w:val="268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B9F" w:rsidRPr="00032A3F" w:rsidRDefault="00C51B9F" w:rsidP="00C0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bookmarkStart w:id="1" w:name="_Hlk525947576"/>
            <w:bookmarkStart w:id="2" w:name="_Hlk525947586"/>
            <w:bookmarkStart w:id="3" w:name="_Hlk525947700"/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1.Hafta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B9F" w:rsidRPr="00032A3F" w:rsidRDefault="008C2FC3" w:rsidP="008C2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bookmarkStart w:id="4" w:name="OLE_LINK1"/>
            <w:bookmarkStart w:id="5" w:name="OLE_LINK2"/>
            <w:bookmarkStart w:id="6" w:name="OLE_LINK3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9-10 Şubat 2019</w:t>
            </w:r>
            <w:bookmarkEnd w:id="4"/>
            <w:bookmarkEnd w:id="5"/>
            <w:bookmarkEnd w:id="6"/>
          </w:p>
        </w:tc>
        <w:tc>
          <w:tcPr>
            <w:tcW w:w="1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B9F" w:rsidRPr="00032A3F" w:rsidRDefault="00C51B9F" w:rsidP="00C01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B9F" w:rsidRPr="00032A3F" w:rsidRDefault="00C51B9F" w:rsidP="00535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1.Hafta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1B9F" w:rsidRPr="00032A3F" w:rsidRDefault="008C2FC3" w:rsidP="008C2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bookmarkStart w:id="7" w:name="OLE_LINK15"/>
            <w:bookmarkStart w:id="8" w:name="OLE_LINK27"/>
            <w:bookmarkStart w:id="9" w:name="OLE_LINK28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4-5-6 Şubat </w:t>
            </w:r>
            <w:bookmarkStart w:id="10" w:name="OLE_LINK34"/>
            <w:bookmarkStart w:id="11" w:name="OLE_LINK35"/>
            <w:bookmarkStart w:id="12" w:name="OLE_LINK36"/>
            <w:bookmarkStart w:id="13" w:name="OLE_LINK37"/>
            <w:bookmarkStart w:id="14" w:name="OLE_LINK38"/>
            <w:bookmarkStart w:id="15" w:name="OLE_LINK39"/>
            <w:bookmarkStart w:id="16" w:name="OLE_LINK40"/>
            <w:bookmarkStart w:id="17" w:name="OLE_LINK41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201</w:t>
            </w:r>
            <w:bookmarkEnd w:id="7"/>
            <w:bookmarkEnd w:id="8"/>
            <w:bookmarkEnd w:id="9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</w:tc>
      </w:tr>
      <w:tr w:rsidR="00C51B9F" w:rsidRPr="00032A3F" w:rsidTr="00C51B9F">
        <w:trPr>
          <w:trHeight w:hRule="exact" w:val="268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B9F" w:rsidRPr="00032A3F" w:rsidRDefault="00C51B9F" w:rsidP="00C0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2.Hafta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B9F" w:rsidRPr="00032A3F" w:rsidRDefault="008C2FC3" w:rsidP="008C2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bookmarkStart w:id="18" w:name="OLE_LINK4"/>
            <w:bookmarkStart w:id="19" w:name="OLE_LINK5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16-17 Şubat 2019</w:t>
            </w:r>
            <w:bookmarkEnd w:id="18"/>
            <w:bookmarkEnd w:id="19"/>
          </w:p>
        </w:tc>
        <w:tc>
          <w:tcPr>
            <w:tcW w:w="1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B9F" w:rsidRPr="00032A3F" w:rsidRDefault="00C51B9F" w:rsidP="00C01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B9F" w:rsidRPr="00032A3F" w:rsidRDefault="00C51B9F" w:rsidP="00535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2.Hafta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1B9F" w:rsidRPr="00032A3F" w:rsidRDefault="008C2FC3" w:rsidP="00C0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bookmarkStart w:id="20" w:name="OLE_LINK29"/>
            <w:bookmarkStart w:id="21" w:name="OLE_LINK30"/>
            <w:bookmarkStart w:id="22" w:name="OLE_LINK31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11-12-13 </w:t>
            </w:r>
            <w:bookmarkEnd w:id="20"/>
            <w:bookmarkEnd w:id="21"/>
            <w:bookmarkEnd w:id="22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Şubat 2019</w:t>
            </w:r>
          </w:p>
        </w:tc>
      </w:tr>
      <w:bookmarkEnd w:id="1"/>
      <w:bookmarkEnd w:id="2"/>
      <w:tr w:rsidR="008C2FC3" w:rsidRPr="00032A3F" w:rsidTr="009F5EF0">
        <w:trPr>
          <w:trHeight w:hRule="exact" w:val="268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C3" w:rsidRPr="00032A3F" w:rsidRDefault="008C2FC3" w:rsidP="00C0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3.Hafta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C3" w:rsidRPr="00032A3F" w:rsidRDefault="008C2FC3" w:rsidP="008C2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23-24 Şubat 2019</w:t>
            </w:r>
          </w:p>
        </w:tc>
        <w:tc>
          <w:tcPr>
            <w:tcW w:w="1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2FC3" w:rsidRPr="00032A3F" w:rsidRDefault="008C2FC3" w:rsidP="00C01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C3" w:rsidRPr="00032A3F" w:rsidRDefault="008C2FC3" w:rsidP="00535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3.Hafta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8C2FC3" w:rsidRDefault="008C2FC3" w:rsidP="008C2FC3">
            <w:pPr>
              <w:jc w:val="center"/>
            </w:pPr>
            <w:bookmarkStart w:id="23" w:name="OLE_LINK32"/>
            <w:bookmarkStart w:id="24" w:name="OLE_LINK33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18-19-20</w:t>
            </w:r>
            <w:r w:rsidRPr="004F72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bookmarkEnd w:id="23"/>
            <w:bookmarkEnd w:id="24"/>
            <w:r w:rsidRPr="004F72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Şubat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2019</w:t>
            </w:r>
          </w:p>
        </w:tc>
      </w:tr>
      <w:tr w:rsidR="008C2FC3" w:rsidRPr="00032A3F" w:rsidTr="009F5EF0">
        <w:trPr>
          <w:trHeight w:hRule="exact" w:val="268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C3" w:rsidRPr="00032A3F" w:rsidRDefault="008C2FC3" w:rsidP="00C0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4.Hafta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C3" w:rsidRPr="00032A3F" w:rsidRDefault="008C2FC3" w:rsidP="00C0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bookmarkStart w:id="25" w:name="OLE_LINK6"/>
            <w:bookmarkStart w:id="26" w:name="OLE_LINK7"/>
            <w:bookmarkStart w:id="27" w:name="OLE_LINK12"/>
            <w:bookmarkStart w:id="28" w:name="OLE_LINK13"/>
            <w:bookmarkStart w:id="29" w:name="OLE_LINK14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2-3 Mart 2019</w:t>
            </w:r>
            <w:bookmarkEnd w:id="25"/>
            <w:bookmarkEnd w:id="26"/>
            <w:bookmarkEnd w:id="27"/>
            <w:bookmarkEnd w:id="28"/>
            <w:bookmarkEnd w:id="29"/>
          </w:p>
        </w:tc>
        <w:tc>
          <w:tcPr>
            <w:tcW w:w="1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2FC3" w:rsidRPr="00032A3F" w:rsidRDefault="008C2FC3" w:rsidP="00C01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C3" w:rsidRPr="00032A3F" w:rsidRDefault="008C2FC3" w:rsidP="00535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4.Hafta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8C2FC3" w:rsidRDefault="008C2FC3" w:rsidP="008C2FC3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25-26-27</w:t>
            </w:r>
            <w:r w:rsidRPr="004F72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Şubat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2019</w:t>
            </w:r>
          </w:p>
        </w:tc>
      </w:tr>
      <w:tr w:rsidR="008C2FC3" w:rsidRPr="00032A3F" w:rsidTr="009F5EF0">
        <w:trPr>
          <w:trHeight w:hRule="exact" w:val="268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C3" w:rsidRPr="00032A3F" w:rsidRDefault="008C2FC3" w:rsidP="00C0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5.Hafta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C3" w:rsidRPr="00032A3F" w:rsidRDefault="008C2FC3" w:rsidP="00C0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9-10 Mart 2019</w:t>
            </w:r>
          </w:p>
        </w:tc>
        <w:tc>
          <w:tcPr>
            <w:tcW w:w="1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2FC3" w:rsidRPr="00032A3F" w:rsidRDefault="008C2FC3" w:rsidP="00C01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C3" w:rsidRPr="00032A3F" w:rsidRDefault="008C2FC3" w:rsidP="00535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5.Hafta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8C2FC3" w:rsidRDefault="008C2FC3" w:rsidP="008C2FC3">
            <w:pPr>
              <w:jc w:val="center"/>
            </w:pPr>
            <w:r w:rsidRPr="004F72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4-5-6 </w:t>
            </w:r>
            <w:bookmarkStart w:id="30" w:name="OLE_LINK44"/>
            <w:bookmarkStart w:id="31" w:name="OLE_LINK45"/>
            <w:bookmarkStart w:id="32" w:name="OLE_LINK46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Mart</w:t>
            </w:r>
            <w:bookmarkEnd w:id="30"/>
            <w:bookmarkEnd w:id="31"/>
            <w:bookmarkEnd w:id="32"/>
            <w:r w:rsidRPr="004F72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2019</w:t>
            </w:r>
          </w:p>
        </w:tc>
      </w:tr>
      <w:tr w:rsidR="008C2FC3" w:rsidRPr="00032A3F" w:rsidTr="009F5EF0">
        <w:trPr>
          <w:trHeight w:hRule="exact" w:val="268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C3" w:rsidRPr="00032A3F" w:rsidRDefault="008C2FC3" w:rsidP="00C0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6.Hafta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C3" w:rsidRPr="00032A3F" w:rsidRDefault="008C2FC3" w:rsidP="00C0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16-17 Mart 2019</w:t>
            </w:r>
          </w:p>
        </w:tc>
        <w:tc>
          <w:tcPr>
            <w:tcW w:w="1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2FC3" w:rsidRPr="00032A3F" w:rsidRDefault="008C2FC3" w:rsidP="00C010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C3" w:rsidRPr="00032A3F" w:rsidRDefault="008C2FC3" w:rsidP="00535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6.Hafta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8C2FC3" w:rsidRDefault="008C2FC3" w:rsidP="008C2FC3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11-12-13 Mart 2019</w:t>
            </w:r>
          </w:p>
        </w:tc>
      </w:tr>
      <w:tr w:rsidR="008C2FC3" w:rsidRPr="00032A3F" w:rsidTr="009F5EF0">
        <w:trPr>
          <w:trHeight w:hRule="exact" w:val="268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C3" w:rsidRPr="00032A3F" w:rsidRDefault="008C2FC3" w:rsidP="00032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7.Hafta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2FC3" w:rsidRPr="008C2FC3" w:rsidRDefault="008C2FC3" w:rsidP="008C2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23-24 Mart 2019</w:t>
            </w:r>
          </w:p>
        </w:tc>
        <w:tc>
          <w:tcPr>
            <w:tcW w:w="1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2FC3" w:rsidRPr="00032A3F" w:rsidRDefault="008C2FC3" w:rsidP="00032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C3" w:rsidRPr="00032A3F" w:rsidRDefault="008C2FC3" w:rsidP="00535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7.Hafta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8C2FC3" w:rsidRDefault="008C2FC3" w:rsidP="008C2FC3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18-19-20</w:t>
            </w:r>
            <w:r w:rsidRPr="004F720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Mart 2019</w:t>
            </w:r>
          </w:p>
        </w:tc>
      </w:tr>
      <w:bookmarkEnd w:id="3"/>
      <w:tr w:rsidR="00C51B9F" w:rsidRPr="00032A3F" w:rsidTr="00032A3F">
        <w:trPr>
          <w:trHeight w:hRule="exact" w:val="268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B9F" w:rsidRPr="00032A3F" w:rsidRDefault="00C51B9F" w:rsidP="00535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SINAV TARİHLERİ</w:t>
            </w:r>
          </w:p>
        </w:tc>
        <w:tc>
          <w:tcPr>
            <w:tcW w:w="1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B9F" w:rsidRPr="00032A3F" w:rsidRDefault="00C51B9F" w:rsidP="00032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1B9F" w:rsidRPr="00032A3F" w:rsidRDefault="00C51B9F" w:rsidP="00032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bookmarkStart w:id="33" w:name="OLE_LINK22"/>
            <w:bookmarkStart w:id="34" w:name="OLE_LINK23"/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SINAV TARİHLERİ</w:t>
            </w:r>
            <w:bookmarkEnd w:id="33"/>
            <w:bookmarkEnd w:id="34"/>
          </w:p>
        </w:tc>
      </w:tr>
      <w:tr w:rsidR="00C51B9F" w:rsidRPr="00032A3F" w:rsidTr="00C51B9F">
        <w:trPr>
          <w:trHeight w:hRule="exact" w:val="607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B9F" w:rsidRPr="00032A3F" w:rsidRDefault="00C51B9F" w:rsidP="00C51B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ARA SINAV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B9F" w:rsidRPr="00032A3F" w:rsidRDefault="008C2FC3" w:rsidP="00C0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bookmarkStart w:id="35" w:name="OLE_LINK42"/>
            <w:bookmarkStart w:id="36" w:name="OLE_LINK43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 Mart 2019</w:t>
            </w:r>
            <w:bookmarkEnd w:id="35"/>
            <w:bookmarkEnd w:id="36"/>
          </w:p>
        </w:tc>
        <w:tc>
          <w:tcPr>
            <w:tcW w:w="1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B9F" w:rsidRPr="00032A3F" w:rsidRDefault="00C51B9F" w:rsidP="00032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B9F" w:rsidRPr="00032A3F" w:rsidRDefault="00C51B9F" w:rsidP="00032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bookmarkStart w:id="37" w:name="OLE_LINK16"/>
            <w:bookmarkStart w:id="38" w:name="OLE_LINK17"/>
            <w:bookmarkStart w:id="39" w:name="OLE_LINK18"/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ARA SINAV </w:t>
            </w:r>
            <w:bookmarkEnd w:id="37"/>
            <w:bookmarkEnd w:id="38"/>
            <w:bookmarkEnd w:id="39"/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1B9F" w:rsidRPr="00032A3F" w:rsidRDefault="008C2FC3" w:rsidP="008C2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 Şubat 2019</w:t>
            </w:r>
          </w:p>
        </w:tc>
      </w:tr>
      <w:tr w:rsidR="00C51B9F" w:rsidRPr="00032A3F" w:rsidTr="00C51B9F">
        <w:trPr>
          <w:trHeight w:hRule="exact" w:val="268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B9F" w:rsidRPr="00032A3F" w:rsidRDefault="00C51B9F" w:rsidP="00032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ARA SINAV (MAZERET)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B9F" w:rsidRPr="00032A3F" w:rsidRDefault="008C2FC3" w:rsidP="00032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 Mart 2019</w:t>
            </w:r>
          </w:p>
        </w:tc>
        <w:tc>
          <w:tcPr>
            <w:tcW w:w="1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B9F" w:rsidRPr="00032A3F" w:rsidRDefault="00C51B9F" w:rsidP="00032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B9F" w:rsidRPr="00032A3F" w:rsidRDefault="00C51B9F" w:rsidP="00032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ARA SINAV (MAZERET)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1B9F" w:rsidRPr="00032A3F" w:rsidRDefault="008C2FC3" w:rsidP="00032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 Mart 2019</w:t>
            </w:r>
          </w:p>
        </w:tc>
      </w:tr>
      <w:tr w:rsidR="00C51B9F" w:rsidRPr="00032A3F" w:rsidTr="00C51B9F">
        <w:trPr>
          <w:trHeight w:hRule="exact" w:val="268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B9F" w:rsidRPr="00032A3F" w:rsidRDefault="00C51B9F" w:rsidP="00032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FİNAL SINAVI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B9F" w:rsidRPr="00032A3F" w:rsidRDefault="008C2FC3" w:rsidP="00C01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24 Mart 2019</w:t>
            </w:r>
          </w:p>
        </w:tc>
        <w:tc>
          <w:tcPr>
            <w:tcW w:w="1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B9F" w:rsidRPr="00032A3F" w:rsidRDefault="00C51B9F" w:rsidP="00032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B9F" w:rsidRPr="00032A3F" w:rsidRDefault="00C51B9F" w:rsidP="00032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FİNAL SINAVI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1B9F" w:rsidRPr="00032A3F" w:rsidRDefault="008C2FC3" w:rsidP="00032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21 Mart 2019</w:t>
            </w:r>
          </w:p>
        </w:tc>
      </w:tr>
      <w:tr w:rsidR="00C51B9F" w:rsidRPr="00032A3F" w:rsidTr="00C51B9F">
        <w:trPr>
          <w:trHeight w:hRule="exact" w:val="609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B9F" w:rsidRPr="00032A3F" w:rsidRDefault="00C51B9F" w:rsidP="00032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BÜTÜNLEME SINAVI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B9F" w:rsidRPr="00E12FAE" w:rsidRDefault="00C3186D" w:rsidP="00032A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29</w:t>
            </w:r>
            <w:r w:rsidR="008C2FC3">
              <w:rPr>
                <w:rFonts w:ascii="Calibri" w:eastAsia="Times New Roman" w:hAnsi="Calibri" w:cs="Calibri"/>
                <w:lang w:eastAsia="tr-TR"/>
              </w:rPr>
              <w:t xml:space="preserve"> Mart 2019</w:t>
            </w:r>
          </w:p>
        </w:tc>
        <w:tc>
          <w:tcPr>
            <w:tcW w:w="1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B9F" w:rsidRPr="00032A3F" w:rsidRDefault="00C51B9F" w:rsidP="00032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B9F" w:rsidRPr="00032A3F" w:rsidRDefault="00C51B9F" w:rsidP="00032A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BÜTÜNLEME SINAVI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1B9F" w:rsidRPr="00032A3F" w:rsidRDefault="008C2FC3" w:rsidP="008C2F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28 Mart 2019</w:t>
            </w:r>
          </w:p>
        </w:tc>
      </w:tr>
      <w:bookmarkEnd w:id="0"/>
    </w:tbl>
    <w:p w:rsidR="00C51B9F" w:rsidRDefault="00C51B9F"/>
    <w:tbl>
      <w:tblPr>
        <w:tblW w:w="154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5"/>
        <w:gridCol w:w="4615"/>
        <w:gridCol w:w="192"/>
        <w:gridCol w:w="3185"/>
        <w:gridCol w:w="4230"/>
      </w:tblGrid>
      <w:tr w:rsidR="00C51B9F" w:rsidRPr="00032A3F" w:rsidTr="005B4E6B">
        <w:trPr>
          <w:trHeight w:hRule="exact" w:val="268"/>
        </w:trPr>
        <w:tc>
          <w:tcPr>
            <w:tcW w:w="154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noWrap/>
            <w:vAlign w:val="bottom"/>
            <w:hideMark/>
          </w:tcPr>
          <w:p w:rsidR="00C51B9F" w:rsidRPr="00032A3F" w:rsidRDefault="00C51B9F" w:rsidP="00535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1C79C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 DÖNEM</w:t>
            </w:r>
          </w:p>
        </w:tc>
      </w:tr>
      <w:tr w:rsidR="00C51B9F" w:rsidRPr="00032A3F" w:rsidTr="005B4E6B">
        <w:trPr>
          <w:trHeight w:hRule="exact" w:val="268"/>
        </w:trPr>
        <w:tc>
          <w:tcPr>
            <w:tcW w:w="78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C51B9F" w:rsidRPr="00032A3F" w:rsidRDefault="00C51B9F" w:rsidP="0075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HAFTA SONU GRUPLARI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: </w:t>
            </w:r>
            <w:r w:rsidR="00750B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B9F" w:rsidRPr="00032A3F" w:rsidRDefault="00C51B9F" w:rsidP="00535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2A3F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7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00B0F0"/>
            <w:noWrap/>
            <w:vAlign w:val="bottom"/>
            <w:hideMark/>
          </w:tcPr>
          <w:p w:rsidR="00C51B9F" w:rsidRPr="00032A3F" w:rsidRDefault="00C51B9F" w:rsidP="00750B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HAFTA İÇİ GRUPLARI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: </w:t>
            </w:r>
            <w:r w:rsidR="00750BF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C51B9F" w:rsidRPr="00032A3F" w:rsidTr="00750BFC">
        <w:trPr>
          <w:trHeight w:hRule="exact" w:val="268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B9F" w:rsidRPr="00032A3F" w:rsidRDefault="00C51B9F" w:rsidP="00535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1.Hafta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B9F" w:rsidRPr="00032A3F" w:rsidRDefault="008C2FC3" w:rsidP="00170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6-7 </w:t>
            </w:r>
            <w:bookmarkStart w:id="40" w:name="OLE_LINK47"/>
            <w:bookmarkStart w:id="41" w:name="OLE_LINK48"/>
            <w:bookmarkStart w:id="42" w:name="OLE_LINK52"/>
            <w:bookmarkStart w:id="43" w:name="OLE_LINK53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Nisan 2019</w:t>
            </w:r>
            <w:bookmarkEnd w:id="40"/>
            <w:bookmarkEnd w:id="41"/>
            <w:bookmarkEnd w:id="42"/>
            <w:bookmarkEnd w:id="43"/>
          </w:p>
        </w:tc>
        <w:tc>
          <w:tcPr>
            <w:tcW w:w="1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B9F" w:rsidRPr="00032A3F" w:rsidRDefault="00C51B9F" w:rsidP="00535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B9F" w:rsidRPr="00032A3F" w:rsidRDefault="00C51B9F" w:rsidP="00535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1.Hafta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1B9F" w:rsidRPr="00032A3F" w:rsidRDefault="00771499" w:rsidP="00170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1-2-3</w:t>
            </w:r>
            <w:r w:rsidR="00170B8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bookmarkStart w:id="44" w:name="OLE_LINK54"/>
            <w:bookmarkStart w:id="45" w:name="OLE_LINK55"/>
            <w:r w:rsidR="00170B88">
              <w:rPr>
                <w:rFonts w:ascii="Calibri" w:eastAsia="Times New Roman" w:hAnsi="Calibri" w:cs="Calibri"/>
                <w:color w:val="000000"/>
                <w:lang w:eastAsia="tr-TR"/>
              </w:rPr>
              <w:t>Nisan 2019</w:t>
            </w:r>
            <w:bookmarkEnd w:id="44"/>
            <w:bookmarkEnd w:id="45"/>
          </w:p>
        </w:tc>
      </w:tr>
      <w:tr w:rsidR="00170B88" w:rsidRPr="00032A3F" w:rsidTr="00451F63">
        <w:trPr>
          <w:trHeight w:hRule="exact" w:val="268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88" w:rsidRPr="00032A3F" w:rsidRDefault="00170B88" w:rsidP="00535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2.Hafta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B88" w:rsidRDefault="00170B88" w:rsidP="00170B88">
            <w:pPr>
              <w:jc w:val="center"/>
            </w:pPr>
            <w:r>
              <w:t>13-14</w:t>
            </w:r>
            <w:r w:rsidR="00AD2543">
              <w:t>-</w:t>
            </w:r>
            <w:r w:rsidR="00AD2543" w:rsidRPr="00AD2543">
              <w:rPr>
                <w:color w:val="FF0000"/>
              </w:rPr>
              <w:t>15</w:t>
            </w:r>
            <w:r w:rsidRPr="00AD2543">
              <w:rPr>
                <w:color w:val="FF0000"/>
              </w:rPr>
              <w:t xml:space="preserve"> </w:t>
            </w:r>
            <w:r w:rsidRPr="007C084B">
              <w:t>Nisan 2019</w:t>
            </w:r>
            <w:r w:rsidR="00B35D6C">
              <w:t xml:space="preserve">  </w:t>
            </w:r>
          </w:p>
        </w:tc>
        <w:tc>
          <w:tcPr>
            <w:tcW w:w="1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0B88" w:rsidRPr="00032A3F" w:rsidRDefault="00170B88" w:rsidP="00535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88" w:rsidRPr="00032A3F" w:rsidRDefault="00170B88" w:rsidP="00535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2.Hafta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170B88" w:rsidRDefault="00771499" w:rsidP="00170B88">
            <w:pPr>
              <w:jc w:val="center"/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8-9-10 Nisan 2019 </w:t>
            </w:r>
          </w:p>
        </w:tc>
      </w:tr>
      <w:tr w:rsidR="00170B88" w:rsidRPr="00032A3F" w:rsidTr="00451F63">
        <w:trPr>
          <w:trHeight w:hRule="exact" w:val="268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88" w:rsidRPr="00032A3F" w:rsidRDefault="00170B88" w:rsidP="00535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3.Hafta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B88" w:rsidRDefault="00170B88" w:rsidP="00170B88">
            <w:pPr>
              <w:jc w:val="center"/>
            </w:pPr>
            <w:r>
              <w:t xml:space="preserve">20-21 </w:t>
            </w:r>
            <w:r w:rsidRPr="007C084B">
              <w:t>Nisan 2019</w:t>
            </w:r>
          </w:p>
        </w:tc>
        <w:tc>
          <w:tcPr>
            <w:tcW w:w="1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0B88" w:rsidRPr="00032A3F" w:rsidRDefault="00170B88" w:rsidP="00535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88" w:rsidRPr="00032A3F" w:rsidRDefault="00170B88" w:rsidP="00535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3.Hafta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170B88" w:rsidRDefault="00771499" w:rsidP="00170B88">
            <w:pPr>
              <w:jc w:val="center"/>
            </w:pPr>
            <w:r>
              <w:t xml:space="preserve">15-16-17 </w:t>
            </w:r>
            <w:r w:rsidRPr="00603861">
              <w:t>Nisan 2019</w:t>
            </w:r>
            <w:r>
              <w:t xml:space="preserve"> </w:t>
            </w:r>
          </w:p>
        </w:tc>
      </w:tr>
      <w:tr w:rsidR="00170B88" w:rsidRPr="00032A3F" w:rsidTr="00451F63">
        <w:trPr>
          <w:trHeight w:hRule="exact" w:val="268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88" w:rsidRPr="00032A3F" w:rsidRDefault="00170B88" w:rsidP="00535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4.Hafta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0B88" w:rsidRDefault="00170B88" w:rsidP="00170B88">
            <w:pPr>
              <w:jc w:val="center"/>
            </w:pPr>
            <w:bookmarkStart w:id="46" w:name="OLE_LINK71"/>
            <w:bookmarkStart w:id="47" w:name="OLE_LINK72"/>
            <w:r>
              <w:t xml:space="preserve">27-28 </w:t>
            </w:r>
            <w:r w:rsidRPr="007C084B">
              <w:t xml:space="preserve">Nisan </w:t>
            </w:r>
            <w:bookmarkStart w:id="48" w:name="OLE_LINK49"/>
            <w:bookmarkStart w:id="49" w:name="OLE_LINK50"/>
            <w:bookmarkStart w:id="50" w:name="OLE_LINK51"/>
            <w:r w:rsidRPr="007C084B">
              <w:t>2019</w:t>
            </w:r>
            <w:bookmarkEnd w:id="46"/>
            <w:bookmarkEnd w:id="47"/>
            <w:bookmarkEnd w:id="48"/>
            <w:bookmarkEnd w:id="49"/>
            <w:bookmarkEnd w:id="50"/>
          </w:p>
        </w:tc>
        <w:tc>
          <w:tcPr>
            <w:tcW w:w="1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0B88" w:rsidRPr="00032A3F" w:rsidRDefault="00170B88" w:rsidP="00535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B88" w:rsidRPr="00032A3F" w:rsidRDefault="00170B88" w:rsidP="00535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4.Hafta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170B88" w:rsidRDefault="00771499" w:rsidP="00170B88">
            <w:pPr>
              <w:jc w:val="center"/>
            </w:pPr>
            <w:r w:rsidRPr="00C21032">
              <w:rPr>
                <w:color w:val="FF0000"/>
              </w:rPr>
              <w:t>24</w:t>
            </w:r>
            <w:r>
              <w:rPr>
                <w:color w:val="FF0000"/>
              </w:rPr>
              <w:t xml:space="preserve"> (</w:t>
            </w:r>
            <w:r w:rsidR="005B4E6B">
              <w:rPr>
                <w:color w:val="FF0000"/>
              </w:rPr>
              <w:t>Çarşamba</w:t>
            </w:r>
            <w:r>
              <w:rPr>
                <w:color w:val="FF0000"/>
              </w:rPr>
              <w:t>)</w:t>
            </w:r>
            <w:r w:rsidRPr="00C21032">
              <w:rPr>
                <w:color w:val="FF0000"/>
              </w:rPr>
              <w:t>-25-26</w:t>
            </w:r>
            <w:r>
              <w:rPr>
                <w:color w:val="FF0000"/>
              </w:rPr>
              <w:t xml:space="preserve"> </w:t>
            </w:r>
            <w:proofErr w:type="gramStart"/>
            <w:r w:rsidRPr="00C21032">
              <w:rPr>
                <w:color w:val="FF0000"/>
              </w:rPr>
              <w:t xml:space="preserve">Nisan </w:t>
            </w:r>
            <w:r>
              <w:rPr>
                <w:color w:val="FF0000"/>
              </w:rPr>
              <w:t xml:space="preserve"> </w:t>
            </w:r>
            <w:bookmarkStart w:id="51" w:name="OLE_LINK63"/>
            <w:bookmarkStart w:id="52" w:name="OLE_LINK64"/>
            <w:bookmarkStart w:id="53" w:name="OLE_LINK56"/>
            <w:bookmarkStart w:id="54" w:name="OLE_LINK57"/>
            <w:bookmarkStart w:id="55" w:name="OLE_LINK58"/>
            <w:bookmarkStart w:id="56" w:name="OLE_LINK59"/>
            <w:r w:rsidR="00C21032" w:rsidRPr="00C21032">
              <w:rPr>
                <w:color w:val="FF0000"/>
              </w:rPr>
              <w:t>(</w:t>
            </w:r>
            <w:proofErr w:type="gramEnd"/>
            <w:r w:rsidR="005B4E6B">
              <w:rPr>
                <w:color w:val="FF0000"/>
              </w:rPr>
              <w:t>Cuma</w:t>
            </w:r>
            <w:r w:rsidR="00C21032" w:rsidRPr="00C21032">
              <w:rPr>
                <w:color w:val="FF0000"/>
              </w:rPr>
              <w:t>)</w:t>
            </w:r>
            <w:r w:rsidR="00170B88" w:rsidRPr="00C21032">
              <w:rPr>
                <w:color w:val="FF0000"/>
              </w:rPr>
              <w:t xml:space="preserve"> </w:t>
            </w:r>
            <w:r w:rsidR="00170B88" w:rsidRPr="00603861">
              <w:t>2019</w:t>
            </w:r>
            <w:bookmarkEnd w:id="51"/>
            <w:bookmarkEnd w:id="52"/>
            <w:bookmarkEnd w:id="53"/>
            <w:bookmarkEnd w:id="54"/>
            <w:bookmarkEnd w:id="55"/>
            <w:bookmarkEnd w:id="56"/>
          </w:p>
        </w:tc>
      </w:tr>
      <w:tr w:rsidR="008C2FC3" w:rsidRPr="00032A3F" w:rsidTr="00B84917">
        <w:trPr>
          <w:trHeight w:hRule="exact" w:val="268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C3" w:rsidRPr="00032A3F" w:rsidRDefault="008C2FC3" w:rsidP="00535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5.Hafta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FC3" w:rsidRDefault="00170B88" w:rsidP="00170B88">
            <w:pPr>
              <w:jc w:val="center"/>
            </w:pPr>
            <w:bookmarkStart w:id="57" w:name="OLE_LINK73"/>
            <w:bookmarkStart w:id="58" w:name="OLE_LINK74"/>
            <w:r>
              <w:t xml:space="preserve">4-5 Mayıs </w:t>
            </w:r>
            <w:r w:rsidR="008C2FC3" w:rsidRPr="007C084B">
              <w:t>2019</w:t>
            </w:r>
            <w:bookmarkEnd w:id="57"/>
            <w:bookmarkEnd w:id="58"/>
          </w:p>
        </w:tc>
        <w:tc>
          <w:tcPr>
            <w:tcW w:w="1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C2FC3" w:rsidRPr="00032A3F" w:rsidRDefault="008C2FC3" w:rsidP="00535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C3" w:rsidRPr="00032A3F" w:rsidRDefault="008C2FC3" w:rsidP="00535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5.Hafta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C2FC3" w:rsidRPr="00032A3F" w:rsidRDefault="00771499" w:rsidP="00170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 xml:space="preserve"> 29-30</w:t>
            </w:r>
            <w:r w:rsidRPr="00603861">
              <w:t xml:space="preserve"> </w:t>
            </w:r>
            <w:proofErr w:type="gramStart"/>
            <w:r w:rsidRPr="00603861">
              <w:t xml:space="preserve">Nisan </w:t>
            </w:r>
            <w:r>
              <w:t xml:space="preserve"> </w:t>
            </w:r>
            <w:r w:rsidRPr="00C21032">
              <w:rPr>
                <w:color w:val="FF0000"/>
              </w:rPr>
              <w:t>–</w:t>
            </w:r>
            <w:proofErr w:type="gramEnd"/>
            <w:r w:rsidRPr="00C21032">
              <w:rPr>
                <w:color w:val="FF0000"/>
              </w:rPr>
              <w:t xml:space="preserve"> 2 Mayıs</w:t>
            </w:r>
            <w:r>
              <w:rPr>
                <w:color w:val="FF0000"/>
              </w:rPr>
              <w:t xml:space="preserve"> (</w:t>
            </w:r>
            <w:r w:rsidR="005B4E6B">
              <w:rPr>
                <w:color w:val="FF0000"/>
              </w:rPr>
              <w:t>Perşembe</w:t>
            </w:r>
            <w:r>
              <w:rPr>
                <w:color w:val="FF0000"/>
              </w:rPr>
              <w:t xml:space="preserve">) </w:t>
            </w:r>
            <w:r>
              <w:t xml:space="preserve"> </w:t>
            </w:r>
            <w:r w:rsidRPr="00603861">
              <w:t>2019</w:t>
            </w:r>
            <w:r>
              <w:t xml:space="preserve"> </w:t>
            </w:r>
            <w:r w:rsidRPr="00C21032">
              <w:rPr>
                <w:color w:val="FF0000"/>
              </w:rPr>
              <w:t xml:space="preserve"> </w:t>
            </w:r>
            <w:r>
              <w:t xml:space="preserve">   </w:t>
            </w:r>
          </w:p>
        </w:tc>
      </w:tr>
      <w:tr w:rsidR="00C51B9F" w:rsidRPr="00032A3F" w:rsidTr="00750BFC">
        <w:trPr>
          <w:trHeight w:hRule="exact" w:val="268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B9F" w:rsidRPr="00032A3F" w:rsidRDefault="00C51B9F" w:rsidP="00535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6.Hafta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B9F" w:rsidRPr="00032A3F" w:rsidRDefault="00170B88" w:rsidP="00170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11-12 Mayıs </w:t>
            </w:r>
            <w:r w:rsidRPr="007C084B">
              <w:t>2019</w:t>
            </w:r>
            <w:r w:rsidR="00B35D6C">
              <w:t xml:space="preserve"> </w:t>
            </w:r>
          </w:p>
        </w:tc>
        <w:tc>
          <w:tcPr>
            <w:tcW w:w="1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B9F" w:rsidRPr="00032A3F" w:rsidRDefault="00C51B9F" w:rsidP="00535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B9F" w:rsidRPr="00032A3F" w:rsidRDefault="00C51B9F" w:rsidP="00535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6.Hafta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1B9F" w:rsidRPr="00032A3F" w:rsidRDefault="00771499" w:rsidP="00170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 xml:space="preserve">6-7-8 </w:t>
            </w:r>
            <w:proofErr w:type="gramStart"/>
            <w:r>
              <w:t xml:space="preserve">Mayıs  </w:t>
            </w:r>
            <w:r w:rsidRPr="00603861">
              <w:t>2019</w:t>
            </w:r>
            <w:proofErr w:type="gramEnd"/>
            <w:r>
              <w:t xml:space="preserve">  </w:t>
            </w:r>
          </w:p>
        </w:tc>
      </w:tr>
      <w:tr w:rsidR="00C51B9F" w:rsidRPr="00032A3F" w:rsidTr="00750BFC">
        <w:trPr>
          <w:trHeight w:hRule="exact" w:val="268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B9F" w:rsidRPr="00032A3F" w:rsidRDefault="00C51B9F" w:rsidP="00535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7.Hafta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1B9F" w:rsidRPr="00032A3F" w:rsidRDefault="00170B88" w:rsidP="00170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17-</w:t>
            </w:r>
            <w:bookmarkStart w:id="59" w:name="OLE_LINK75"/>
            <w:bookmarkStart w:id="60" w:name="OLE_LINK76"/>
            <w:bookmarkStart w:id="61" w:name="OLE_LINK77"/>
            <w:bookmarkStart w:id="62" w:name="OLE_LINK78"/>
            <w:r w:rsidRPr="00C21032">
              <w:rPr>
                <w:rFonts w:ascii="Calibri" w:eastAsia="Times New Roman" w:hAnsi="Calibri" w:cs="Calibri"/>
                <w:color w:val="FF0000"/>
                <w:lang w:eastAsia="tr-TR"/>
              </w:rPr>
              <w:t>18</w:t>
            </w:r>
            <w:r w:rsidR="00C21032">
              <w:rPr>
                <w:rFonts w:ascii="Calibri" w:eastAsia="Times New Roman" w:hAnsi="Calibri" w:cs="Calibri"/>
                <w:color w:val="FF0000"/>
                <w:lang w:eastAsia="tr-TR"/>
              </w:rPr>
              <w:t xml:space="preserve"> (</w:t>
            </w:r>
            <w:r w:rsidR="005B4E6B">
              <w:rPr>
                <w:rFonts w:ascii="Calibri" w:eastAsia="Times New Roman" w:hAnsi="Calibri" w:cs="Calibri"/>
                <w:color w:val="FF0000"/>
                <w:lang w:eastAsia="tr-TR"/>
              </w:rPr>
              <w:t>Cuma-</w:t>
            </w:r>
            <w:r w:rsidR="00C21032">
              <w:rPr>
                <w:rFonts w:ascii="Calibri" w:eastAsia="Times New Roman" w:hAnsi="Calibri" w:cs="Calibri"/>
                <w:color w:val="FF0000"/>
                <w:lang w:eastAsia="tr-TR"/>
              </w:rPr>
              <w:t>Cumartesi)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-Mayıs </w:t>
            </w:r>
            <w:r w:rsidRPr="007C084B">
              <w:t>2019</w:t>
            </w:r>
            <w:bookmarkEnd w:id="59"/>
            <w:bookmarkEnd w:id="60"/>
            <w:bookmarkEnd w:id="61"/>
            <w:bookmarkEnd w:id="62"/>
          </w:p>
        </w:tc>
        <w:tc>
          <w:tcPr>
            <w:tcW w:w="1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B9F" w:rsidRPr="00032A3F" w:rsidRDefault="00C51B9F" w:rsidP="00535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B9F" w:rsidRPr="00032A3F" w:rsidRDefault="00C51B9F" w:rsidP="00535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7.Hafta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1B9F" w:rsidRPr="00032A3F" w:rsidRDefault="00771499" w:rsidP="00170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 xml:space="preserve">13-14-15 </w:t>
            </w:r>
            <w:bookmarkStart w:id="63" w:name="OLE_LINK60"/>
            <w:bookmarkStart w:id="64" w:name="OLE_LINK61"/>
            <w:bookmarkStart w:id="65" w:name="OLE_LINK62"/>
            <w:r>
              <w:t xml:space="preserve">Mayıs </w:t>
            </w:r>
            <w:r w:rsidRPr="00603861">
              <w:t>2019</w:t>
            </w:r>
            <w:bookmarkEnd w:id="63"/>
            <w:bookmarkEnd w:id="64"/>
            <w:bookmarkEnd w:id="65"/>
            <w:r>
              <w:t xml:space="preserve"> </w:t>
            </w:r>
          </w:p>
        </w:tc>
      </w:tr>
      <w:tr w:rsidR="00C51B9F" w:rsidRPr="00032A3F" w:rsidTr="00535057">
        <w:trPr>
          <w:trHeight w:hRule="exact" w:val="268"/>
        </w:trPr>
        <w:tc>
          <w:tcPr>
            <w:tcW w:w="7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B9F" w:rsidRPr="00032A3F" w:rsidRDefault="00750BFC" w:rsidP="00535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SINAV TARİHLERİ</w:t>
            </w:r>
            <w:bookmarkStart w:id="66" w:name="_GoBack"/>
            <w:bookmarkEnd w:id="66"/>
          </w:p>
        </w:tc>
        <w:tc>
          <w:tcPr>
            <w:tcW w:w="1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B9F" w:rsidRPr="00032A3F" w:rsidRDefault="00C51B9F" w:rsidP="00535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1B9F" w:rsidRPr="00032A3F" w:rsidRDefault="00C51B9F" w:rsidP="00535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bookmarkStart w:id="67" w:name="OLE_LINK24"/>
            <w:bookmarkStart w:id="68" w:name="OLE_LINK25"/>
            <w:bookmarkStart w:id="69" w:name="OLE_LINK26"/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SINAV TARİHLERİ</w:t>
            </w:r>
            <w:bookmarkEnd w:id="67"/>
            <w:bookmarkEnd w:id="68"/>
            <w:bookmarkEnd w:id="69"/>
          </w:p>
        </w:tc>
      </w:tr>
      <w:tr w:rsidR="00C51B9F" w:rsidRPr="00032A3F" w:rsidTr="00750BFC">
        <w:trPr>
          <w:trHeight w:hRule="exact" w:val="607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B9F" w:rsidRPr="00032A3F" w:rsidRDefault="00170B88" w:rsidP="00170B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ARA SINAV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B9F" w:rsidRPr="00032A3F" w:rsidRDefault="00170B88" w:rsidP="00170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 xml:space="preserve">27 </w:t>
            </w:r>
            <w:r w:rsidRPr="007C084B">
              <w:t>Nisan 2019</w:t>
            </w:r>
          </w:p>
        </w:tc>
        <w:tc>
          <w:tcPr>
            <w:tcW w:w="1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B9F" w:rsidRPr="00032A3F" w:rsidRDefault="00C51B9F" w:rsidP="00535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B9F" w:rsidRPr="00032A3F" w:rsidRDefault="00C51B9F" w:rsidP="005350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bookmarkStart w:id="70" w:name="OLE_LINK69"/>
            <w:bookmarkStart w:id="71" w:name="OLE_LINK70"/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ARA SINAV </w:t>
            </w:r>
            <w:bookmarkEnd w:id="70"/>
            <w:bookmarkEnd w:id="71"/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1B9F" w:rsidRPr="00032A3F" w:rsidRDefault="00771499" w:rsidP="00170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21032">
              <w:rPr>
                <w:color w:val="FF0000"/>
              </w:rPr>
              <w:t>26</w:t>
            </w:r>
            <w:r>
              <w:rPr>
                <w:color w:val="FF0000"/>
              </w:rPr>
              <w:t xml:space="preserve"> </w:t>
            </w:r>
            <w:proofErr w:type="gramStart"/>
            <w:r w:rsidRPr="00C21032">
              <w:rPr>
                <w:color w:val="FF0000"/>
              </w:rPr>
              <w:t xml:space="preserve">Nisan </w:t>
            </w:r>
            <w:r>
              <w:rPr>
                <w:color w:val="FF0000"/>
              </w:rPr>
              <w:t xml:space="preserve"> 2019</w:t>
            </w:r>
            <w:proofErr w:type="gramEnd"/>
          </w:p>
        </w:tc>
      </w:tr>
      <w:tr w:rsidR="00C51B9F" w:rsidRPr="00032A3F" w:rsidTr="00750BFC">
        <w:trPr>
          <w:trHeight w:hRule="exact" w:val="268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B9F" w:rsidRPr="00032A3F" w:rsidRDefault="00C51B9F" w:rsidP="005350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ARA SINAV (MAZERET)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B9F" w:rsidRPr="00032A3F" w:rsidRDefault="00170B88" w:rsidP="00170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t xml:space="preserve">4  Mayıs </w:t>
            </w:r>
            <w:r w:rsidRPr="007C084B">
              <w:t>2019</w:t>
            </w:r>
          </w:p>
        </w:tc>
        <w:tc>
          <w:tcPr>
            <w:tcW w:w="1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B9F" w:rsidRPr="00032A3F" w:rsidRDefault="00C51B9F" w:rsidP="00535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B9F" w:rsidRPr="00032A3F" w:rsidRDefault="00C51B9F" w:rsidP="005350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ARA SINAV (MAZERET)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1B9F" w:rsidRPr="00032A3F" w:rsidRDefault="00771499" w:rsidP="00170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  <w:r w:rsidR="00170B88" w:rsidRPr="00170B8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Mayıs 2019</w:t>
            </w:r>
          </w:p>
        </w:tc>
      </w:tr>
      <w:tr w:rsidR="00C51B9F" w:rsidRPr="00032A3F" w:rsidTr="00750BFC">
        <w:trPr>
          <w:trHeight w:hRule="exact" w:val="268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B9F" w:rsidRPr="00032A3F" w:rsidRDefault="00C51B9F" w:rsidP="005350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FİNAL SINAVI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B9F" w:rsidRPr="00032A3F" w:rsidRDefault="00170B88" w:rsidP="00170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70B88">
              <w:rPr>
                <w:rFonts w:ascii="Calibri" w:eastAsia="Times New Roman" w:hAnsi="Calibri" w:cs="Calibri"/>
                <w:color w:val="000000"/>
                <w:lang w:eastAsia="tr-TR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170B8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Mayıs 2019</w:t>
            </w:r>
          </w:p>
        </w:tc>
        <w:tc>
          <w:tcPr>
            <w:tcW w:w="1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B9F" w:rsidRPr="00032A3F" w:rsidRDefault="00C51B9F" w:rsidP="00535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B9F" w:rsidRPr="00032A3F" w:rsidRDefault="00C51B9F" w:rsidP="005350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FİNAL SINAVI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1B9F" w:rsidRPr="00032A3F" w:rsidRDefault="00771499" w:rsidP="00170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</w:t>
            </w:r>
            <w:r w:rsidR="00170B88" w:rsidRPr="00170B8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Mayıs 2019</w:t>
            </w:r>
          </w:p>
        </w:tc>
      </w:tr>
      <w:tr w:rsidR="00C51B9F" w:rsidRPr="00032A3F" w:rsidTr="00750BFC">
        <w:trPr>
          <w:trHeight w:hRule="exact" w:val="609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B9F" w:rsidRPr="00032A3F" w:rsidRDefault="00C51B9F" w:rsidP="005350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BÜTÜNLEME SINAVI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51B9F" w:rsidRPr="000B065F" w:rsidRDefault="00771499" w:rsidP="005350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lang w:eastAsia="tr-TR"/>
              </w:rPr>
            </w:pPr>
            <w:r w:rsidRPr="005B4E6B">
              <w:rPr>
                <w:rFonts w:ascii="Calibri" w:eastAsia="Times New Roman" w:hAnsi="Calibri" w:cs="Calibri"/>
                <w:lang w:eastAsia="tr-TR"/>
              </w:rPr>
              <w:t>2</w:t>
            </w:r>
            <w:r w:rsidR="00D05254" w:rsidRPr="005B4E6B">
              <w:rPr>
                <w:rFonts w:ascii="Calibri" w:eastAsia="Times New Roman" w:hAnsi="Calibri" w:cs="Calibri"/>
                <w:lang w:eastAsia="tr-TR"/>
              </w:rPr>
              <w:t>3</w:t>
            </w:r>
            <w:r w:rsidR="000B065F" w:rsidRPr="005B4E6B">
              <w:rPr>
                <w:rFonts w:ascii="Calibri" w:eastAsia="Times New Roman" w:hAnsi="Calibri" w:cs="Calibri"/>
                <w:lang w:eastAsia="tr-TR"/>
              </w:rPr>
              <w:t xml:space="preserve"> Mayıs 2019</w:t>
            </w:r>
          </w:p>
        </w:tc>
        <w:tc>
          <w:tcPr>
            <w:tcW w:w="1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51B9F" w:rsidRPr="00032A3F" w:rsidRDefault="00C51B9F" w:rsidP="005350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B9F" w:rsidRPr="00032A3F" w:rsidRDefault="00C51B9F" w:rsidP="005350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032A3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BÜTÜNLEME SINAVI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51B9F" w:rsidRPr="00032A3F" w:rsidRDefault="00771499" w:rsidP="00170B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23 </w:t>
            </w:r>
            <w:r w:rsidR="00170B88" w:rsidRPr="00170B88">
              <w:rPr>
                <w:rFonts w:ascii="Calibri" w:eastAsia="Times New Roman" w:hAnsi="Calibri" w:cs="Calibri"/>
                <w:color w:val="000000"/>
                <w:lang w:eastAsia="tr-TR"/>
              </w:rPr>
              <w:t>Mayıs 2019</w:t>
            </w:r>
          </w:p>
        </w:tc>
      </w:tr>
    </w:tbl>
    <w:p w:rsidR="00C51B9F" w:rsidRDefault="00C51B9F"/>
    <w:sectPr w:rsidR="00C51B9F" w:rsidSect="00032A3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A3F"/>
    <w:rsid w:val="00032A3F"/>
    <w:rsid w:val="000B065F"/>
    <w:rsid w:val="000C763C"/>
    <w:rsid w:val="00170B88"/>
    <w:rsid w:val="00191470"/>
    <w:rsid w:val="001C6294"/>
    <w:rsid w:val="001C79C0"/>
    <w:rsid w:val="00211717"/>
    <w:rsid w:val="003C533A"/>
    <w:rsid w:val="00424F75"/>
    <w:rsid w:val="004E3360"/>
    <w:rsid w:val="005B4E6B"/>
    <w:rsid w:val="006130D6"/>
    <w:rsid w:val="00660EF1"/>
    <w:rsid w:val="006C3866"/>
    <w:rsid w:val="00750BFC"/>
    <w:rsid w:val="00771499"/>
    <w:rsid w:val="00862CF1"/>
    <w:rsid w:val="008C2FC3"/>
    <w:rsid w:val="00A1194B"/>
    <w:rsid w:val="00A704F4"/>
    <w:rsid w:val="00A71607"/>
    <w:rsid w:val="00AB3A68"/>
    <w:rsid w:val="00AD2543"/>
    <w:rsid w:val="00B35D6C"/>
    <w:rsid w:val="00B973AA"/>
    <w:rsid w:val="00C010F0"/>
    <w:rsid w:val="00C21032"/>
    <w:rsid w:val="00C3186D"/>
    <w:rsid w:val="00C51B9F"/>
    <w:rsid w:val="00C632C2"/>
    <w:rsid w:val="00CB7762"/>
    <w:rsid w:val="00CC2410"/>
    <w:rsid w:val="00D05254"/>
    <w:rsid w:val="00DD5702"/>
    <w:rsid w:val="00E12FAE"/>
    <w:rsid w:val="00EE5F11"/>
    <w:rsid w:val="00F70A58"/>
    <w:rsid w:val="00F8244F"/>
    <w:rsid w:val="00FB3495"/>
    <w:rsid w:val="00FE0DC1"/>
    <w:rsid w:val="00FF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657FA"/>
  <w15:docId w15:val="{FE474297-AA09-4F20-8C5D-D756C9AC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B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3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32C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1B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6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ALİ ŞENDUR</cp:lastModifiedBy>
  <cp:revision>12</cp:revision>
  <cp:lastPrinted>2019-03-25T08:35:00Z</cp:lastPrinted>
  <dcterms:created xsi:type="dcterms:W3CDTF">2019-01-24T11:14:00Z</dcterms:created>
  <dcterms:modified xsi:type="dcterms:W3CDTF">2019-03-25T09:42:00Z</dcterms:modified>
</cp:coreProperties>
</file>