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061"/>
        <w:gridCol w:w="944"/>
        <w:gridCol w:w="1178"/>
        <w:gridCol w:w="2835"/>
        <w:gridCol w:w="1418"/>
        <w:gridCol w:w="870"/>
        <w:gridCol w:w="786"/>
      </w:tblGrid>
      <w:tr w:rsidR="00B91E67" w:rsidRPr="009A1502" w14:paraId="6279EA7C" w14:textId="71345DB2" w:rsidTr="00B91E67">
        <w:trPr>
          <w:trHeight w:val="6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14:paraId="6BCF745E" w14:textId="77777777" w:rsidR="00B91E67" w:rsidRPr="009A1502" w:rsidRDefault="00B91E67" w:rsidP="00342BF3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bookmarkStart w:id="0" w:name="RANGE!A1:F7"/>
            <w:r w:rsidRPr="009A1502">
              <w:rPr>
                <w:rFonts w:ascii="Calibri" w:hAnsi="Calibri" w:cs="Calibri"/>
                <w:color w:val="FFFFFF"/>
                <w:sz w:val="16"/>
                <w:szCs w:val="16"/>
              </w:rPr>
              <w:t>Öğrenci No</w:t>
            </w:r>
            <w:bookmarkEnd w:id="0"/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14:paraId="10B02C1E" w14:textId="77777777" w:rsidR="00B91E67" w:rsidRPr="009A1502" w:rsidRDefault="00B91E67" w:rsidP="00342BF3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FFFFFF"/>
                <w:sz w:val="16"/>
                <w:szCs w:val="16"/>
              </w:rPr>
              <w:t>Adı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14:paraId="51993903" w14:textId="77777777" w:rsidR="00B91E67" w:rsidRPr="009A1502" w:rsidRDefault="00B91E67" w:rsidP="00342BF3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FFFFFF"/>
                <w:sz w:val="16"/>
                <w:szCs w:val="16"/>
              </w:rPr>
              <w:t>Soyadı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14:paraId="7E2D182E" w14:textId="77777777" w:rsidR="00B91E67" w:rsidRPr="009A1502" w:rsidRDefault="00B91E67" w:rsidP="00342BF3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FFFFFF"/>
                <w:sz w:val="16"/>
                <w:szCs w:val="16"/>
              </w:rPr>
              <w:t>Program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14:paraId="230592BA" w14:textId="77777777" w:rsidR="00B91E67" w:rsidRPr="009A1502" w:rsidRDefault="00B91E67" w:rsidP="00342BF3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FFFFFF"/>
                <w:sz w:val="16"/>
                <w:szCs w:val="16"/>
              </w:rPr>
              <w:t xml:space="preserve">Dersin Kodu ve  Adı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14:paraId="27DAA058" w14:textId="77777777" w:rsidR="00B91E67" w:rsidRPr="009A1502" w:rsidRDefault="00B91E67" w:rsidP="00342BF3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FFFFFF"/>
                <w:sz w:val="16"/>
                <w:szCs w:val="16"/>
              </w:rPr>
              <w:t>Öğretim Elemanı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14:paraId="09462158" w14:textId="77777777" w:rsidR="00B91E67" w:rsidRPr="009A1502" w:rsidRDefault="00B91E67" w:rsidP="00342BF3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</w:rPr>
              <w:t>Sınav Tarihi ve Saati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14:paraId="00FB6157" w14:textId="36BE8E6F" w:rsidR="00B91E67" w:rsidRDefault="00B91E67" w:rsidP="00342BF3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</w:rPr>
              <w:t>Sınav Saati</w:t>
            </w:r>
          </w:p>
        </w:tc>
      </w:tr>
      <w:tr w:rsidR="00B91E67" w:rsidRPr="009A1502" w14:paraId="40B8B467" w14:textId="46D1FAD5" w:rsidTr="00B91E67">
        <w:trPr>
          <w:trHeight w:val="23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575C1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190303031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35DBC" w14:textId="1690F3CC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Ö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 **                 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A913" w14:textId="2E016C51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TE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******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60515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OKUL ÖNCESİ ÖĞRETMENLİĞİ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DE5E5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ECE501 AİLE EĞİTİMİ VE KATILIMI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785B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Doç. Dr. Ceyhun ERSAN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AFFB1" w14:textId="77777777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12.07.2023</w:t>
            </w:r>
          </w:p>
          <w:p w14:paraId="7F0011D2" w14:textId="71B5E62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08803" w14:textId="6A4B4D31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13.00</w:t>
            </w:r>
          </w:p>
        </w:tc>
      </w:tr>
      <w:tr w:rsidR="00B91E67" w:rsidRPr="009A1502" w14:paraId="4409B167" w14:textId="43BE96BC" w:rsidTr="00B91E67">
        <w:trPr>
          <w:trHeight w:val="23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DAADD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190303024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092CA" w14:textId="6FE8264E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A***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C1332" w14:textId="714A1883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****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92767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OKUL ÖNCESİ ÖĞRETMENLİĞİ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963C6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ECE501 AİLE EĞİTİMİ VE KATILIMI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761A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Doç. Dr. Ceyhun ERSAN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08EBF" w14:textId="77777777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12.07.2023</w:t>
            </w:r>
          </w:p>
          <w:p w14:paraId="3EF12448" w14:textId="5616077B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97442" w14:textId="65DD47B6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13.00</w:t>
            </w:r>
          </w:p>
        </w:tc>
      </w:tr>
      <w:tr w:rsidR="00B91E67" w:rsidRPr="009A1502" w14:paraId="06C34A6E" w14:textId="5CDDAB44" w:rsidTr="00B91E67">
        <w:trPr>
          <w:trHeight w:val="23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78EB0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190303011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9E0B6" w14:textId="6FEE0AD2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E***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E79BD" w14:textId="007EF4D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KI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*******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11669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OKUL ÖNCESİ ÖĞRETMENLİĞİ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5904F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ECE501 AİLE EĞİTİMİ VE KATILIMI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228F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Doç. Dr. Ceyhun ERSAN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08516" w14:textId="77777777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12.07.2023</w:t>
            </w:r>
          </w:p>
          <w:p w14:paraId="641EA596" w14:textId="76DC339C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03EC0" w14:textId="7514F512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13.00</w:t>
            </w:r>
          </w:p>
        </w:tc>
      </w:tr>
      <w:tr w:rsidR="00B91E67" w:rsidRPr="009A1502" w14:paraId="48B44145" w14:textId="07741209" w:rsidTr="00B91E67">
        <w:trPr>
          <w:trHeight w:val="23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B16C3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200303064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4DE2C" w14:textId="529D678C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E****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E***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C4C0D" w14:textId="6AB6AE94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E512F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OKUL ÖNCESİ ÖĞRETMENLİĞİ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D5655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ECE205 OKUL ÖNCESİ EĞİTİM PROGRAMLARI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5E80C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Doç. Dr. Ceyhun ERSAN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40739" w14:textId="77777777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12.07.2023</w:t>
            </w:r>
          </w:p>
          <w:p w14:paraId="4F960114" w14:textId="53544211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4A549" w14:textId="400A9938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13.00</w:t>
            </w:r>
          </w:p>
        </w:tc>
      </w:tr>
      <w:tr w:rsidR="00B91E67" w:rsidRPr="009A1502" w14:paraId="7796AAA3" w14:textId="00A595F9" w:rsidTr="00B91E67">
        <w:trPr>
          <w:trHeight w:val="23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8C836" w14:textId="77777777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190303047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598C9" w14:textId="7442313F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İ****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31057" w14:textId="4F632875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*******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6B1B9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OKUL ÖNCESİ ÖĞRETMENLİĞİ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CD10F" w14:textId="77777777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ECE501 AİLE EĞİTİMİ VE KATILIMI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D17E5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Doç. Dr. Ceyhun ERSAN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A9829" w14:textId="77777777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12.07.2023</w:t>
            </w:r>
          </w:p>
          <w:p w14:paraId="777C535A" w14:textId="49F97358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72AA0" w14:textId="71A4BF8D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13.00</w:t>
            </w:r>
          </w:p>
        </w:tc>
      </w:tr>
      <w:tr w:rsidR="00B91E67" w14:paraId="1E57CB62" w14:textId="55AB2CAB" w:rsidTr="00B91E67">
        <w:trPr>
          <w:trHeight w:val="23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D34A9" w14:textId="77777777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210303014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A2490" w14:textId="5AF023CF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Ü******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99B1A" w14:textId="13355902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Ü***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018C7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OKUL ÖNCESİ ÖĞRETMENLİĞİ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4615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MBS513 KAPSAYICI EĞİTİM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91E2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Doç. Dr. Özge METİN ASLAN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D677E" w14:textId="77777777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12.07.2023</w:t>
            </w:r>
          </w:p>
          <w:p w14:paraId="69D7FED3" w14:textId="2CC36556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D7AC2" w14:textId="585565A1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13.00</w:t>
            </w:r>
          </w:p>
        </w:tc>
      </w:tr>
      <w:tr w:rsidR="00B91E67" w14:paraId="4D63360E" w14:textId="25BB27C4" w:rsidTr="00B91E67">
        <w:trPr>
          <w:trHeight w:val="23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22334" w14:textId="77777777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190304008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D4900" w14:textId="75E8BB21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M**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646F0" w14:textId="0009B2C9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****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C3909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SINIF ÖĞRETMENLİĞİ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4CB91" w14:textId="77777777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SNF502 ÇOCUK EDEBİYATI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21D1D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Doç. Dr. Serdar BULUT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3DE84" w14:textId="77777777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12.07.2023</w:t>
            </w:r>
          </w:p>
          <w:p w14:paraId="662C526E" w14:textId="0611886B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14207" w14:textId="5F28B06C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13.00</w:t>
            </w:r>
          </w:p>
        </w:tc>
      </w:tr>
      <w:tr w:rsidR="00B91E67" w:rsidRPr="009A1502" w14:paraId="1172B7C3" w14:textId="1D7EC662" w:rsidTr="00B91E67">
        <w:trPr>
          <w:trHeight w:val="23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86BB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190307034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6B75B" w14:textId="54B8E0CE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U*****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50EF9" w14:textId="318F0DE8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ŞA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C5C77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TÜRKÇE ÖĞRETMENLİĞİ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444BB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MBS519 ÖĞRENME GÜÇLÜĞÜ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8B61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Doç. Dr. Emine BALCI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8F317" w14:textId="77777777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13.07.2023</w:t>
            </w:r>
          </w:p>
          <w:p w14:paraId="6A426D94" w14:textId="768AFEF0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D6E27" w14:textId="4D634242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14.30</w:t>
            </w:r>
          </w:p>
        </w:tc>
      </w:tr>
      <w:tr w:rsidR="00B91E67" w14:paraId="5ED317B8" w14:textId="03C78BC3" w:rsidTr="00B91E67">
        <w:trPr>
          <w:trHeight w:val="23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06404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190307011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9E5CA" w14:textId="0010A113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R***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1456E" w14:textId="55760C61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****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17F00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TÜRKÇE ÖĞRETMENLİĞİ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20E5F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TRK406 DÜNYA EDEBİYATI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E3785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Öğr. Gör. Dr. Ramazan ERYILMAZ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5733F" w14:textId="777B1BCE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13.07.2023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97728" w14:textId="3FCD0B49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14.30</w:t>
            </w:r>
          </w:p>
        </w:tc>
      </w:tr>
      <w:tr w:rsidR="00B91E67" w14:paraId="018329E7" w14:textId="326CFFAA" w:rsidTr="00B91E67">
        <w:trPr>
          <w:trHeight w:val="23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1D3E5" w14:textId="77777777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200307046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AE12A" w14:textId="2A15B913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U*********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CF474" w14:textId="7813A04E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*******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AEB13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TÜRKÇE ÖĞRETMENLİĞİ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8DECB" w14:textId="77777777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TRK107 TÜRK DİLBİLGİSİ 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7CFA3" w14:textId="77777777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Doç. Dr. Bora BAYRAM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57B67" w14:textId="77777777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13.07.2023</w:t>
            </w:r>
          </w:p>
          <w:p w14:paraId="77BBFA6D" w14:textId="615A0E5D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8F733" w14:textId="3836BCF5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14.30</w:t>
            </w:r>
          </w:p>
        </w:tc>
      </w:tr>
      <w:tr w:rsidR="00B91E67" w14:paraId="15A46EE6" w14:textId="79501C37" w:rsidTr="00B91E67">
        <w:trPr>
          <w:trHeight w:val="23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B319A" w14:textId="77777777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190307017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A9AA5" w14:textId="233DE8AF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Ü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M**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B65AD" w14:textId="77E864C7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OĞ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862BE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TÜRKÇE ÖĞRETMENLİĞİ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100C2" w14:textId="77777777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TRK406 DÜNYA EDEBİYATI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6D9BB" w14:textId="77777777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Öğr. Gör. Dr. Ramazan ERYILMAZ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45096" w14:textId="446B2AD8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13.07.2023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76F22" w14:textId="26FBE576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14.30</w:t>
            </w:r>
          </w:p>
        </w:tc>
      </w:tr>
      <w:tr w:rsidR="00B91E67" w14:paraId="5FD86BEF" w14:textId="624F1649" w:rsidTr="00B91E67">
        <w:trPr>
          <w:trHeight w:val="23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F3050" w14:textId="77777777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170302055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D6731" w14:textId="3AE069DD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U*****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U****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CC5DA" w14:textId="386E9A79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F0A32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FEN BİLGİSİ ÖĞRETMENLİĞİ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6FD60" w14:textId="77777777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FBO105 GENEL MATEMATİK 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32437" w14:textId="77777777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Doç. Dr. Zafer ÇAKIR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131BC" w14:textId="77777777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13.07.2023</w:t>
            </w:r>
          </w:p>
          <w:p w14:paraId="5D6DFEE4" w14:textId="1A1D4F5A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6CB6F" w14:textId="7179E56B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14.00</w:t>
            </w:r>
          </w:p>
        </w:tc>
      </w:tr>
      <w:tr w:rsidR="00B91E67" w14:paraId="6780CC9F" w14:textId="78871DCA" w:rsidTr="00B91E67">
        <w:trPr>
          <w:trHeight w:val="23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19A60" w14:textId="77777777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170306069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C1398" w14:textId="2B5EA860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E****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862F7" w14:textId="528008E9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99924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REHBERLİK VE PSİKOLOJİK DANIŞMANLIK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A8C1F" w14:textId="77777777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2C04B3D9" w14:textId="6C31D5F8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RPD405 ÖĞRENME GÜÇLÜKLERİ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46765" w14:textId="77777777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Doç. Dr. Emine BALCI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F662E" w14:textId="77777777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13.07.2023</w:t>
            </w:r>
          </w:p>
          <w:p w14:paraId="22EFE068" w14:textId="773E719D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EBE9F" w14:textId="31999690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13.30</w:t>
            </w:r>
          </w:p>
        </w:tc>
      </w:tr>
      <w:tr w:rsidR="00B91E67" w:rsidRPr="009A1502" w14:paraId="114D9431" w14:textId="6933DDDC" w:rsidTr="00B91E67">
        <w:trPr>
          <w:trHeight w:val="23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6DD9B" w14:textId="77777777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170309031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06815" w14:textId="46DDD077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A******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5F999" w14:textId="1955170D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******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21C0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İNGİLİZCE ÖĞRETMENLİĞİ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C7AF1" w14:textId="77777777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INO407 İNGİLİZCE ÖĞRETİMİNDE DERS İÇERİĞİ GELİŞTİRME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57898" w14:textId="77777777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Dr. Öğr. Üyesi Fidel ÇAKMAK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17760" w14:textId="56604952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13.07.2023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323C2" w14:textId="7E0D9A18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13.30</w:t>
            </w:r>
          </w:p>
        </w:tc>
      </w:tr>
      <w:tr w:rsidR="00B91E67" w:rsidRPr="009A1502" w14:paraId="0766F5B1" w14:textId="100F6CFF" w:rsidTr="00B91E67">
        <w:trPr>
          <w:trHeight w:val="23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AC802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190305041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7D503" w14:textId="38477CE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E****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39739" w14:textId="2783198E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EK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****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D5C52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İNGİLİZCE ÖĞRETMENLİĞİ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B7DE0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INO513 SINIF İÇİ ÖĞRENMELERİN DEĞERLENDİRİLMESİ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8A3D0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Dr. Öğr. Üyesi Fidel ÇAKMAK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991B1" w14:textId="19C0B0A2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13.07.2023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529DC" w14:textId="6ADD7D35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13.30</w:t>
            </w:r>
          </w:p>
        </w:tc>
      </w:tr>
      <w:tr w:rsidR="00B91E67" w:rsidRPr="009A1502" w14:paraId="7CDAA0F7" w14:textId="1EB3B1BE" w:rsidTr="00B91E67">
        <w:trPr>
          <w:trHeight w:val="23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C383B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190305031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5FA5C" w14:textId="796EF658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O***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28DD6" w14:textId="59890081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KA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*****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83298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İNGİLİZCE ÖĞRETMENLİĞİ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9C1C4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INO513 SINIF İÇİ ÖĞRENMELERİN DEĞERLENDİRİLMESİ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B6029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Dr. Öğr. Üyesi Fidel ÇAKMAK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4C45C" w14:textId="77777777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13.07.2023</w:t>
            </w:r>
          </w:p>
          <w:p w14:paraId="337DD17E" w14:textId="3EC14320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6912D" w14:textId="4E194913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13.30</w:t>
            </w:r>
          </w:p>
        </w:tc>
      </w:tr>
      <w:tr w:rsidR="00B91E67" w:rsidRPr="009A1502" w14:paraId="58EB68D8" w14:textId="6CEC4C4D" w:rsidTr="00B91E67">
        <w:trPr>
          <w:trHeight w:val="23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E2DE5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190305065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3A84C" w14:textId="231E2C2D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E****</w:t>
            </w: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A*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C39FD" w14:textId="239157C1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KO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*****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9523C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İNGİLİZCE ÖĞRETMENLİĞİ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4B1E6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INO513 SINIF İÇİ ÖĞRENMELERİN DEĞERLENDİRİLMESİ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7FD3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Dr. Öğr. Üyesi Fidel ÇAKMAK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98F21" w14:textId="77777777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13.07.2023</w:t>
            </w:r>
          </w:p>
          <w:p w14:paraId="5E64B7C8" w14:textId="0C95506B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827F9" w14:textId="3B152A41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13.30</w:t>
            </w:r>
          </w:p>
        </w:tc>
      </w:tr>
      <w:tr w:rsidR="00B91E67" w:rsidRPr="009A1502" w14:paraId="2A20FD16" w14:textId="45625AFE" w:rsidTr="00B91E67">
        <w:trPr>
          <w:trHeight w:val="23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2039A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180305064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122AE" w14:textId="1E89509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A****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C5116" w14:textId="758E3DCD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AY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*****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FBE11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İNGİLİZCE ÖĞRETMENLİĞİ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5C6F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INO513 SINIF İÇİ ÖĞRENMELERİN DEĞERLENDİRİLMESİ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5C205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Dr. Öğr. Üyesi Fidel ÇAKMAK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44D93" w14:textId="27FAA5F3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13.07.2023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98C73" w14:textId="19155DD1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13.30</w:t>
            </w:r>
          </w:p>
        </w:tc>
      </w:tr>
      <w:tr w:rsidR="00B91E67" w:rsidRPr="009A1502" w14:paraId="3AA104B4" w14:textId="459E113C" w:rsidTr="00B91E67">
        <w:trPr>
          <w:trHeight w:val="23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9F20F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190305025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804B7" w14:textId="2C54DE14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İ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R**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99D1A" w14:textId="1786D809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KA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C9FE6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İNGİLİZCE ÖĞRETMENLİĞİ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F26E7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INO513 SINIF İÇİ ÖĞRENMELERİN DEĞERLENDİRİLMESİ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43892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Dr. Öğr. Üyesi Fidel ÇAKMAK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4BF71" w14:textId="242F97F0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13.07.2023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8157E" w14:textId="63BCD465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13.30</w:t>
            </w:r>
          </w:p>
        </w:tc>
      </w:tr>
      <w:tr w:rsidR="00B91E67" w:rsidRPr="009A1502" w14:paraId="50A1665E" w14:textId="3D2D75CA" w:rsidTr="00B91E67">
        <w:trPr>
          <w:trHeight w:val="23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E3F23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190305013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90213" w14:textId="6209F55A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Y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U***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15D03" w14:textId="3BDCEDE8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****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E1DB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İNGİLİZCE ÖĞRETMENLİĞİ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A5703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INO513 SINIF İÇİ ÖĞRENMELERİN DEĞERLENDİRİLMESİ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00BA" w14:textId="77777777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A1502">
              <w:rPr>
                <w:rFonts w:ascii="Calibri" w:hAnsi="Calibri" w:cs="Calibri"/>
                <w:color w:val="000000"/>
                <w:sz w:val="16"/>
                <w:szCs w:val="16"/>
              </w:rPr>
              <w:t>Dr. Öğr. Üyesi Fidel ÇAKMAK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A468C" w14:textId="1DE6B63E" w:rsidR="00B91E67" w:rsidRPr="009A1502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13.07.2023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C9942" w14:textId="44DBCBD5" w:rsidR="00B91E67" w:rsidRDefault="00B91E67" w:rsidP="00342B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13.30</w:t>
            </w:r>
          </w:p>
        </w:tc>
      </w:tr>
    </w:tbl>
    <w:p w14:paraId="21E8D3F7" w14:textId="77777777" w:rsidR="00175268" w:rsidRDefault="00175268"/>
    <w:sectPr w:rsidR="0017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68"/>
    <w:rsid w:val="00175268"/>
    <w:rsid w:val="00B9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2868"/>
  <w15:chartTrackingRefBased/>
  <w15:docId w15:val="{C58A7A12-2CFA-4607-8F19-3D7F4B05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ŞENAY BAYCAN</dc:creator>
  <cp:keywords/>
  <dc:description/>
  <cp:lastModifiedBy>ŞENAY BAYCAN</cp:lastModifiedBy>
  <cp:revision>2</cp:revision>
  <dcterms:created xsi:type="dcterms:W3CDTF">2023-07-10T07:11:00Z</dcterms:created>
  <dcterms:modified xsi:type="dcterms:W3CDTF">2023-07-10T07:20:00Z</dcterms:modified>
</cp:coreProperties>
</file>