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5"/>
        <w:gridCol w:w="850"/>
        <w:gridCol w:w="142"/>
        <w:gridCol w:w="3117"/>
        <w:gridCol w:w="978"/>
        <w:gridCol w:w="156"/>
        <w:gridCol w:w="997"/>
        <w:gridCol w:w="1333"/>
        <w:gridCol w:w="1182"/>
      </w:tblGrid>
      <w:tr w:rsidR="00570BF7" w:rsidRPr="00067CDB" w:rsidTr="00570BF7">
        <w:trPr>
          <w:cantSplit/>
          <w:trHeight w:val="672"/>
        </w:trPr>
        <w:tc>
          <w:tcPr>
            <w:tcW w:w="10314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70BF7" w:rsidRPr="004857E4" w:rsidRDefault="00570BF7" w:rsidP="0057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-8890</wp:posOffset>
                  </wp:positionV>
                  <wp:extent cx="395605" cy="395605"/>
                  <wp:effectExtent l="0" t="0" r="4445" b="4445"/>
                  <wp:wrapNone/>
                  <wp:docPr id="4" name="0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KU_Eng_Tr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570BF7" w:rsidRPr="004857E4" w:rsidRDefault="00570BF7" w:rsidP="0057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ALANYA ALAADDİN KEYKUBAT ÜNİVERSİTESİ REKTÖRLÜĞÜ</w:t>
            </w:r>
          </w:p>
          <w:p w:rsidR="00570BF7" w:rsidRPr="00983061" w:rsidRDefault="00570BF7" w:rsidP="0057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Eğitim Fakültesi Dekanlığı</w:t>
            </w:r>
          </w:p>
        </w:tc>
      </w:tr>
      <w:tr w:rsidR="00570BF7" w:rsidRPr="00067CDB" w:rsidTr="009D3BEA">
        <w:trPr>
          <w:cantSplit/>
          <w:trHeight w:val="965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570BF7" w:rsidRPr="00067CDB" w:rsidRDefault="00570BF7" w:rsidP="004129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Bölüm 1</w:t>
            </w:r>
          </w:p>
        </w:tc>
        <w:tc>
          <w:tcPr>
            <w:tcW w:w="10030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24F64" w:rsidRPr="00067CDB" w:rsidRDefault="00F365D4" w:rsidP="009D3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……………………………………..……….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70BF7"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BÖLÜMÜ BAŞKANLIĞINA</w:t>
            </w:r>
          </w:p>
          <w:p w:rsidR="00570BF7" w:rsidRPr="00342154" w:rsidRDefault="00930C69" w:rsidP="00930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…/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/2017-…/….</w:t>
            </w:r>
            <w:r w:rsidR="006D1D25">
              <w:rPr>
                <w:rFonts w:ascii="Times New Roman" w:hAnsi="Times New Roman" w:cs="Times New Roman"/>
                <w:sz w:val="18"/>
                <w:szCs w:val="18"/>
              </w:rPr>
              <w:t>/2017</w:t>
            </w:r>
            <w:r w:rsidR="00570BF7" w:rsidRPr="00067CDB">
              <w:rPr>
                <w:rFonts w:ascii="Times New Roman" w:hAnsi="Times New Roman" w:cs="Times New Roman"/>
                <w:sz w:val="18"/>
                <w:szCs w:val="18"/>
              </w:rPr>
              <w:t>tarihleri arasında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 </w:t>
            </w:r>
            <w:r w:rsidR="00570BF7" w:rsidRPr="00067C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="00B61B2D">
              <w:rPr>
                <w:rFonts w:ascii="Times New Roman" w:hAnsi="Times New Roman" w:cs="Times New Roman"/>
                <w:sz w:val="18"/>
                <w:szCs w:val="18"/>
              </w:rPr>
              <w:t>) gün süre ile yıllık</w:t>
            </w:r>
            <w:r w:rsidR="00E93019">
              <w:rPr>
                <w:rFonts w:ascii="Times New Roman" w:hAnsi="Times New Roman" w:cs="Times New Roman"/>
                <w:sz w:val="18"/>
                <w:szCs w:val="18"/>
              </w:rPr>
              <w:t>/mazeret  iznimi yurtdışı/yurtiçinde</w:t>
            </w:r>
            <w:r w:rsidR="00361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B2D" w:rsidRPr="00067CDB">
              <w:rPr>
                <w:rFonts w:ascii="Times New Roman" w:hAnsi="Times New Roman" w:cs="Times New Roman"/>
                <w:sz w:val="18"/>
                <w:szCs w:val="18"/>
              </w:rPr>
              <w:t>kullanmak istiyorum</w:t>
            </w:r>
            <w:r w:rsidR="00570BF7" w:rsidRPr="00067CDB">
              <w:rPr>
                <w:rFonts w:ascii="Times New Roman" w:hAnsi="Times New Roman" w:cs="Times New Roman"/>
                <w:sz w:val="18"/>
                <w:szCs w:val="18"/>
              </w:rPr>
              <w:t>. Belirtilen süreler içerisinde izinli sayılmam hususunda gereğini izninize arz ederim. .../.../2017</w:t>
            </w:r>
          </w:p>
        </w:tc>
      </w:tr>
      <w:tr w:rsidR="004857E4" w:rsidRPr="00067CDB" w:rsidTr="00930C69">
        <w:trPr>
          <w:cantSplit/>
          <w:trHeight w:val="1672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4857E4" w:rsidRPr="00067CDB" w:rsidRDefault="004857E4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Bölüm 2</w:t>
            </w:r>
          </w:p>
        </w:tc>
        <w:tc>
          <w:tcPr>
            <w:tcW w:w="5384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4857E4" w:rsidRPr="00067CDB" w:rsidRDefault="004857E4" w:rsidP="00040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İZNE AYRILMASINDA SAKINCA YOKTUR.</w:t>
            </w:r>
          </w:p>
          <w:p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Birim Amirinin</w:t>
            </w:r>
          </w:p>
          <w:p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Adı </w:t>
            </w: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Soyadı :</w:t>
            </w:r>
            <w:proofErr w:type="gramEnd"/>
          </w:p>
          <w:p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Unvanı : Bölüm</w:t>
            </w:r>
            <w:proofErr w:type="gramEnd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Başkanı</w:t>
            </w:r>
          </w:p>
          <w:p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Evrak Kayıt </w:t>
            </w: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Tarihi :</w:t>
            </w:r>
            <w:proofErr w:type="gramEnd"/>
          </w:p>
          <w:p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Evrak Kayıt </w:t>
            </w: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No      :</w:t>
            </w:r>
            <w:proofErr w:type="gramEnd"/>
          </w:p>
          <w:p w:rsidR="004857E4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7E4" w:rsidRPr="00067CDB" w:rsidRDefault="004857E4" w:rsidP="0048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. . . . . . . . . . . . .</w:t>
            </w:r>
          </w:p>
        </w:tc>
        <w:tc>
          <w:tcPr>
            <w:tcW w:w="464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857E4" w:rsidRPr="00067CDB" w:rsidRDefault="004857E4" w:rsidP="00040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İZNE AYRILACAK PERSONELİN;</w:t>
            </w:r>
          </w:p>
          <w:p w:rsidR="004857E4" w:rsidRPr="00067CDB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Adı </w:t>
            </w: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Soyadı :</w:t>
            </w:r>
            <w:proofErr w:type="gramEnd"/>
          </w:p>
          <w:p w:rsidR="004857E4" w:rsidRDefault="004857E4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Unvanı       :</w:t>
            </w:r>
            <w:proofErr w:type="gramEnd"/>
          </w:p>
          <w:p w:rsidR="009D3BEA" w:rsidRDefault="004857E4" w:rsidP="00930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Sicil </w:t>
            </w: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No :ALKÜ</w:t>
            </w:r>
            <w:proofErr w:type="gramEnd"/>
            <w:r w:rsidR="0070519D">
              <w:rPr>
                <w:rFonts w:ascii="Times New Roman" w:hAnsi="Times New Roman" w:cs="Times New Roman"/>
                <w:sz w:val="18"/>
                <w:szCs w:val="18"/>
              </w:rPr>
              <w:t xml:space="preserve">-     </w:t>
            </w: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İzni Kullanacağım Adres :</w:t>
            </w:r>
          </w:p>
          <w:p w:rsidR="00E24F64" w:rsidRPr="00067CDB" w:rsidRDefault="00625B32" w:rsidP="00485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4F64"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</w:p>
          <w:p w:rsidR="00E93019" w:rsidRDefault="00E93019" w:rsidP="0048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7E4" w:rsidRPr="00067CDB" w:rsidRDefault="004857E4" w:rsidP="0048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İmza : .  . . . . . . . . . . . .</w:t>
            </w:r>
          </w:p>
        </w:tc>
      </w:tr>
      <w:tr w:rsidR="00785F3B" w:rsidRPr="00067CDB" w:rsidTr="00DC41A0">
        <w:trPr>
          <w:trHeight w:val="163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:rsidR="00785F3B" w:rsidRPr="00067CDB" w:rsidRDefault="008A10FA" w:rsidP="00040B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Bölüm 3</w:t>
            </w:r>
          </w:p>
        </w:tc>
        <w:tc>
          <w:tcPr>
            <w:tcW w:w="2267" w:type="dxa"/>
            <w:gridSpan w:val="3"/>
            <w:tcBorders>
              <w:top w:val="single" w:sz="12" w:space="0" w:color="000000" w:themeColor="text1"/>
            </w:tcBorders>
          </w:tcPr>
          <w:p w:rsidR="00785F3B" w:rsidRPr="00067CDB" w:rsidRDefault="00785F3B" w:rsidP="00040B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İZİN DURUMU</w:t>
            </w:r>
          </w:p>
        </w:tc>
        <w:tc>
          <w:tcPr>
            <w:tcW w:w="3117" w:type="dxa"/>
            <w:vMerge w:val="restart"/>
            <w:tcBorders>
              <w:top w:val="single" w:sz="12" w:space="0" w:color="000000" w:themeColor="text1"/>
            </w:tcBorders>
          </w:tcPr>
          <w:p w:rsidR="00785F3B" w:rsidRPr="00067CDB" w:rsidRDefault="0038381F" w:rsidP="00021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KAYITLARIMIZA UYGUNDUR.</w:t>
            </w:r>
          </w:p>
          <w:p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Kontrol Eden Memurun;</w:t>
            </w:r>
          </w:p>
          <w:p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Adı-</w:t>
            </w: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Soyadı :</w:t>
            </w:r>
            <w:proofErr w:type="gramEnd"/>
          </w:p>
          <w:p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Unvanı :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Bilgisayar İşletmeni</w:t>
            </w:r>
            <w:bookmarkStart w:id="0" w:name="_GoBack"/>
            <w:bookmarkEnd w:id="0"/>
          </w:p>
          <w:p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Tarih </w:t>
            </w: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:..</w:t>
            </w:r>
            <w:proofErr w:type="gramEnd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4C431E" w:rsidRPr="00067C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67CDB" w:rsidRDefault="00067CDB" w:rsidP="0069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F3B" w:rsidRPr="00067CDB" w:rsidRDefault="0038381F" w:rsidP="00383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İmza : . . . . . . . 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4646" w:type="dxa"/>
            <w:gridSpan w:val="5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5F3B" w:rsidRPr="00067CDB" w:rsidRDefault="00785F3B" w:rsidP="000215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VEKALET</w:t>
            </w:r>
            <w:proofErr w:type="gramEnd"/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DURUMU</w:t>
            </w:r>
          </w:p>
          <w:p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Vekalet</w:t>
            </w:r>
            <w:proofErr w:type="gramEnd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Gerektiren Görevlerde;</w:t>
            </w:r>
          </w:p>
          <w:p w:rsidR="00785F3B" w:rsidRPr="00067CDB" w:rsidRDefault="00785F3B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Vekalet</w:t>
            </w:r>
            <w:proofErr w:type="gramEnd"/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Edecek Personelin</w:t>
            </w:r>
          </w:p>
        </w:tc>
      </w:tr>
      <w:tr w:rsidR="00AD1781" w:rsidRPr="00067CDB" w:rsidTr="00BE30A8">
        <w:trPr>
          <w:trHeight w:val="332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İzin Türü</w:t>
            </w:r>
          </w:p>
        </w:tc>
        <w:tc>
          <w:tcPr>
            <w:tcW w:w="992" w:type="dxa"/>
            <w:gridSpan w:val="2"/>
            <w:vAlign w:val="center"/>
          </w:tcPr>
          <w:p w:rsidR="00AD1781" w:rsidRPr="00067CDB" w:rsidRDefault="00BE30A8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Yıllık</w:t>
            </w:r>
          </w:p>
        </w:tc>
        <w:tc>
          <w:tcPr>
            <w:tcW w:w="3117" w:type="dxa"/>
            <w:vMerge/>
          </w:tcPr>
          <w:p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5"/>
            <w:vMerge/>
            <w:tcBorders>
              <w:right w:val="single" w:sz="12" w:space="0" w:color="000000" w:themeColor="text1"/>
            </w:tcBorders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81" w:rsidRPr="00067CDB" w:rsidTr="00BE30A8">
        <w:trPr>
          <w:trHeight w:val="271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C431E" w:rsidRPr="00067C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Yılı İzni</w:t>
            </w:r>
          </w:p>
        </w:tc>
        <w:tc>
          <w:tcPr>
            <w:tcW w:w="992" w:type="dxa"/>
            <w:gridSpan w:val="2"/>
            <w:vAlign w:val="center"/>
          </w:tcPr>
          <w:p w:rsidR="00AD1781" w:rsidRPr="00067CDB" w:rsidRDefault="00930C69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117" w:type="dxa"/>
            <w:vMerge/>
          </w:tcPr>
          <w:p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512" w:type="dxa"/>
            <w:gridSpan w:val="3"/>
            <w:tcBorders>
              <w:right w:val="single" w:sz="12" w:space="0" w:color="000000" w:themeColor="text1"/>
            </w:tcBorders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81" w:rsidRPr="00067CDB" w:rsidTr="00BE30A8">
        <w:trPr>
          <w:trHeight w:val="288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C431E" w:rsidRPr="00067C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 Yılı İzni</w:t>
            </w:r>
          </w:p>
        </w:tc>
        <w:tc>
          <w:tcPr>
            <w:tcW w:w="992" w:type="dxa"/>
            <w:gridSpan w:val="2"/>
            <w:vAlign w:val="center"/>
          </w:tcPr>
          <w:p w:rsidR="00AD1781" w:rsidRPr="00067CDB" w:rsidRDefault="00930C69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117" w:type="dxa"/>
            <w:vMerge/>
          </w:tcPr>
          <w:p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3512" w:type="dxa"/>
            <w:gridSpan w:val="3"/>
            <w:tcBorders>
              <w:right w:val="single" w:sz="12" w:space="0" w:color="000000" w:themeColor="text1"/>
            </w:tcBorders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81" w:rsidRPr="00067CDB" w:rsidTr="00BE30A8">
        <w:trPr>
          <w:trHeight w:val="303"/>
        </w:trPr>
        <w:tc>
          <w:tcPr>
            <w:tcW w:w="284" w:type="dxa"/>
            <w:vMerge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İstenen Süre</w:t>
            </w:r>
          </w:p>
        </w:tc>
        <w:tc>
          <w:tcPr>
            <w:tcW w:w="992" w:type="dxa"/>
            <w:gridSpan w:val="2"/>
            <w:vAlign w:val="center"/>
          </w:tcPr>
          <w:p w:rsidR="00AD1781" w:rsidRPr="00067CDB" w:rsidRDefault="00930C69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117" w:type="dxa"/>
            <w:vMerge/>
          </w:tcPr>
          <w:p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Birimi</w:t>
            </w:r>
          </w:p>
        </w:tc>
        <w:tc>
          <w:tcPr>
            <w:tcW w:w="3512" w:type="dxa"/>
            <w:gridSpan w:val="3"/>
            <w:tcBorders>
              <w:right w:val="single" w:sz="12" w:space="0" w:color="000000" w:themeColor="text1"/>
            </w:tcBorders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781" w:rsidRPr="00067CDB" w:rsidTr="00BE30A8">
        <w:trPr>
          <w:trHeight w:val="303"/>
        </w:trPr>
        <w:tc>
          <w:tcPr>
            <w:tcW w:w="28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AD1781" w:rsidRPr="00067CDB" w:rsidRDefault="00AD1781" w:rsidP="00BE3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Kalan İzin</w:t>
            </w:r>
          </w:p>
        </w:tc>
        <w:tc>
          <w:tcPr>
            <w:tcW w:w="99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D1781" w:rsidRPr="00067CDB" w:rsidRDefault="00930C69" w:rsidP="00BE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3117" w:type="dxa"/>
            <w:vMerge/>
            <w:tcBorders>
              <w:bottom w:val="single" w:sz="12" w:space="0" w:color="000000" w:themeColor="text1"/>
            </w:tcBorders>
          </w:tcPr>
          <w:p w:rsidR="00AD1781" w:rsidRPr="00067CDB" w:rsidRDefault="00AD1781" w:rsidP="00F72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 w:themeColor="text1"/>
            </w:tcBorders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Sicil No</w:t>
            </w:r>
          </w:p>
        </w:tc>
        <w:tc>
          <w:tcPr>
            <w:tcW w:w="3512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D1781" w:rsidRPr="00067CDB" w:rsidRDefault="00AD1781" w:rsidP="0002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>ALKÜ-</w:t>
            </w:r>
          </w:p>
        </w:tc>
      </w:tr>
      <w:tr w:rsidR="006C4E7F" w:rsidRPr="00067CDB" w:rsidTr="00570BF7">
        <w:trPr>
          <w:cantSplit/>
          <w:trHeight w:val="3344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6C4E7F" w:rsidRPr="006C4E7F" w:rsidRDefault="006C4E7F" w:rsidP="006C4E7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Bölüm  4</w:t>
            </w:r>
            <w:proofErr w:type="gramEnd"/>
          </w:p>
        </w:tc>
        <w:tc>
          <w:tcPr>
            <w:tcW w:w="10030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12CA" w:rsidRPr="009E5BDB" w:rsidRDefault="004012CA" w:rsidP="004012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E5BDB">
              <w:rPr>
                <w:rFonts w:ascii="Times New Roman" w:hAnsi="Times New Roman"/>
                <w:b/>
              </w:rPr>
              <w:t>T.C.</w:t>
            </w:r>
          </w:p>
          <w:p w:rsidR="004012CA" w:rsidRPr="009E5BDB" w:rsidRDefault="004012CA" w:rsidP="004012C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E5BDB">
              <w:rPr>
                <w:rFonts w:ascii="Times New Roman" w:hAnsi="Times New Roman"/>
                <w:b/>
                <w:bCs/>
              </w:rPr>
              <w:t>EĞİTİM FAKÜLTESİ DEKANLIĞI</w:t>
            </w:r>
          </w:p>
          <w:p w:rsidR="004012CA" w:rsidRDefault="00F365D4" w:rsidP="004012CA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……………………………………………….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012CA" w:rsidRPr="009E5BDB">
              <w:rPr>
                <w:rFonts w:ascii="Times New Roman" w:hAnsi="Times New Roman"/>
                <w:b/>
                <w:bCs/>
              </w:rPr>
              <w:t>Bölümü Başkanlığı</w:t>
            </w:r>
          </w:p>
          <w:p w:rsidR="004012CA" w:rsidRPr="009E5BDB" w:rsidRDefault="004012CA" w:rsidP="004012C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12CA" w:rsidRDefault="004012CA" w:rsidP="004012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4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Sayı   </w:t>
            </w:r>
            <w:proofErr w:type="gramStart"/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proofErr w:type="gramEnd"/>
            <w:r w:rsidRPr="004857E4">
              <w:rPr>
                <w:rFonts w:ascii="Times New Roman" w:hAnsi="Times New Roman" w:cs="Times New Roman"/>
                <w:sz w:val="18"/>
                <w:szCs w:val="18"/>
              </w:rPr>
              <w:t>/903.05.01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/……..                                                                                                         </w:t>
            </w:r>
            <w:proofErr w:type="gramStart"/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  <w:r w:rsidR="00E867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/2017</w:t>
            </w:r>
          </w:p>
          <w:p w:rsidR="00625B32" w:rsidRPr="004012CA" w:rsidRDefault="004012CA" w:rsidP="004012C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C4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Konu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 İzin</w:t>
            </w:r>
            <w:proofErr w:type="gramEnd"/>
          </w:p>
          <w:p w:rsidR="00DC41A0" w:rsidRPr="004012CA" w:rsidRDefault="006C4E7F" w:rsidP="00BE30A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DEKANLIK MAKAMINA</w:t>
            </w:r>
          </w:p>
          <w:p w:rsidR="00DC41A0" w:rsidRPr="00DC41A0" w:rsidRDefault="00DC41A0" w:rsidP="00DC41A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Yukarıda adı geçen personelin </w:t>
            </w:r>
            <w:proofErr w:type="gramStart"/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="00B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/2017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-…./…..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/2017 tarihleri arasında 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……..</w:t>
            </w:r>
            <w:r w:rsidRPr="00DC41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gün süre ile izinli sayılması olurlarınıza arz ve teklif ederim.</w:t>
            </w:r>
          </w:p>
          <w:p w:rsidR="00DC41A0" w:rsidRDefault="00DC41A0" w:rsidP="00DC41A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66A1" w:rsidRDefault="00930C69" w:rsidP="00625B3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proofErr w:type="gramEnd"/>
          </w:p>
          <w:p w:rsidR="006C4E7F" w:rsidRPr="00625B32" w:rsidRDefault="006C4E7F" w:rsidP="00625B32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sz w:val="18"/>
                <w:szCs w:val="18"/>
              </w:rPr>
              <w:t>Bölümü Başkanı</w:t>
            </w:r>
          </w:p>
          <w:p w:rsidR="006C4E7F" w:rsidRPr="006C4E7F" w:rsidRDefault="006C4E7F" w:rsidP="006C4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  L</w:t>
            </w:r>
            <w:proofErr w:type="gramEnd"/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U  R</w:t>
            </w:r>
          </w:p>
          <w:p w:rsidR="006C4E7F" w:rsidRPr="006C4E7F" w:rsidRDefault="006C4E7F" w:rsidP="006C4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... /</w:t>
            </w:r>
            <w:proofErr w:type="gramStart"/>
            <w:r w:rsidR="00930C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…..</w:t>
            </w:r>
            <w:proofErr w:type="gramEnd"/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2017</w:t>
            </w:r>
          </w:p>
          <w:p w:rsidR="006C4E7F" w:rsidRPr="006C4E7F" w:rsidRDefault="006C4E7F" w:rsidP="006C4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C4E7F" w:rsidRPr="006C4E7F" w:rsidRDefault="006C4E7F" w:rsidP="006C4E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E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Prof. Dr. </w:t>
            </w:r>
            <w:r w:rsidR="003611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Bünyamin AYDIN</w:t>
            </w:r>
          </w:p>
          <w:p w:rsidR="00DC41A0" w:rsidRPr="00570BF7" w:rsidRDefault="003611EE" w:rsidP="00570B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Dekan</w:t>
            </w:r>
          </w:p>
        </w:tc>
      </w:tr>
      <w:tr w:rsidR="00983061" w:rsidRPr="00067CDB" w:rsidTr="00777CC4">
        <w:trPr>
          <w:cantSplit/>
          <w:trHeight w:val="3364"/>
        </w:trPr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:rsidR="00983061" w:rsidRPr="00067CDB" w:rsidRDefault="0098306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r w:rsidR="00040B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30" w:type="dxa"/>
            <w:gridSpan w:val="9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3061" w:rsidRPr="004857E4" w:rsidRDefault="00983061" w:rsidP="00983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:rsidR="00983061" w:rsidRPr="004857E4" w:rsidRDefault="00983061" w:rsidP="00983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ALANYA ALAADDİN KEYKUBAT ÜNİVERSİTESİ REKTÖRLÜĞÜ</w:t>
            </w:r>
          </w:p>
          <w:p w:rsidR="00983061" w:rsidRPr="004857E4" w:rsidRDefault="00983061" w:rsidP="009830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b/>
                <w:sz w:val="18"/>
                <w:szCs w:val="18"/>
              </w:rPr>
              <w:t>Eğitim Fakültesi Dekanlığı</w:t>
            </w:r>
          </w:p>
          <w:p w:rsidR="00983061" w:rsidRPr="004857E4" w:rsidRDefault="00983061" w:rsidP="00983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57E4" w:rsidRPr="004857E4" w:rsidRDefault="00983061" w:rsidP="0098306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662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Sayı   </w:t>
            </w:r>
            <w:proofErr w:type="gramStart"/>
            <w:r w:rsidRPr="007662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proofErr w:type="gramEnd"/>
            <w:r w:rsidR="004857E4" w:rsidRPr="004857E4">
              <w:rPr>
                <w:rFonts w:ascii="Times New Roman" w:hAnsi="Times New Roman" w:cs="Times New Roman"/>
                <w:sz w:val="18"/>
                <w:szCs w:val="18"/>
              </w:rPr>
              <w:t>/903.05.01/-</w:t>
            </w:r>
            <w:r w:rsidR="004857E4" w:rsidRPr="0048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</w:t>
            </w:r>
            <w:r w:rsidR="00930C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="004857E4" w:rsidRPr="0048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/2017</w:t>
            </w:r>
          </w:p>
          <w:p w:rsidR="00983061" w:rsidRPr="004857E4" w:rsidRDefault="00983061" w:rsidP="0098306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662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Konu :</w:t>
            </w:r>
            <w:r w:rsidRPr="0048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İzin</w:t>
            </w:r>
            <w:proofErr w:type="gramEnd"/>
          </w:p>
          <w:p w:rsidR="00983061" w:rsidRPr="004857E4" w:rsidRDefault="00983061" w:rsidP="00625B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061" w:rsidRPr="004857E4" w:rsidRDefault="00F365D4" w:rsidP="004012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5B32"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BÖLÜMÜ BAŞKANLI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Ğ</w:t>
            </w:r>
            <w:r w:rsidR="00625B32"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INA</w:t>
            </w:r>
          </w:p>
          <w:p w:rsidR="00983061" w:rsidRPr="004857E4" w:rsidRDefault="00983061" w:rsidP="00983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1A0" w:rsidRDefault="00983061" w:rsidP="00383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>Fakültemiz,</w:t>
            </w:r>
            <w:r w:rsidR="004857E4">
              <w:rPr>
                <w:rFonts w:ascii="Times New Roman" w:hAnsi="Times New Roman" w:cs="Times New Roman"/>
                <w:sz w:val="18"/>
                <w:szCs w:val="18"/>
              </w:rPr>
              <w:t xml:space="preserve"> öğretim </w:t>
            </w:r>
            <w:r w:rsidR="00152109">
              <w:rPr>
                <w:rFonts w:ascii="Times New Roman" w:hAnsi="Times New Roman" w:cs="Times New Roman"/>
                <w:sz w:val="18"/>
                <w:szCs w:val="18"/>
              </w:rPr>
              <w:t>elemanlarından</w:t>
            </w:r>
            <w:proofErr w:type="gramStart"/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………………………..</w:t>
            </w:r>
            <w:proofErr w:type="gramEnd"/>
            <w:r w:rsidR="001266A1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 w:rsidR="001266A1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proofErr w:type="spellEnd"/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r w:rsidR="001266A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r w:rsidR="004857E4">
              <w:rPr>
                <w:rFonts w:ascii="Times New Roman" w:hAnsi="Times New Roman" w:cs="Times New Roman"/>
                <w:sz w:val="18"/>
                <w:szCs w:val="18"/>
              </w:rPr>
              <w:t>/2017</w:t>
            </w: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 xml:space="preserve">  tarihinden itibaren </w:t>
            </w:r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930C69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gramEnd"/>
            <w:r w:rsidRPr="004857E4">
              <w:rPr>
                <w:rFonts w:ascii="Times New Roman" w:hAnsi="Times New Roman" w:cs="Times New Roman"/>
                <w:sz w:val="18"/>
                <w:szCs w:val="18"/>
              </w:rPr>
              <w:t xml:space="preserve">) gün süre ile izinli sayılması </w:t>
            </w:r>
            <w:r w:rsidR="0038381F">
              <w:rPr>
                <w:rFonts w:ascii="Times New Roman" w:hAnsi="Times New Roman" w:cs="Times New Roman"/>
                <w:sz w:val="18"/>
                <w:szCs w:val="18"/>
              </w:rPr>
              <w:t xml:space="preserve">uygun görülmüştür.  </w:t>
            </w:r>
          </w:p>
          <w:p w:rsidR="0038381F" w:rsidRDefault="0038381F" w:rsidP="00383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061" w:rsidRPr="004857E4" w:rsidRDefault="00983061" w:rsidP="00930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7E4">
              <w:rPr>
                <w:rFonts w:ascii="Times New Roman" w:hAnsi="Times New Roman" w:cs="Times New Roman"/>
                <w:sz w:val="18"/>
                <w:szCs w:val="18"/>
              </w:rPr>
              <w:t>Bilgilerinizi ve adı geçenin göreve başlama tarihinin bildirilmesini rica ederim.</w:t>
            </w:r>
          </w:p>
          <w:p w:rsidR="00983061" w:rsidRPr="004857E4" w:rsidRDefault="00983061" w:rsidP="00983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BD7" w:rsidRPr="00067CDB" w:rsidRDefault="00040BD7" w:rsidP="00040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Prof.</w:t>
            </w:r>
            <w:r w:rsidR="00361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Dr.</w:t>
            </w:r>
            <w:r w:rsidR="003611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Bünyamin AYDIN</w:t>
            </w:r>
          </w:p>
          <w:p w:rsidR="00DC41A0" w:rsidRPr="00040BD7" w:rsidRDefault="00040BD7" w:rsidP="00570B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Dekan</w:t>
            </w:r>
          </w:p>
        </w:tc>
      </w:tr>
      <w:tr w:rsidR="00E00FC3" w:rsidRPr="00067CDB" w:rsidTr="00777CC4">
        <w:trPr>
          <w:trHeight w:val="84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00FC3" w:rsidRPr="00067CDB" w:rsidRDefault="00E00FC3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r w:rsidR="00040B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30" w:type="dxa"/>
            <w:gridSpan w:val="9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DERS TELAFİ PROGRAMI</w:t>
            </w:r>
          </w:p>
        </w:tc>
      </w:tr>
      <w:tr w:rsidR="00777CC4" w:rsidRPr="00067CDB" w:rsidTr="00777CC4">
        <w:trPr>
          <w:trHeight w:val="180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00FC3" w:rsidRPr="00067CDB" w:rsidRDefault="00E00FC3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4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Telafi Tarihi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777CC4" w:rsidRPr="00067CDB" w:rsidTr="00777CC4">
        <w:trPr>
          <w:trHeight w:val="60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00FC3" w:rsidRPr="00067CDB" w:rsidRDefault="00E00FC3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CC4" w:rsidRPr="00067CDB" w:rsidTr="00777CC4">
        <w:trPr>
          <w:trHeight w:val="152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00FC3" w:rsidRPr="00067CDB" w:rsidRDefault="00E00FC3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FC3" w:rsidRPr="00067CDB" w:rsidRDefault="00E00FC3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0FC3" w:rsidRPr="00067CDB" w:rsidRDefault="00E00FC3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7CC4" w:rsidRPr="00067CDB" w:rsidTr="00777CC4">
        <w:trPr>
          <w:trHeight w:val="60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781" w:rsidRPr="00067CDB" w:rsidRDefault="00AD1781" w:rsidP="00AD1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781" w:rsidRPr="00067CDB" w:rsidRDefault="00AD1781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781" w:rsidRPr="00067CDB" w:rsidRDefault="00AD1781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781" w:rsidRPr="00067CDB" w:rsidRDefault="00AD1781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AD1781" w:rsidRPr="00067CDB" w:rsidRDefault="00AD1781" w:rsidP="00D54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1781" w:rsidRPr="00067CDB" w:rsidTr="00777CC4">
        <w:trPr>
          <w:trHeight w:val="53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</w:tcPr>
          <w:p w:rsidR="00AD1781" w:rsidRPr="00067CDB" w:rsidRDefault="00AD1781" w:rsidP="008A10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D1781" w:rsidRPr="00067CDB" w:rsidRDefault="00F365D4" w:rsidP="0069772F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-39370</wp:posOffset>
                      </wp:positionV>
                      <wp:extent cx="241300" cy="177800"/>
                      <wp:effectExtent l="0" t="0" r="635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7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F64" w:rsidRDefault="00E24F64" w:rsidP="00E24F6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AutoShape 2" o:spid="_x0000_s1026" style="position:absolute;margin-left:182.15pt;margin-top:-3.1pt;width:1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A5NQIAAGoEAAAOAAAAZHJzL2Uyb0RvYy54bWysVNtuEzEQfUfiHyy/k80uubRRN1WVEoRU&#10;oKLwAY7tzRq8HjN2smm/nrGzbVPgCbEP1oxn5szlePbi8tBZttcYDLial6MxZ9pJUMZta/7t6/rN&#10;GWchCqeEBadrfq8Dv1y+fnXR+4WuoAWrNDICcWHR+5q3MfpFUQTZ6k6EEXjtyNgAdiKSittCoegJ&#10;vbNFNR7Pih5QeQSpQ6Db66ORLzN+02gZPzdN0JHZmlNtMZ+Yz006i+WFWGxR+NbIoQzxD1V0wjhK&#10;+gR1LaJgOzR/QHVGIgRo4khCV0DTGKlzD9RNOf6tm7tWeJ17oeEE/zSm8P9g5af9LTKjal5x5kRH&#10;FF3tIuTMrErj6X1YkNedv8XUYPA3IH8E5mDVCrfVV4jQt1ooKqpM/sWLgKQECmWb/iMoQheEnid1&#10;aLBLgDQDdsiE3D8Rog+RSbqsJuXbMdEmyVTO52ckpwxi8RjsMcT3GjqWhJoj7Jz6QqTnDGJ/E2Im&#10;RQ2tCfWds6azRPFeWFbOZrP5gDg4E/YjZu4WrFFrY21WcLtZWWQUWvN1/obgcOpmHetrfj6tprmK&#10;F7ZwCjHO398gch/5aabJvnMqy1EYe5SpSuuGUafpHlmKh82BHNPIN6DuaegIxwdPC0pCC/jAWU+P&#10;vebh506g5sx+cETceTmZpO3IymQ6r0jBU8vm1CKcJKiaR86O4ioeN2rn0WxbylTmzh2kp9SYmDh7&#10;rmpQ6EFnKoflSxtzqmev51/E8hcAAAD//wMAUEsDBBQABgAIAAAAIQBHnQMx3QAAAAkBAAAPAAAA&#10;ZHJzL2Rvd25yZXYueG1sTI/BTsMwDIbvSLxDZCRuW7JuVKOrOyEkuCIKB45pk7UVjdM1aVd4eswJ&#10;jrY//f7+/Li4Xsx2DJ0nhM1agbBUe9NRg/D+9rTagwhRk9G9J4vwZQMci+urXGfGX+jVzmVsBIdQ&#10;yDRCG+OQSRnq1jod1n6wxLeTH52OPI6NNKO+cLjrZaJUKp3uiD+0erCPra0/y8kh1EZNavyYX+6r&#10;u1h+z9OZ5PMZ8fZmeTiAiHaJfzD86rM6FOxU+YlMED3CNt1tGUVYpQkIBnYq4UWFkGz2IItc/m9Q&#10;/AAAAP//AwBQSwECLQAUAAYACAAAACEAtoM4kv4AAADhAQAAEwAAAAAAAAAAAAAAAAAAAAAAW0Nv&#10;bnRlbnRfVHlwZXNdLnhtbFBLAQItABQABgAIAAAAIQA4/SH/1gAAAJQBAAALAAAAAAAAAAAAAAAA&#10;AC8BAABfcmVscy8ucmVsc1BLAQItABQABgAIAAAAIQBecHA5NQIAAGoEAAAOAAAAAAAAAAAAAAAA&#10;AC4CAABkcnMvZTJvRG9jLnhtbFBLAQItABQABgAIAAAAIQBHnQMx3QAAAAkBAAAPAAAAAAAAAAAA&#10;AAAAAI8EAABkcnMvZG93bnJldi54bWxQSwUGAAAAAAQABADzAAAAmQUAAAAA&#10;">
                      <v:textbox>
                        <w:txbxContent>
                          <w:p w:rsidR="00E24F64" w:rsidRDefault="00E24F64" w:rsidP="00E24F64">
                            <w:pPr>
                              <w:jc w:val="center"/>
                            </w:pPr>
                            <w:r>
                              <w:t>xxxxxxxx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D1781" w:rsidRPr="00067CDB">
              <w:rPr>
                <w:rFonts w:ascii="Times New Roman" w:hAnsi="Times New Roman" w:cs="Times New Roman"/>
                <w:b/>
                <w:sz w:val="18"/>
                <w:szCs w:val="18"/>
              </w:rPr>
              <w:t>* İzinli olduğum tarihlerde dersim yoktur.</w:t>
            </w:r>
          </w:p>
        </w:tc>
      </w:tr>
    </w:tbl>
    <w:p w:rsidR="00F72942" w:rsidRPr="00D54BE5" w:rsidRDefault="00F72942" w:rsidP="0038381F">
      <w:pPr>
        <w:rPr>
          <w:sz w:val="20"/>
          <w:szCs w:val="20"/>
        </w:rPr>
      </w:pPr>
    </w:p>
    <w:sectPr w:rsidR="00F72942" w:rsidRPr="00D54BE5" w:rsidSect="00777CC4">
      <w:pgSz w:w="11906" w:h="16838"/>
      <w:pgMar w:top="567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42"/>
    <w:rsid w:val="000215D1"/>
    <w:rsid w:val="00040BD7"/>
    <w:rsid w:val="00042CD4"/>
    <w:rsid w:val="00067CDB"/>
    <w:rsid w:val="00073505"/>
    <w:rsid w:val="000D6C24"/>
    <w:rsid w:val="001266A1"/>
    <w:rsid w:val="00152109"/>
    <w:rsid w:val="00191D6B"/>
    <w:rsid w:val="0023222C"/>
    <w:rsid w:val="002E20B8"/>
    <w:rsid w:val="00342154"/>
    <w:rsid w:val="003611EE"/>
    <w:rsid w:val="0038381F"/>
    <w:rsid w:val="003D793F"/>
    <w:rsid w:val="003E1383"/>
    <w:rsid w:val="004012CA"/>
    <w:rsid w:val="004129A7"/>
    <w:rsid w:val="00443E0D"/>
    <w:rsid w:val="0047088C"/>
    <w:rsid w:val="00483F48"/>
    <w:rsid w:val="004857E4"/>
    <w:rsid w:val="004C431E"/>
    <w:rsid w:val="004C56E5"/>
    <w:rsid w:val="00533180"/>
    <w:rsid w:val="00570BF7"/>
    <w:rsid w:val="005E7151"/>
    <w:rsid w:val="00625B32"/>
    <w:rsid w:val="0069772F"/>
    <w:rsid w:val="006C4E7F"/>
    <w:rsid w:val="006D1D25"/>
    <w:rsid w:val="0070519D"/>
    <w:rsid w:val="00766221"/>
    <w:rsid w:val="00777CC4"/>
    <w:rsid w:val="00785F3B"/>
    <w:rsid w:val="007C5174"/>
    <w:rsid w:val="008A10FA"/>
    <w:rsid w:val="008E00C2"/>
    <w:rsid w:val="008F1EFF"/>
    <w:rsid w:val="00930C69"/>
    <w:rsid w:val="009625F2"/>
    <w:rsid w:val="00983061"/>
    <w:rsid w:val="009D3BEA"/>
    <w:rsid w:val="00AD1781"/>
    <w:rsid w:val="00B33ACE"/>
    <w:rsid w:val="00B4495F"/>
    <w:rsid w:val="00B61B2D"/>
    <w:rsid w:val="00BE30A8"/>
    <w:rsid w:val="00D54BE5"/>
    <w:rsid w:val="00D662CE"/>
    <w:rsid w:val="00DC41A0"/>
    <w:rsid w:val="00E00FC3"/>
    <w:rsid w:val="00E24F64"/>
    <w:rsid w:val="00E37E9B"/>
    <w:rsid w:val="00E867FD"/>
    <w:rsid w:val="00E93019"/>
    <w:rsid w:val="00ED0C31"/>
    <w:rsid w:val="00F365D4"/>
    <w:rsid w:val="00F500F9"/>
    <w:rsid w:val="00F54604"/>
    <w:rsid w:val="00F6649C"/>
    <w:rsid w:val="00F72942"/>
    <w:rsid w:val="00FE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99CB"/>
  <w15:docId w15:val="{D72156D6-15CF-4223-9F75-98343D2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29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EF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2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1FBF-3971-48CA-B7FE-0E1E5CEC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 BİLİCİ</dc:creator>
  <cp:lastModifiedBy>Windows Kullanıcısı</cp:lastModifiedBy>
  <cp:revision>4</cp:revision>
  <cp:lastPrinted>2017-05-04T07:27:00Z</cp:lastPrinted>
  <dcterms:created xsi:type="dcterms:W3CDTF">2017-10-01T09:18:00Z</dcterms:created>
  <dcterms:modified xsi:type="dcterms:W3CDTF">2020-08-10T09:04:00Z</dcterms:modified>
</cp:coreProperties>
</file>