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2" w:rsidRPr="007620CA" w:rsidRDefault="00A96A02">
      <w:pPr>
        <w:spacing w:line="324" w:lineRule="exact"/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701"/>
        <w:gridCol w:w="992"/>
        <w:gridCol w:w="4678"/>
        <w:gridCol w:w="3970"/>
      </w:tblGrid>
      <w:tr w:rsidR="00A96A02" w:rsidRPr="007620CA" w:rsidTr="00332161">
        <w:trPr>
          <w:trHeight w:hRule="exact" w:val="1231"/>
        </w:trPr>
        <w:tc>
          <w:tcPr>
            <w:tcW w:w="134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6DD" w:rsidRPr="007620CA" w:rsidRDefault="008116DD">
            <w:pPr>
              <w:ind w:left="4975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96A02" w:rsidRPr="007620CA" w:rsidRDefault="00231386" w:rsidP="005B6B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HASSAS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</w:t>
            </w:r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LİSTESİ</w:t>
            </w:r>
          </w:p>
        </w:tc>
      </w:tr>
      <w:tr w:rsidR="00A96A02" w:rsidRPr="007620CA" w:rsidTr="00332161">
        <w:trPr>
          <w:trHeight w:hRule="exact" w:val="34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tabs>
                <w:tab w:val="left" w:pos="1143"/>
              </w:tabs>
              <w:spacing w:before="38"/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586592" w:rsidP="00586592">
            <w:pPr>
              <w:spacing w:before="38"/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Eğitim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1386"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Fakültesi</w:t>
            </w:r>
            <w:proofErr w:type="spellEnd"/>
          </w:p>
        </w:tc>
      </w:tr>
      <w:tr w:rsidR="00A96A02" w:rsidRPr="007620CA" w:rsidTr="00332161">
        <w:trPr>
          <w:trHeight w:hRule="exact" w:val="30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</w:t>
            </w:r>
            <w:r w:rsidRPr="007620CA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Birimi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…..</w:t>
            </w:r>
          </w:p>
        </w:tc>
      </w:tr>
      <w:tr w:rsidR="00A96A02" w:rsidRPr="007620CA" w:rsidTr="00332161">
        <w:trPr>
          <w:trHeight w:hRule="exact" w:val="104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19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Görevler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231386">
            <w:pPr>
              <w:spacing w:line="237" w:lineRule="auto"/>
              <w:ind w:left="177" w:right="140" w:hanging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Hassas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Olan</w:t>
            </w:r>
            <w:r w:rsidRPr="007620CA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Personel</w:t>
            </w:r>
            <w:proofErr w:type="spellEnd"/>
          </w:p>
          <w:p w:rsidR="00A96A02" w:rsidRPr="007620CA" w:rsidRDefault="00231386">
            <w:pPr>
              <w:ind w:left="2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Unv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anı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/Ad</w:t>
            </w:r>
          </w:p>
          <w:p w:rsidR="00A96A02" w:rsidRPr="007620CA" w:rsidRDefault="00231386">
            <w:pPr>
              <w:ind w:left="5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Soy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R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isk</w:t>
            </w:r>
          </w:p>
          <w:p w:rsidR="00A96A02" w:rsidRPr="007620CA" w:rsidRDefault="00231386">
            <w:pPr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Düze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yi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**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3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58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Sonucu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:rsidR="00A96A02" w:rsidRPr="007620CA" w:rsidRDefault="00A96A02">
            <w:pPr>
              <w:spacing w:line="1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16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Prose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dürü</w:t>
            </w:r>
            <w:proofErr w:type="spellEnd"/>
          </w:p>
          <w:p w:rsidR="00A96A02" w:rsidRPr="007620CA" w:rsidRDefault="00231386">
            <w:pPr>
              <w:ind w:left="55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Pr="007620CA">
              <w:rPr>
                <w:rFonts w:ascii="Times New Roman" w:eastAsia="Times New Roman" w:hAnsi="Times New Roman" w:cs="Times New Roman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Alınması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Gereken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Önlemler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veya</w:t>
            </w:r>
            <w:proofErr w:type="spellEnd"/>
          </w:p>
          <w:p w:rsidR="00A96A02" w:rsidRPr="007620CA" w:rsidRDefault="00231386">
            <w:pPr>
              <w:ind w:left="16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Kontro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ller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A96A02" w:rsidRPr="007620CA" w:rsidTr="00525CFA">
        <w:trPr>
          <w:trHeight w:hRule="exact" w:val="203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>
            <w:pPr>
              <w:spacing w:line="38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2D3" w:rsidRPr="007620CA" w:rsidRDefault="001942D3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B9D" w:rsidRPr="007620CA" w:rsidRDefault="005B6B9D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1942D3" w:rsidP="00194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Özgür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Kasım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AYDEMİR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 w:rsidP="006A21B3">
            <w:pPr>
              <w:spacing w:line="38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tabs>
                <w:tab w:val="left" w:pos="1474"/>
                <w:tab w:val="left" w:pos="2275"/>
                <w:tab w:val="left" w:pos="3415"/>
                <w:tab w:val="left" w:pos="3943"/>
              </w:tabs>
              <w:spacing w:before="6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etkili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verimli</w:t>
            </w:r>
            <w:proofErr w:type="spellEnd"/>
          </w:p>
          <w:p w:rsidR="00A96A02" w:rsidRPr="007620CA" w:rsidRDefault="00231386">
            <w:pPr>
              <w:spacing w:before="13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llanılmaması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spacing w:before="11"/>
              <w:ind w:left="78" w:right="5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</w:t>
            </w:r>
            <w:r w:rsidRPr="007620CA"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veya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olarak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 w:rsidP="00CA6AF4">
            <w:pPr>
              <w:autoSpaceDE w:val="0"/>
              <w:autoSpaceDN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kullanılan</w:t>
            </w:r>
            <w:proofErr w:type="spellEnd"/>
            <w:proofErr w:type="gram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sistemlerle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kontrolünün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yap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talepleri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doğrultusunda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ihtiyaçların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tabs>
                <w:tab w:val="left" w:pos="1384"/>
                <w:tab w:val="left" w:pos="2727"/>
                <w:tab w:val="left" w:pos="3403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Yapılacak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ilgili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mevzuatlar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çerçevesinde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sağlanması</w:t>
            </w:r>
            <w:proofErr w:type="spellEnd"/>
          </w:p>
        </w:tc>
      </w:tr>
      <w:tr w:rsidR="00A96A02" w:rsidRPr="007620CA" w:rsidTr="00332161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Gerçe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kleştirme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Görevl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931DD9" w:rsidP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6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>
            <w:pPr>
              <w:spacing w:line="234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</w:p>
          <w:p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dü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ind w:left="78" w:right="82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yapılmam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CA6AF4">
            <w:pPr>
              <w:autoSpaceDE w:val="0"/>
              <w:autoSpaceDN w:val="0"/>
              <w:ind w:left="78"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evrakın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ödenmesi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aşamasında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mevzuat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hükümlerine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uygunluk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272DCD">
        <w:trPr>
          <w:trHeight w:hRule="exact" w:val="1282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10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ind w:left="21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Mutemetliği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 w:rsidP="00931DD9">
            <w:pP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</w:pPr>
          </w:p>
          <w:p w:rsidR="00A96A02" w:rsidRPr="007620CA" w:rsidRDefault="00931DD9" w:rsidP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Ayşe DOĞU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22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31386">
            <w:pPr>
              <w:spacing w:line="236" w:lineRule="auto"/>
              <w:ind w:left="80" w:right="15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96A02" w:rsidRPr="007620CA" w:rsidRDefault="00231386">
            <w:pPr>
              <w:spacing w:line="236" w:lineRule="auto"/>
              <w:ind w:left="80" w:right="15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ind w:left="7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Hatalı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332161">
        <w:trPr>
          <w:trHeight w:hRule="exact" w:val="1485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33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proofErr w:type="spellEnd"/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Reşit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B77" w:rsidRDefault="00BB6B77">
            <w:pPr>
              <w:spacing w:line="236" w:lineRule="auto"/>
              <w:ind w:left="80" w:right="56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A96A02" w:rsidRPr="007620CA" w:rsidRDefault="00231386">
            <w:pPr>
              <w:spacing w:line="236" w:lineRule="auto"/>
              <w:ind w:left="80" w:right="5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kayıtlarının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tutulması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bunlara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 w:rsidP="00CA6AF4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düzenlenmesinin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autoSpaceDE w:val="0"/>
              <w:autoSpaceDN w:val="0"/>
              <w:ind w:right="55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zimmet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="009019E9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A96A02" w:rsidRPr="007620CA" w:rsidTr="004346BE">
        <w:trPr>
          <w:trHeight w:hRule="exact" w:val="1589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2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Yetkil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33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>
            <w:pPr>
              <w:spacing w:line="233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Korunmasının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931DD9" w:rsidRPr="007620CA" w:rsidRDefault="00231386">
            <w:pPr>
              <w:ind w:left="78" w:right="149" w:firstLine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>
            <w:pPr>
              <w:ind w:left="78" w:right="149" w:firstLine="2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1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CA6AF4">
            <w:pPr>
              <w:autoSpaceDE w:val="0"/>
              <w:autoSpaceDN w:val="0"/>
              <w:ind w:left="78"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proofErr w:type="spellEnd"/>
            <w:r w:rsidR="00CA6A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proofErr w:type="spellEnd"/>
            <w:r w:rsidR="0083734C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sağlan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A96A02" w:rsidRPr="007620CA" w:rsidTr="00CA6AF4">
        <w:trPr>
          <w:trHeight w:hRule="exact" w:val="1627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ve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işleml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 w:rsidP="006A21B3">
            <w:pPr>
              <w:spacing w:line="27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1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>
            <w:pPr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  <w:proofErr w:type="spellEnd"/>
          </w:p>
          <w:p w:rsidR="00A96A02" w:rsidRPr="007620CA" w:rsidRDefault="00231386">
            <w:pPr>
              <w:spacing w:before="18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alması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spacing w:before="16"/>
              <w:ind w:left="78"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ödeneklerinin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ihtiyaçlara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gider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kalemlerine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 w:rsidP="00CA6AF4">
            <w:pPr>
              <w:autoSpaceDE w:val="0"/>
              <w:autoSpaceDN w:val="0"/>
              <w:spacing w:before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önceden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tahminlerinin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geçmiş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dönemlerde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incelenerek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gerçekçi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</w:t>
            </w:r>
          </w:p>
          <w:p w:rsidR="00A96A02" w:rsidRPr="007620CA" w:rsidRDefault="00231386" w:rsidP="00CA6AF4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tertiplere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dağıtımında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dağıtım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anahtarlarının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>
            <w:pPr>
              <w:spacing w:line="39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ödemeleri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DD9" w:rsidRPr="007620CA" w:rsidRDefault="00931D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Ayşe DOĞU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A96A02" w:rsidP="006A21B3">
            <w:pPr>
              <w:spacing w:line="39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O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96A02" w:rsidRPr="007620CA" w:rsidRDefault="00231386" w:rsidP="00BB6E58">
            <w:pPr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</w:p>
          <w:p w:rsidR="00A96A02" w:rsidRPr="007620CA" w:rsidRDefault="00231386" w:rsidP="00BB6E58">
            <w:pPr>
              <w:spacing w:before="17" w:line="258" w:lineRule="auto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edilm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Default="00BB6E58" w:rsidP="00CA6A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96A02" w:rsidRPr="007620CA" w:rsidRDefault="00231386" w:rsidP="00CA6AF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ders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hakkındaki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sahip</w:t>
            </w:r>
            <w:proofErr w:type="spellEnd"/>
            <w:r w:rsidR="00525CFA"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96A02" w:rsidRPr="007620CA" w:rsidRDefault="00A96A02" w:rsidP="00CA6AF4">
            <w:pPr>
              <w:autoSpaceDE w:val="0"/>
              <w:autoSpaceDN w:val="0"/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E58" w:rsidRPr="007620CA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Ayşe DOĞU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7620CA" w:rsidRDefault="00BB6E58" w:rsidP="00856F3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7620CA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İcra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nafaka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kefalet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kesintilerinin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yapılamaması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eğişen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Gerçekleştirilecek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değişikliklerde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</w:p>
          <w:p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istenilmesi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KBS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çıktıların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proofErr w:type="gram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arşivlenmesi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BB6E58" w:rsidRPr="007620CA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6E58" w:rsidRPr="007620CA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Sistemi</w:t>
            </w:r>
            <w:proofErr w:type="spellEnd"/>
          </w:p>
          <w:p w:rsidR="00BB6E58" w:rsidRPr="007620CA" w:rsidRDefault="00BB6E58" w:rsidP="00BB6E5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Standartları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856F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7620CA" w:rsidRDefault="00BB6E58" w:rsidP="00856F32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E58" w:rsidRPr="007620CA" w:rsidRDefault="00BB6E58" w:rsidP="00BB6E58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6E58" w:rsidRPr="00BB6E58" w:rsidRDefault="00BB6E58" w:rsidP="00BB6E58">
            <w:pPr>
              <w:ind w:right="-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tamamlanma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tarihleri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belirtilen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yeterince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anlaşılamaması</w:t>
            </w:r>
            <w:proofErr w:type="spellEnd"/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E58" w:rsidRPr="00BB6E58" w:rsidRDefault="00BB6E58" w:rsidP="00BB6E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Standartları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Planındaki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faaliyetlere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dair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bazında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edilerek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bilgilendirmenin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BB6E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E720D" w:rsidRPr="007620CA" w:rsidTr="00BB6E58">
        <w:trPr>
          <w:trHeight w:hRule="exact" w:val="1491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İdare Faaliyet</w:t>
            </w:r>
          </w:p>
          <w:p w:rsidR="007E720D" w:rsidRPr="007620CA" w:rsidRDefault="007E720D" w:rsidP="007E720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Raporu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0D" w:rsidRPr="007620CA" w:rsidRDefault="007E720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D" w:rsidRPr="007620CA" w:rsidRDefault="007E720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D" w:rsidRPr="007620CA" w:rsidRDefault="007E720D" w:rsidP="007E72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20D" w:rsidRPr="007620CA" w:rsidRDefault="007E720D" w:rsidP="007E720D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Faaliyet Raporu Hazırlama Rehberine göre hazırlanan Birim Faaliyet Raporlarının yasal öneminin Harcama Yetkilisince yeterince anlaşılamaması,</w:t>
            </w:r>
          </w:p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Birim Faaliyet Raporlarına eklenmesi gereken “İç Kontrol Güvence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Beyanını”nın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imzalanmaması.</w:t>
            </w:r>
          </w:p>
        </w:tc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7E720D" w:rsidRPr="007620CA" w:rsidRDefault="007E720D" w:rsidP="007E7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Faaliyet Raporları düzenlenerek ilgili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birime bildirilmesi ve arşivlenmesi.</w:t>
            </w:r>
          </w:p>
        </w:tc>
      </w:tr>
    </w:tbl>
    <w:p w:rsidR="0012320F" w:rsidRPr="007620CA" w:rsidRDefault="0012320F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33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992"/>
        <w:gridCol w:w="4678"/>
        <w:gridCol w:w="3969"/>
      </w:tblGrid>
      <w:tr w:rsidR="0012320F" w:rsidRPr="007620CA" w:rsidTr="00647EC3">
        <w:trPr>
          <w:trHeight w:hRule="exact" w:val="80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12320F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Stratejik Plan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E16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20F" w:rsidRPr="007620CA" w:rsidRDefault="0012320F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hedeflerin</w:t>
            </w:r>
            <w:proofErr w:type="spellEnd"/>
            <w:r w:rsidR="00E16D5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gerçekçi</w:t>
            </w:r>
            <w:proofErr w:type="spellEnd"/>
          </w:p>
          <w:p w:rsidR="0012320F" w:rsidRPr="007620CA" w:rsidRDefault="001232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seçile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memesi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Birim Stratejik Planın incelenerek gerekli</w:t>
            </w:r>
          </w:p>
          <w:p w:rsidR="0012320F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bilgilendirmenin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yapılması.</w:t>
            </w:r>
          </w:p>
        </w:tc>
      </w:tr>
      <w:tr w:rsidR="00CA0ABE" w:rsidRPr="007620CA" w:rsidTr="00CC77F5">
        <w:trPr>
          <w:trHeight w:hRule="exact" w:val="91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</w:t>
            </w:r>
          </w:p>
          <w:p w:rsidR="00CA0ABE" w:rsidRPr="007620CA" w:rsidRDefault="00CA0ABE" w:rsidP="00CA0A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E16D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CA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Performans Programında hedefler belirlenirken</w:t>
            </w:r>
          </w:p>
          <w:p w:rsidR="00CA0ABE" w:rsidRPr="007620CA" w:rsidRDefault="00CA0ABE" w:rsidP="00CA6AF4">
            <w:pPr>
              <w:tabs>
                <w:tab w:val="left" w:pos="1444"/>
                <w:tab w:val="left" w:pos="2638"/>
                <w:tab w:val="left" w:pos="3843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stratejik</w:t>
            </w:r>
            <w:proofErr w:type="gramEnd"/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plan</w:t>
            </w:r>
            <w:r w:rsidR="00BB6B7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bütçe bağlantısının kurulamaması,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0ABE" w:rsidRPr="007620CA" w:rsidRDefault="00CA0ABE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Programda hedef belirleme sürecinde ilgili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harcama birimleri ile işbirliğinin sağlanması,</w:t>
            </w:r>
          </w:p>
        </w:tc>
      </w:tr>
      <w:tr w:rsidR="009B2C94" w:rsidRPr="007620CA" w:rsidTr="007E720D">
        <w:trPr>
          <w:trHeight w:hRule="exact" w:val="1597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Yükseköğretim Kanunu'nun 4. ve 5.maddelerinde belirtilen amaç ve ilkelere uygun hareket etmek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C3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647EC3" w:rsidP="009B2C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F4" w:rsidRDefault="00CA6AF4" w:rsidP="009B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CA6AF4" w:rsidP="00CA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Eğitim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ab/>
              <w:t xml:space="preserve">öğretimin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aksaması,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kurumsal hedefler </w:t>
            </w:r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ulaşmada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aksaklıklar  yaşanması</w:t>
            </w:r>
            <w:proofErr w:type="gramEnd"/>
            <w:r w:rsidR="009B2C94"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 kurumsal temsil ve yetkinlikte sorunlar yaşanması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F4" w:rsidRDefault="00CA6AF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9B2C94" w:rsidRPr="007620CA" w:rsidRDefault="009B2C94" w:rsidP="00762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İlgili maddeler ve gereklilikleri </w:t>
            </w:r>
            <w:r w:rsid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onusunda bilgilendirilme yönünde gerekli çalışmaların tamamlanması.</w:t>
            </w:r>
          </w:p>
        </w:tc>
      </w:tr>
      <w:tr w:rsidR="009B2C94" w:rsidRPr="007620CA" w:rsidTr="007E720D">
        <w:trPr>
          <w:trHeight w:hRule="exact" w:val="84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4E6B98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dosyalarını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A1E" w:rsidRPr="007620CA" w:rsidRDefault="00207A1E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A1E" w:rsidRPr="007620CA" w:rsidRDefault="00207A1E" w:rsidP="00207A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9B2C94" w:rsidRPr="007620CA" w:rsidRDefault="009B2C94" w:rsidP="009B2C94">
            <w:pPr>
              <w:spacing w:before="1"/>
              <w:ind w:left="8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EC3" w:rsidRPr="007620CA" w:rsidRDefault="00647EC3" w:rsidP="00647EC3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B2C94" w:rsidRPr="007620CA" w:rsidRDefault="009B2C94" w:rsidP="00647EC3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</w:t>
            </w:r>
            <w:proofErr w:type="spellEnd"/>
            <w:r w:rsidR="00647EC3"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asayişin</w:t>
            </w:r>
            <w:proofErr w:type="spellEnd"/>
            <w:r w:rsidR="00647EC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7A1E" w:rsidRPr="007620CA" w:rsidRDefault="00207A1E" w:rsidP="009B2C94">
            <w:pPr>
              <w:ind w:right="30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B2C94" w:rsidRPr="007620CA" w:rsidRDefault="009B2C94" w:rsidP="009B2C94">
            <w:pPr>
              <w:ind w:right="30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nizamlara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sağlamak</w:t>
            </w:r>
            <w:proofErr w:type="spellEnd"/>
          </w:p>
        </w:tc>
      </w:tr>
      <w:tr w:rsidR="009B2C94" w:rsidRPr="007620CA" w:rsidTr="00647EC3">
        <w:trPr>
          <w:trHeight w:hRule="exact" w:val="103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4E6B98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9B2C94" w:rsidRPr="007620CA" w:rsidRDefault="009B2C94" w:rsidP="009B2C94">
            <w:pPr>
              <w:ind w:left="8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6A21B3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6A21B3">
            <w:pPr>
              <w:spacing w:line="20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C94" w:rsidRPr="007620CA" w:rsidRDefault="009B2C94" w:rsidP="00647EC3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proofErr w:type="spellEnd"/>
            <w:r w:rsidR="00647EC3"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2C94" w:rsidRPr="007620CA" w:rsidRDefault="009B2C94" w:rsidP="009B2C94">
            <w:pPr>
              <w:ind w:right="58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irtibat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mekanizmasını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geliştirmek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96A02" w:rsidRPr="007620CA" w:rsidTr="00525CFA">
        <w:trPr>
          <w:trHeight w:hRule="exact" w:val="14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 w:rsidP="004E6B98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>
            <w:pPr>
              <w:ind w:left="8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B13F0F" w:rsidRPr="007620CA" w:rsidRDefault="00B13F0F" w:rsidP="00B13F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A96A02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7EC3" w:rsidRPr="007620CA" w:rsidRDefault="00647EC3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A96A02" w:rsidRPr="007620CA" w:rsidRDefault="00231386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EC3" w:rsidRPr="007620CA" w:rsidRDefault="00647EC3" w:rsidP="00647EC3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96A02" w:rsidRPr="007620CA" w:rsidRDefault="00231386" w:rsidP="00647EC3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02" w:rsidRPr="007620CA" w:rsidRDefault="00231386" w:rsidP="00CA7A7C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elemanlarının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mümkün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olduğunca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sorunlarla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ilgilenip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idareyle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arayışına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girmeleri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uzmanlardan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yardım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B4C5F" w:rsidRPr="007620CA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C5F" w:rsidRPr="007620CA" w:rsidRDefault="006B4C5F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C5F" w:rsidRPr="007620CA" w:rsidRDefault="006B4C5F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Güncellenmesi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6B4C5F" w:rsidRPr="007620CA" w:rsidRDefault="006B4C5F" w:rsidP="006B4C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C5F" w:rsidRPr="007620CA" w:rsidRDefault="006B4C5F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C5F" w:rsidRPr="007620CA" w:rsidRDefault="006B4C5F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C5F" w:rsidRPr="007620CA" w:rsidRDefault="006B4C5F" w:rsidP="006B4C5F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4C5F" w:rsidRPr="007620CA" w:rsidRDefault="006B4C5F" w:rsidP="006B4C5F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4C5F" w:rsidRPr="007620CA" w:rsidRDefault="006B4C5F" w:rsidP="006B4C5F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duyuru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vb.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Senede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sitesindeki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bilgilerin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güncellenmesi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  <w:tr w:rsidR="007620CA" w:rsidRPr="007620CA" w:rsidTr="00525CFA">
        <w:trPr>
          <w:trHeight w:hRule="exact" w:val="114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B4C5F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faaliyetlerinde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akademik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takvimin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esas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B4C5F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6B4C5F">
            <w:pPr>
              <w:spacing w:before="14"/>
              <w:ind w:right="39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B4C5F">
            <w:pPr>
              <w:spacing w:before="14"/>
              <w:ind w:right="3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akışlarının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getirilmesi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eksiklerin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giderilmesi</w:t>
            </w:r>
            <w:proofErr w:type="spellEnd"/>
          </w:p>
        </w:tc>
      </w:tr>
      <w:tr w:rsidR="00272DCD" w:rsidRPr="007620CA" w:rsidTr="00CC77F5">
        <w:trPr>
          <w:trHeight w:hRule="exact" w:val="116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kayıtları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Şef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Bülent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SULAR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272DCD" w:rsidRPr="007620CA" w:rsidTr="00CC77F5">
        <w:trPr>
          <w:trHeight w:hRule="exact" w:val="1123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atama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işlemlerinin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Şef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Bülent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SULAR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zaman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başkanlıkları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koordineli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iletişim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halinde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bulunmak</w:t>
            </w:r>
            <w:proofErr w:type="spellEnd"/>
          </w:p>
        </w:tc>
      </w:tr>
      <w:tr w:rsidR="00272DCD" w:rsidRPr="007620CA" w:rsidTr="00CC77F5">
        <w:trPr>
          <w:trHeight w:hRule="exact" w:val="86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bursları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kısmi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Banu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YILDIZ</w:t>
            </w:r>
          </w:p>
          <w:p w:rsidR="00272DCD" w:rsidRPr="007620CA" w:rsidRDefault="00272DCD" w:rsidP="00272DCD">
            <w:pPr>
              <w:spacing w:before="1"/>
              <w:ind w:left="8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duyuruların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yapılması</w:t>
            </w:r>
            <w:proofErr w:type="spellEnd"/>
          </w:p>
        </w:tc>
      </w:tr>
      <w:tr w:rsidR="00272DCD" w:rsidRPr="007620CA" w:rsidTr="00272DCD">
        <w:trPr>
          <w:trHeight w:hRule="exact" w:val="17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Farabi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Erasmus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Mevlana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programlarına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katılan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edilmesi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spacing w:line="24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5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Öğrencilerin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başvurularını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edilen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tarihlerde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yapmaları</w:t>
            </w:r>
            <w:proofErr w:type="spellEnd"/>
          </w:p>
        </w:tc>
      </w:tr>
      <w:tr w:rsidR="00272DCD" w:rsidRPr="007620CA" w:rsidTr="00B13F0F">
        <w:trPr>
          <w:trHeight w:hRule="exact" w:val="156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24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left="99"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Değişiklikleri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uygulamak</w:t>
            </w:r>
            <w:proofErr w:type="spellEnd"/>
          </w:p>
        </w:tc>
      </w:tr>
      <w:tr w:rsidR="00272DCD" w:rsidRPr="007620CA" w:rsidTr="00647EC3">
        <w:trPr>
          <w:trHeight w:hRule="exact" w:val="155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Yönetim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Disiplin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6A21B3">
            <w:pPr>
              <w:spacing w:line="14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getirmek</w:t>
            </w:r>
            <w:proofErr w:type="spellEnd"/>
          </w:p>
        </w:tc>
      </w:tr>
      <w:tr w:rsidR="00272DCD" w:rsidRPr="007620CA" w:rsidTr="00CC77F5">
        <w:trPr>
          <w:trHeight w:hRule="exact" w:val="1589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Default="00272DCD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Pr="007620CA" w:rsidRDefault="00CC77F5" w:rsidP="00272DCD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Pr="007620CA" w:rsidRDefault="00CC77F5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DCD" w:rsidRPr="007620CA" w:rsidRDefault="00272DCD" w:rsidP="00CC7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üksek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1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Default="00CC77F5" w:rsidP="00272DCD">
            <w:pPr>
              <w:ind w:right="7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2DCD" w:rsidRPr="007620CA" w:rsidRDefault="00272DCD" w:rsidP="00272DCD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ind w:right="54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süreler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zarfında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tüm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kontrolleri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yapılacak</w:t>
            </w:r>
            <w:proofErr w:type="spellEnd"/>
          </w:p>
          <w:p w:rsidR="00CC77F5" w:rsidRDefault="00272DCD" w:rsidP="00272DCD">
            <w:pPr>
              <w:spacing w:before="2"/>
              <w:ind w:right="73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hakim</w:t>
            </w:r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hususunun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gözetilmesi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sağlanacak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72DCD" w:rsidRPr="007620CA" w:rsidRDefault="00272DCD" w:rsidP="00272DCD">
            <w:pPr>
              <w:spacing w:before="2"/>
              <w:ind w:right="7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DCD" w:rsidRPr="007620CA" w:rsidTr="00647EC3">
        <w:trPr>
          <w:trHeight w:hRule="exact" w:val="55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CC77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Gizli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DCD" w:rsidRPr="007620CA" w:rsidRDefault="00272DCD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272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DCD" w:rsidRPr="007620CA" w:rsidRDefault="00272DCD" w:rsidP="00272DCD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DCD" w:rsidRPr="007620CA" w:rsidRDefault="00272DCD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Gizliliğe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riayet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</w:p>
        </w:tc>
      </w:tr>
      <w:tr w:rsidR="004346BE" w:rsidRPr="007620CA" w:rsidTr="00CC77F5">
        <w:trPr>
          <w:trHeight w:hRule="exact" w:val="1005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4346BE" w:rsidRPr="007620CA" w:rsidRDefault="004346BE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şü</w:t>
            </w:r>
            <w:r w:rsidRPr="007620C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4346BE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6BE" w:rsidRPr="007620CA" w:rsidRDefault="004346BE" w:rsidP="004346BE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6BE" w:rsidRDefault="004346BE" w:rsidP="004346BE">
            <w:pPr>
              <w:ind w:left="9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46BE" w:rsidRPr="007620CA" w:rsidRDefault="004346BE" w:rsidP="00434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programlı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yürütmek</w:t>
            </w:r>
            <w:proofErr w:type="spellEnd"/>
          </w:p>
        </w:tc>
      </w:tr>
      <w:tr w:rsidR="007620CA" w:rsidRPr="007620CA" w:rsidTr="00CC77F5">
        <w:trPr>
          <w:trHeight w:hRule="exact" w:val="139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2547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Kanunun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31 353940.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Maddeleri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uyarınca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Bölüm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Başkanlığı</w:t>
            </w:r>
            <w:proofErr w:type="spellEnd"/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Ayşe DOĞU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Orta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zamanında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yapılmamasından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mağduriyetler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Taleplerin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gün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önce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Dekanlığa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bildirilmesi</w:t>
            </w:r>
            <w:proofErr w:type="spellEnd"/>
          </w:p>
        </w:tc>
      </w:tr>
      <w:tr w:rsidR="007620CA" w:rsidRPr="007620CA" w:rsidTr="00CC77F5">
        <w:trPr>
          <w:trHeight w:hRule="exact" w:val="986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7620CA" w:rsidRPr="007620CA" w:rsidRDefault="007620CA" w:rsidP="007620CA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4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Sivil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savunma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hizmetlerinin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yürütülmesi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gereç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temini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eğitiminin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:rsidTr="00B13F0F">
        <w:trPr>
          <w:trHeight w:hRule="exact" w:val="1292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620CA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13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Yük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line="13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Evrakların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takibi</w:t>
            </w:r>
            <w:proofErr w:type="spellEnd"/>
          </w:p>
        </w:tc>
      </w:tr>
      <w:tr w:rsidR="007620CA" w:rsidRPr="007620CA" w:rsidTr="00B13F0F">
        <w:trPr>
          <w:trHeight w:hRule="exact" w:val="971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6A21B3">
            <w:pPr>
              <w:spacing w:line="14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F5" w:rsidRDefault="00CC77F5" w:rsidP="006A21B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7620CA" w:rsidRPr="007620CA" w:rsidRDefault="007620CA" w:rsidP="006A21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Or</w:t>
            </w:r>
            <w:r w:rsidRPr="007620CA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4346BE">
            <w:pPr>
              <w:spacing w:before="3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görevlendirmelerin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</w:t>
            </w:r>
            <w:proofErr w:type="spellEnd"/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koordinasyonun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sağlanması</w:t>
            </w:r>
            <w:proofErr w:type="spellEnd"/>
          </w:p>
        </w:tc>
      </w:tr>
      <w:tr w:rsidR="007620CA" w:rsidRPr="007620CA" w:rsidTr="00332161">
        <w:trPr>
          <w:trHeight w:hRule="exact" w:val="2424"/>
          <w:jc w:val="center"/>
        </w:trPr>
        <w:tc>
          <w:tcPr>
            <w:tcW w:w="133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0CA" w:rsidRPr="007620CA" w:rsidRDefault="007620CA" w:rsidP="007620CA">
            <w:pPr>
              <w:spacing w:line="24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tabs>
                <w:tab w:val="left" w:pos="10650"/>
              </w:tabs>
              <w:spacing w:before="55"/>
              <w:ind w:left="2049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346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HAZIRLAYAN</w:t>
            </w:r>
            <w:r w:rsidR="004346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7620C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ONAYLAYAN</w:t>
            </w:r>
          </w:p>
          <w:p w:rsidR="007620CA" w:rsidRPr="007620CA" w:rsidRDefault="007620CA" w:rsidP="007620CA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4346BE" w:rsidP="007620CA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67A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04/05/2021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667A20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04/05/2021</w:t>
            </w:r>
          </w:p>
          <w:p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E36" w:rsidRPr="007620CA" w:rsidRDefault="00B91E36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0CA" w:rsidRPr="007620CA" w:rsidRDefault="007620CA" w:rsidP="007620CA">
            <w:pPr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Fatih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ÖZDEMİR                                                                                               </w:t>
            </w:r>
            <w:proofErr w:type="spellStart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667A20">
              <w:rPr>
                <w:rFonts w:ascii="Times New Roman" w:hAnsi="Times New Roman" w:cs="Times New Roman"/>
                <w:sz w:val="22"/>
                <w:szCs w:val="22"/>
              </w:rPr>
              <w:t>Süleyman</w:t>
            </w:r>
            <w:proofErr w:type="spellEnd"/>
            <w:r w:rsidR="00667A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67A20">
              <w:rPr>
                <w:rFonts w:ascii="Times New Roman" w:hAnsi="Times New Roman" w:cs="Times New Roman"/>
                <w:sz w:val="22"/>
                <w:szCs w:val="22"/>
              </w:rPr>
              <w:t>Cem</w:t>
            </w:r>
            <w:proofErr w:type="spellEnd"/>
            <w:r w:rsidR="00667A20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  <w:bookmarkStart w:id="2" w:name="_GoBack"/>
            <w:bookmarkEnd w:id="2"/>
          </w:p>
          <w:p w:rsidR="007620CA" w:rsidRPr="007620CA" w:rsidRDefault="007620CA" w:rsidP="007620CA">
            <w:pPr>
              <w:tabs>
                <w:tab w:val="left" w:pos="13359"/>
              </w:tabs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Sekreteri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V.                                                                                     </w:t>
            </w:r>
            <w:r w:rsidR="00434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  <w:r w:rsidRPr="0076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Dekan</w:t>
            </w:r>
            <w:proofErr w:type="spellEnd"/>
            <w:r w:rsidRPr="007620C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V.</w:t>
            </w:r>
          </w:p>
        </w:tc>
      </w:tr>
    </w:tbl>
    <w:p w:rsidR="00A96A02" w:rsidRPr="007620CA" w:rsidRDefault="00AC053C" w:rsidP="008B2C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7620CA">
        <w:rPr>
          <w:rFonts w:ascii="Times New Roman" w:hAnsi="Times New Roman" w:cs="Times New Roman"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43FB5AF9" wp14:editId="1CDDCF90">
                <wp:simplePos x="0" y="0"/>
                <wp:positionH relativeFrom="page">
                  <wp:posOffset>9404350</wp:posOffset>
                </wp:positionH>
                <wp:positionV relativeFrom="page">
                  <wp:posOffset>2673350</wp:posOffset>
                </wp:positionV>
                <wp:extent cx="57150" cy="196850"/>
                <wp:effectExtent l="3175" t="15875" r="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6850"/>
                          <a:chOff x="14810" y="4210"/>
                          <a:chExt cx="90" cy="3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0" y="4210"/>
                            <a:ext cx="90" cy="310"/>
                          </a:xfrm>
                          <a:custGeom>
                            <a:avLst/>
                            <a:gdLst>
                              <a:gd name="T0" fmla="+- 0 14842 14810"/>
                              <a:gd name="T1" fmla="*/ T0 w 90"/>
                              <a:gd name="T2" fmla="+- 0 4217 4210"/>
                              <a:gd name="T3" fmla="*/ 4217 h 310"/>
                              <a:gd name="T4" fmla="+- 0 14842 14810"/>
                              <a:gd name="T5" fmla="*/ T4 w 90"/>
                              <a:gd name="T6" fmla="+- 0 4217 4210"/>
                              <a:gd name="T7" fmla="*/ 4217 h 310"/>
                              <a:gd name="T8" fmla="+- 0 14842 14810"/>
                              <a:gd name="T9" fmla="*/ T8 w 90"/>
                              <a:gd name="T10" fmla="+- 0 4217 4210"/>
                              <a:gd name="T11" fmla="*/ 4217 h 310"/>
                              <a:gd name="T12" fmla="+- 0 14842 14810"/>
                              <a:gd name="T13" fmla="*/ T12 w 90"/>
                              <a:gd name="T14" fmla="+- 0 4217 4210"/>
                              <a:gd name="T15" fmla="*/ 4217 h 310"/>
                              <a:gd name="T16" fmla="+- 0 14842 14810"/>
                              <a:gd name="T17" fmla="*/ T16 w 90"/>
                              <a:gd name="T18" fmla="+- 0 4218 4210"/>
                              <a:gd name="T19" fmla="*/ 4218 h 310"/>
                              <a:gd name="T20" fmla="+- 0 14842 14810"/>
                              <a:gd name="T21" fmla="*/ T20 w 90"/>
                              <a:gd name="T22" fmla="+- 0 4218 4210"/>
                              <a:gd name="T23" fmla="*/ 4218 h 310"/>
                              <a:gd name="T24" fmla="+- 0 14842 14810"/>
                              <a:gd name="T25" fmla="*/ T24 w 90"/>
                              <a:gd name="T26" fmla="+- 0 4218 4210"/>
                              <a:gd name="T27" fmla="*/ 4218 h 310"/>
                              <a:gd name="T28" fmla="+- 0 14842 14810"/>
                              <a:gd name="T29" fmla="*/ T28 w 90"/>
                              <a:gd name="T30" fmla="+- 0 4218 4210"/>
                              <a:gd name="T31" fmla="*/ 4218 h 310"/>
                              <a:gd name="T32" fmla="+- 0 14842 14810"/>
                              <a:gd name="T33" fmla="*/ T32 w 90"/>
                              <a:gd name="T34" fmla="+- 0 4218 4210"/>
                              <a:gd name="T35" fmla="*/ 4218 h 310"/>
                              <a:gd name="T36" fmla="+- 0 14842 14810"/>
                              <a:gd name="T37" fmla="*/ T36 w 90"/>
                              <a:gd name="T38" fmla="+- 0 4218 4210"/>
                              <a:gd name="T39" fmla="*/ 4218 h 310"/>
                              <a:gd name="T40" fmla="+- 0 14842 14810"/>
                              <a:gd name="T41" fmla="*/ T40 w 90"/>
                              <a:gd name="T42" fmla="+- 0 4219 4210"/>
                              <a:gd name="T43" fmla="*/ 4219 h 310"/>
                              <a:gd name="T44" fmla="+- 0 14842 14810"/>
                              <a:gd name="T45" fmla="*/ T44 w 90"/>
                              <a:gd name="T46" fmla="+- 0 4219 4210"/>
                              <a:gd name="T47" fmla="*/ 4219 h 310"/>
                              <a:gd name="T48" fmla="+- 0 14842 14810"/>
                              <a:gd name="T49" fmla="*/ T48 w 90"/>
                              <a:gd name="T50" fmla="+- 0 4220 4210"/>
                              <a:gd name="T51" fmla="*/ 4220 h 310"/>
                              <a:gd name="T52" fmla="+- 0 14842 14810"/>
                              <a:gd name="T53" fmla="*/ T52 w 90"/>
                              <a:gd name="T54" fmla="+- 0 4220 4210"/>
                              <a:gd name="T55" fmla="*/ 4220 h 310"/>
                              <a:gd name="T56" fmla="+- 0 14842 14810"/>
                              <a:gd name="T57" fmla="*/ T56 w 90"/>
                              <a:gd name="T58" fmla="+- 0 4221 4210"/>
                              <a:gd name="T59" fmla="*/ 4221 h 310"/>
                              <a:gd name="T60" fmla="+- 0 14842 14810"/>
                              <a:gd name="T61" fmla="*/ T60 w 90"/>
                              <a:gd name="T62" fmla="+- 0 4222 4210"/>
                              <a:gd name="T63" fmla="*/ 4222 h 310"/>
                              <a:gd name="T64" fmla="+- 0 14842 14810"/>
                              <a:gd name="T65" fmla="*/ T64 w 90"/>
                              <a:gd name="T66" fmla="+- 0 4223 4210"/>
                              <a:gd name="T67" fmla="*/ 4223 h 310"/>
                              <a:gd name="T68" fmla="+- 0 14842 14810"/>
                              <a:gd name="T69" fmla="*/ T68 w 90"/>
                              <a:gd name="T70" fmla="+- 0 4224 4210"/>
                              <a:gd name="T71" fmla="*/ 4224 h 310"/>
                              <a:gd name="T72" fmla="+- 0 14842 14810"/>
                              <a:gd name="T73" fmla="*/ T72 w 90"/>
                              <a:gd name="T74" fmla="+- 0 4225 4210"/>
                              <a:gd name="T75" fmla="*/ 4225 h 310"/>
                              <a:gd name="T76" fmla="+- 0 14842 14810"/>
                              <a:gd name="T77" fmla="*/ T76 w 90"/>
                              <a:gd name="T78" fmla="+- 0 4226 4210"/>
                              <a:gd name="T79" fmla="*/ 4226 h 310"/>
                              <a:gd name="T80" fmla="+- 0 14842 14810"/>
                              <a:gd name="T81" fmla="*/ T80 w 90"/>
                              <a:gd name="T82" fmla="+- 0 4228 4210"/>
                              <a:gd name="T83" fmla="*/ 4228 h 310"/>
                              <a:gd name="T84" fmla="+- 0 14842 14810"/>
                              <a:gd name="T85" fmla="*/ T84 w 90"/>
                              <a:gd name="T86" fmla="+- 0 4230 4210"/>
                              <a:gd name="T87" fmla="*/ 4230 h 310"/>
                              <a:gd name="T88" fmla="+- 0 14842 14810"/>
                              <a:gd name="T89" fmla="*/ T88 w 90"/>
                              <a:gd name="T90" fmla="+- 0 4231 4210"/>
                              <a:gd name="T91" fmla="*/ 4231 h 310"/>
                              <a:gd name="T92" fmla="+- 0 14842 14810"/>
                              <a:gd name="T93" fmla="*/ T92 w 90"/>
                              <a:gd name="T94" fmla="+- 0 4233 4210"/>
                              <a:gd name="T95" fmla="*/ 4233 h 310"/>
                              <a:gd name="T96" fmla="+- 0 14842 14810"/>
                              <a:gd name="T97" fmla="*/ T96 w 90"/>
                              <a:gd name="T98" fmla="+- 0 4236 4210"/>
                              <a:gd name="T99" fmla="*/ 4236 h 310"/>
                              <a:gd name="T100" fmla="+- 0 14842 14810"/>
                              <a:gd name="T101" fmla="*/ T100 w 90"/>
                              <a:gd name="T102" fmla="+- 0 4238 4210"/>
                              <a:gd name="T103" fmla="*/ 4238 h 310"/>
                              <a:gd name="T104" fmla="+- 0 14842 14810"/>
                              <a:gd name="T105" fmla="*/ T104 w 90"/>
                              <a:gd name="T106" fmla="+- 0 4240 4210"/>
                              <a:gd name="T107" fmla="*/ 4240 h 310"/>
                              <a:gd name="T108" fmla="+- 0 14842 14810"/>
                              <a:gd name="T109" fmla="*/ T108 w 90"/>
                              <a:gd name="T110" fmla="+- 0 4243 4210"/>
                              <a:gd name="T111" fmla="*/ 4243 h 310"/>
                              <a:gd name="T112" fmla="+- 0 14842 14810"/>
                              <a:gd name="T113" fmla="*/ T112 w 90"/>
                              <a:gd name="T114" fmla="+- 0 4246 4210"/>
                              <a:gd name="T115" fmla="*/ 4246 h 310"/>
                              <a:gd name="T116" fmla="+- 0 14842 14810"/>
                              <a:gd name="T117" fmla="*/ T116 w 90"/>
                              <a:gd name="T118" fmla="+- 0 4249 4210"/>
                              <a:gd name="T119" fmla="*/ 4249 h 310"/>
                              <a:gd name="T120" fmla="+- 0 14842 14810"/>
                              <a:gd name="T121" fmla="*/ T120 w 90"/>
                              <a:gd name="T122" fmla="+- 0 4253 4210"/>
                              <a:gd name="T123" fmla="*/ 4253 h 310"/>
                              <a:gd name="T124" fmla="+- 0 14842 14810"/>
                              <a:gd name="T125" fmla="*/ T124 w 90"/>
                              <a:gd name="T126" fmla="+- 0 4256 4210"/>
                              <a:gd name="T127" fmla="*/ 4256 h 310"/>
                              <a:gd name="T128" fmla="+- 0 14842 14810"/>
                              <a:gd name="T129" fmla="*/ T128 w 90"/>
                              <a:gd name="T130" fmla="+- 0 4260 4210"/>
                              <a:gd name="T131" fmla="*/ 4260 h 310"/>
                              <a:gd name="T132" fmla="+- 0 14842 14810"/>
                              <a:gd name="T133" fmla="*/ T132 w 90"/>
                              <a:gd name="T134" fmla="+- 0 4265 4210"/>
                              <a:gd name="T135" fmla="*/ 4265 h 310"/>
                              <a:gd name="T136" fmla="+- 0 14842 14810"/>
                              <a:gd name="T137" fmla="*/ T136 w 90"/>
                              <a:gd name="T138" fmla="+- 0 4269 4210"/>
                              <a:gd name="T139" fmla="*/ 4269 h 310"/>
                              <a:gd name="T140" fmla="+- 0 14842 14810"/>
                              <a:gd name="T141" fmla="*/ T140 w 90"/>
                              <a:gd name="T142" fmla="+- 0 4274 4210"/>
                              <a:gd name="T143" fmla="*/ 4274 h 310"/>
                              <a:gd name="T144" fmla="+- 0 14842 14810"/>
                              <a:gd name="T145" fmla="*/ T144 w 90"/>
                              <a:gd name="T146" fmla="+- 0 4279 4210"/>
                              <a:gd name="T147" fmla="*/ 4279 h 310"/>
                              <a:gd name="T148" fmla="+- 0 14842 14810"/>
                              <a:gd name="T149" fmla="*/ T148 w 90"/>
                              <a:gd name="T150" fmla="+- 0 4284 4210"/>
                              <a:gd name="T151" fmla="*/ 4284 h 310"/>
                              <a:gd name="T152" fmla="+- 0 14842 14810"/>
                              <a:gd name="T153" fmla="*/ T152 w 90"/>
                              <a:gd name="T154" fmla="+- 0 4289 4210"/>
                              <a:gd name="T155" fmla="*/ 4289 h 310"/>
                              <a:gd name="T156" fmla="+- 0 14842 14810"/>
                              <a:gd name="T157" fmla="*/ T156 w 90"/>
                              <a:gd name="T158" fmla="+- 0 4295 4210"/>
                              <a:gd name="T159" fmla="*/ 4295 h 310"/>
                              <a:gd name="T160" fmla="+- 0 14842 14810"/>
                              <a:gd name="T161" fmla="*/ T160 w 90"/>
                              <a:gd name="T162" fmla="+- 0 4301 4210"/>
                              <a:gd name="T163" fmla="*/ 4301 h 310"/>
                              <a:gd name="T164" fmla="+- 0 14842 14810"/>
                              <a:gd name="T165" fmla="*/ T164 w 90"/>
                              <a:gd name="T166" fmla="+- 0 4308 4210"/>
                              <a:gd name="T167" fmla="*/ 4308 h 310"/>
                              <a:gd name="T168" fmla="+- 0 14842 14810"/>
                              <a:gd name="T169" fmla="*/ T168 w 90"/>
                              <a:gd name="T170" fmla="+- 0 4315 4210"/>
                              <a:gd name="T171" fmla="*/ 4315 h 310"/>
                              <a:gd name="T172" fmla="+- 0 14842 14810"/>
                              <a:gd name="T173" fmla="*/ T172 w 90"/>
                              <a:gd name="T174" fmla="+- 0 4322 4210"/>
                              <a:gd name="T175" fmla="*/ 4322 h 310"/>
                              <a:gd name="T176" fmla="+- 0 14842 14810"/>
                              <a:gd name="T177" fmla="*/ T176 w 90"/>
                              <a:gd name="T178" fmla="+- 0 4329 4210"/>
                              <a:gd name="T179" fmla="*/ 4329 h 310"/>
                              <a:gd name="T180" fmla="+- 0 14842 14810"/>
                              <a:gd name="T181" fmla="*/ T180 w 90"/>
                              <a:gd name="T182" fmla="+- 0 4337 4210"/>
                              <a:gd name="T183" fmla="*/ 4337 h 310"/>
                              <a:gd name="T184" fmla="+- 0 14842 14810"/>
                              <a:gd name="T185" fmla="*/ T184 w 90"/>
                              <a:gd name="T186" fmla="+- 0 4345 4210"/>
                              <a:gd name="T187" fmla="*/ 4345 h 310"/>
                              <a:gd name="T188" fmla="+- 0 14842 14810"/>
                              <a:gd name="T189" fmla="*/ T188 w 90"/>
                              <a:gd name="T190" fmla="+- 0 4353 4210"/>
                              <a:gd name="T191" fmla="*/ 4353 h 310"/>
                              <a:gd name="T192" fmla="+- 0 14842 14810"/>
                              <a:gd name="T193" fmla="*/ T192 w 90"/>
                              <a:gd name="T194" fmla="+- 0 4362 4210"/>
                              <a:gd name="T195" fmla="*/ 4362 h 310"/>
                              <a:gd name="T196" fmla="+- 0 14842 14810"/>
                              <a:gd name="T197" fmla="*/ T196 w 90"/>
                              <a:gd name="T198" fmla="+- 0 4372 4210"/>
                              <a:gd name="T199" fmla="*/ 4372 h 310"/>
                              <a:gd name="T200" fmla="+- 0 14842 14810"/>
                              <a:gd name="T201" fmla="*/ T200 w 90"/>
                              <a:gd name="T202" fmla="+- 0 4381 4210"/>
                              <a:gd name="T203" fmla="*/ 4381 h 310"/>
                              <a:gd name="T204" fmla="+- 0 14842 14810"/>
                              <a:gd name="T205" fmla="*/ T204 w 90"/>
                              <a:gd name="T206" fmla="+- 0 4391 4210"/>
                              <a:gd name="T207" fmla="*/ 4391 h 310"/>
                              <a:gd name="T208" fmla="+- 0 14842 14810"/>
                              <a:gd name="T209" fmla="*/ T208 w 90"/>
                              <a:gd name="T210" fmla="+- 0 4402 4210"/>
                              <a:gd name="T211" fmla="*/ 4402 h 310"/>
                              <a:gd name="T212" fmla="+- 0 14842 14810"/>
                              <a:gd name="T213" fmla="*/ T212 w 90"/>
                              <a:gd name="T214" fmla="+- 0 4413 4210"/>
                              <a:gd name="T215" fmla="*/ 4413 h 310"/>
                              <a:gd name="T216" fmla="+- 0 14842 14810"/>
                              <a:gd name="T217" fmla="*/ T216 w 90"/>
                              <a:gd name="T218" fmla="+- 0 4424 4210"/>
                              <a:gd name="T219" fmla="*/ 4424 h 310"/>
                              <a:gd name="T220" fmla="+- 0 14842 14810"/>
                              <a:gd name="T221" fmla="*/ T220 w 90"/>
                              <a:gd name="T222" fmla="+- 0 4435 4210"/>
                              <a:gd name="T223" fmla="*/ 4435 h 310"/>
                              <a:gd name="T224" fmla="+- 0 14842 14810"/>
                              <a:gd name="T225" fmla="*/ T224 w 90"/>
                              <a:gd name="T226" fmla="+- 0 4448 4210"/>
                              <a:gd name="T227" fmla="*/ 4448 h 310"/>
                              <a:gd name="T228" fmla="+- 0 14842 14810"/>
                              <a:gd name="T229" fmla="*/ T228 w 90"/>
                              <a:gd name="T230" fmla="+- 0 4460 4210"/>
                              <a:gd name="T231" fmla="*/ 4460 h 310"/>
                              <a:gd name="T232" fmla="+- 0 14842 14810"/>
                              <a:gd name="T233" fmla="*/ T232 w 90"/>
                              <a:gd name="T234" fmla="+- 0 4473 4210"/>
                              <a:gd name="T235" fmla="*/ 4473 h 310"/>
                              <a:gd name="T236" fmla="+- 0 14842 14810"/>
                              <a:gd name="T237" fmla="*/ T236 w 90"/>
                              <a:gd name="T238" fmla="+- 0 4487 4210"/>
                              <a:gd name="T239" fmla="*/ 4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10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2" y="9"/>
                                </a:lnTo>
                                <a:lnTo>
                                  <a:pt x="32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5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5"/>
                                </a:lnTo>
                                <a:lnTo>
                                  <a:pt x="32" y="231"/>
                                </a:lnTo>
                                <a:lnTo>
                                  <a:pt x="32" y="238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3"/>
                                </a:lnTo>
                                <a:lnTo>
                                  <a:pt x="32" y="270"/>
                                </a:lnTo>
                                <a:lnTo>
                                  <a:pt x="32" y="277"/>
                                </a:lnTo>
                                <a:lnTo>
                                  <a:pt x="32" y="2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A27C" id="Group 16" o:spid="_x0000_s1026" style="position:absolute;margin-left:740.5pt;margin-top:210.5pt;width:4.5pt;height:15.5pt;z-index:-251491840;mso-position-horizontal-relative:page;mso-position-vertical-relative:page" coordorigin="14810,4210" coordsize="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">
                <v:shape id="Freeform 17" o:spid="_x0000_s1027" style="position:absolute;left:14810;top:4210;width:90;height:310;visibility:visible;mso-wrap-style:square;v-text-anchor:top" coordsize="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" path="m32,7r,l32,8r,1l32,10r,1l32,12r,1l32,14r,1l32,16r,1l32,18r,1l32,20r,1l32,22r,1l32,24r,2l32,27r,1l32,29r,1l32,32r,1l32,35r,1l32,38r,1l32,41r,2l32,45r,1l32,48r,2l32,52r,3l32,57r,2l32,61r,3l32,66r,3l32,71r,3l32,77r,2l32,82r,3l32,88r,3l32,94r,4l32,101r,4l32,108r,4l32,115r,4l32,123r,4l32,131r,4l32,139r,4l32,148r,4l32,157r,5l32,166r,5l32,176r,5l32,186r,6l32,197r,6l32,208r,6l32,220r,5l32,231r,7l32,244r,6l32,257r,6l32,270r,7l32,283e" filled="f" strokecolor="#bfbfbf" strokeweight="3pt">
                  <v:path arrowok="t" o:connecttype="custom" o:connectlocs="32,4217;32,4217;32,4217;32,4217;32,4218;32,4218;32,4218;32,4218;32,4218;32,4218;32,4219;32,4219;32,4220;32,4220;32,4221;32,4222;32,4223;32,4224;32,4225;32,4226;32,4228;32,4230;32,4231;32,4233;32,4236;32,4238;32,4240;32,4243;32,4246;32,4249;32,4253;32,4256;32,4260;32,4265;32,4269;32,4274;32,4279;32,4284;32,4289;32,4295;32,4301;32,4308;32,4315;32,4322;32,4329;32,4337;32,4345;32,4353;32,4362;32,4372;32,4381;32,4391;32,4402;32,4413;32,4424;32,4435;32,4448;32,4460;32,4473;32,4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bookmarkEnd w:id="1"/>
    </w:p>
    <w:sectPr w:rsidR="00A96A02" w:rsidRPr="007620CA" w:rsidSect="0096769B">
      <w:pgSz w:w="16838" w:h="11906" w:orient="landscape" w:code="9"/>
      <w:pgMar w:top="1134" w:right="567" w:bottom="1134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2"/>
    <w:rsid w:val="0012320F"/>
    <w:rsid w:val="001942D3"/>
    <w:rsid w:val="001F74F9"/>
    <w:rsid w:val="0020051A"/>
    <w:rsid w:val="0020654B"/>
    <w:rsid w:val="00207A1E"/>
    <w:rsid w:val="002149B1"/>
    <w:rsid w:val="00231386"/>
    <w:rsid w:val="00272DCD"/>
    <w:rsid w:val="00332161"/>
    <w:rsid w:val="00356184"/>
    <w:rsid w:val="004346BE"/>
    <w:rsid w:val="004C4916"/>
    <w:rsid w:val="004E6B98"/>
    <w:rsid w:val="00525CFA"/>
    <w:rsid w:val="00557A2F"/>
    <w:rsid w:val="00586592"/>
    <w:rsid w:val="005B6B9D"/>
    <w:rsid w:val="006246F1"/>
    <w:rsid w:val="00647EC3"/>
    <w:rsid w:val="00667A20"/>
    <w:rsid w:val="006A21B3"/>
    <w:rsid w:val="006B4C5F"/>
    <w:rsid w:val="007620CA"/>
    <w:rsid w:val="007E720D"/>
    <w:rsid w:val="008116DD"/>
    <w:rsid w:val="0083734C"/>
    <w:rsid w:val="008B2CD4"/>
    <w:rsid w:val="009019E9"/>
    <w:rsid w:val="00931DD9"/>
    <w:rsid w:val="0096769B"/>
    <w:rsid w:val="009B2C94"/>
    <w:rsid w:val="00A868CC"/>
    <w:rsid w:val="00A96A02"/>
    <w:rsid w:val="00AC053C"/>
    <w:rsid w:val="00B13F0F"/>
    <w:rsid w:val="00B66BEA"/>
    <w:rsid w:val="00B91E36"/>
    <w:rsid w:val="00BB6B77"/>
    <w:rsid w:val="00BB6E58"/>
    <w:rsid w:val="00CA0ABE"/>
    <w:rsid w:val="00CA6AF4"/>
    <w:rsid w:val="00CA7A7C"/>
    <w:rsid w:val="00CC77F5"/>
    <w:rsid w:val="00D673C8"/>
    <w:rsid w:val="00E16D53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6614"/>
  <w15:docId w15:val="{EFBCFF3F-017C-4089-9E63-53F2259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8116DD"/>
  </w:style>
  <w:style w:type="paragraph" w:styleId="BalonMetni">
    <w:name w:val="Balloon Text"/>
    <w:basedOn w:val="Normal"/>
    <w:link w:val="BalonMetniChar"/>
    <w:uiPriority w:val="99"/>
    <w:semiHidden/>
    <w:unhideWhenUsed/>
    <w:rsid w:val="00931D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5C5B-43F4-41F3-9A5B-C77A3B1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20</cp:revision>
  <cp:lastPrinted>2020-10-08T08:25:00Z</cp:lastPrinted>
  <dcterms:created xsi:type="dcterms:W3CDTF">2020-09-30T07:23:00Z</dcterms:created>
  <dcterms:modified xsi:type="dcterms:W3CDTF">2021-06-21T09:18:00Z</dcterms:modified>
</cp:coreProperties>
</file>