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02"/>
        <w:gridCol w:w="678"/>
        <w:gridCol w:w="1582"/>
      </w:tblGrid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ESERLER</w:t>
            </w: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Puan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Değerlendirme</w:t>
            </w: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Uluslararası Hakemli Dergilerde Yayınlanan Makaleler (SCI &amp; SCI Expanded &amp; SSCI &amp; AHCI)</w:t>
            </w:r>
          </w:p>
        </w:tc>
        <w:tc>
          <w:tcPr>
            <w:tcW w:w="678" w:type="dxa"/>
          </w:tcPr>
          <w:p w:rsidR="00F93D85" w:rsidRPr="00FE4DA2" w:rsidRDefault="00D77680">
            <w:pPr>
              <w:rPr>
                <w:b/>
              </w:rPr>
            </w:pPr>
            <w:r w:rsidRPr="00FE4DA2">
              <w:rPr>
                <w:b/>
              </w:rPr>
              <w:t>60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Uluslararası Diğer Hakemli Dergilerde Yayınlanan Makaleler</w:t>
            </w:r>
          </w:p>
        </w:tc>
        <w:tc>
          <w:tcPr>
            <w:tcW w:w="678" w:type="dxa"/>
          </w:tcPr>
          <w:p w:rsidR="00F93D85" w:rsidRPr="00FE4DA2" w:rsidRDefault="00D77680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Uluslararası Bilimsel Toplantılarda Sunulan ve Bildiri Kitabında Basılan Bildiriler</w:t>
            </w:r>
          </w:p>
        </w:tc>
        <w:tc>
          <w:tcPr>
            <w:tcW w:w="678" w:type="dxa"/>
          </w:tcPr>
          <w:p w:rsidR="00F93D85" w:rsidRPr="00FE4DA2" w:rsidRDefault="00FE4DA2">
            <w:pPr>
              <w:rPr>
                <w:b/>
              </w:rPr>
            </w:pPr>
            <w:r w:rsidRPr="00FE4DA2">
              <w:rPr>
                <w:b/>
              </w:rPr>
              <w:t>15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  <w:bookmarkStart w:id="0" w:name="_GoBack"/>
            <w:bookmarkEnd w:id="0"/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Yazılan Uluslararası Kitaplar veya Kitaplarda Bölümler</w:t>
            </w:r>
          </w:p>
        </w:tc>
        <w:tc>
          <w:tcPr>
            <w:tcW w:w="678" w:type="dxa"/>
          </w:tcPr>
          <w:p w:rsidR="00F93D85" w:rsidRPr="00FE4DA2" w:rsidRDefault="00FE4DA2">
            <w:pPr>
              <w:rPr>
                <w:b/>
              </w:rPr>
            </w:pPr>
            <w:r w:rsidRPr="00FE4DA2">
              <w:rPr>
                <w:b/>
              </w:rPr>
              <w:t>100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Ulusal Hakemli Dergilerde Yayınlanan Makaleler</w:t>
            </w:r>
            <w:r w:rsidR="00FE4DA2" w:rsidRPr="00FE4DA2">
              <w:rPr>
                <w:b/>
              </w:rPr>
              <w:t xml:space="preserve"> (ULAKBİM TR Dizin)</w:t>
            </w:r>
          </w:p>
        </w:tc>
        <w:tc>
          <w:tcPr>
            <w:tcW w:w="678" w:type="dxa"/>
          </w:tcPr>
          <w:p w:rsidR="00F93D85" w:rsidRPr="00FE4DA2" w:rsidRDefault="00FE4DA2">
            <w:pPr>
              <w:rPr>
                <w:b/>
              </w:rPr>
            </w:pPr>
            <w:r w:rsidRPr="00FE4DA2">
              <w:rPr>
                <w:b/>
              </w:rPr>
              <w:t>30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Ulusal Bilimsel Toplantılarda Sunulan ve Bildiri Kitabında Basılan Bildiriler</w:t>
            </w:r>
          </w:p>
        </w:tc>
        <w:tc>
          <w:tcPr>
            <w:tcW w:w="678" w:type="dxa"/>
          </w:tcPr>
          <w:p w:rsidR="00F93D85" w:rsidRPr="00FE4DA2" w:rsidRDefault="00FE4DA2">
            <w:pPr>
              <w:rPr>
                <w:b/>
              </w:rPr>
            </w:pPr>
            <w:r w:rsidRPr="00FE4DA2">
              <w:rPr>
                <w:b/>
              </w:rPr>
              <w:t>3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Diğer Yayınlar</w:t>
            </w:r>
          </w:p>
        </w:tc>
        <w:tc>
          <w:tcPr>
            <w:tcW w:w="678" w:type="dxa"/>
          </w:tcPr>
          <w:p w:rsidR="00F93D85" w:rsidRPr="00FE4DA2" w:rsidRDefault="00FE4DA2">
            <w:pPr>
              <w:rPr>
                <w:b/>
              </w:rPr>
            </w:pPr>
            <w:r w:rsidRPr="00FE4DA2">
              <w:rPr>
                <w:b/>
              </w:rPr>
              <w:t>1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  <w:r w:rsidRPr="00FE4DA2">
              <w:rPr>
                <w:b/>
              </w:rPr>
              <w:t>Yazılan Ulusal Kitaplar veya Kitaplarda Bölümler</w:t>
            </w:r>
          </w:p>
        </w:tc>
        <w:tc>
          <w:tcPr>
            <w:tcW w:w="678" w:type="dxa"/>
          </w:tcPr>
          <w:p w:rsidR="00F93D85" w:rsidRPr="00FE4DA2" w:rsidRDefault="00FE4DA2">
            <w:pPr>
              <w:rPr>
                <w:b/>
              </w:rPr>
            </w:pPr>
            <w:r w:rsidRPr="00FE4DA2">
              <w:rPr>
                <w:b/>
              </w:rPr>
              <w:t>50</w:t>
            </w: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ATIFLAR</w:t>
            </w: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Uluslararası Hakemli Dergilerdeki Atıflar (SCI &amp; SCI Expanded &amp; SSCI &amp; AHCI)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Diğer Uluslararası Atıflar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10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Ulusal Atıflar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ETKİNLİKLER</w:t>
            </w: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Röportaj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Deneme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Değerlendirme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Sohbet Yazısı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Kongre Düzenleme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Sertifika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Kurs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Araştırma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lastRenderedPageBreak/>
              <w:t>Çalışma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Rapor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Tercüme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Seminer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Konuşmalarım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Çalıştay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Ürün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PROJELER</w:t>
            </w: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TUBİTAK Projesi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80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Sanayi Tezleri Araştırma Projesi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80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Kalkınma Bakanlığı Destekli Proje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80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BAP Destekli Araştırma Projesi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10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Diğer Ulusal Kurumlarca Desteklenen Projeler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10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Avrupa Birliği Çerçeve Projesi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 xml:space="preserve">Avrupa Birliği Destekli Diğer Projeler 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Uluslararası Kurumlarca Bilimsel Araştırma Projesi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10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SERGİ</w:t>
            </w: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Kayıt (Ses/Görünüt)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Sergi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Bienal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Trienal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Gösteri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Dinleti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Festival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Gösterim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PATENT VE TASARIM</w:t>
            </w: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Patent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100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Faydalı Model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10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Endüstriyel Tasarım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50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Bilimsel Tasarım</w:t>
            </w:r>
          </w:p>
        </w:tc>
        <w:tc>
          <w:tcPr>
            <w:tcW w:w="678" w:type="dxa"/>
          </w:tcPr>
          <w:p w:rsidR="00F93D85" w:rsidRPr="00FE4DA2" w:rsidRDefault="00EB28CA" w:rsidP="00F93D8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Diğer</w:t>
            </w:r>
          </w:p>
        </w:tc>
        <w:tc>
          <w:tcPr>
            <w:tcW w:w="678" w:type="dxa"/>
          </w:tcPr>
          <w:p w:rsidR="00F93D85" w:rsidRPr="00FE4DA2" w:rsidRDefault="00EB28CA" w:rsidP="00F93D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YÖNETİLEN TEZLER</w:t>
            </w: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Doktora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Yüksek Lisans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10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Lisans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EB28CA" w:rsidP="00EB28CA">
            <w:pPr>
              <w:jc w:val="center"/>
              <w:rPr>
                <w:b/>
              </w:rPr>
            </w:pPr>
            <w:r w:rsidRPr="00FE4DA2">
              <w:rPr>
                <w:b/>
              </w:rPr>
              <w:t>ÖDÜLLER</w:t>
            </w: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Çalışma Ödülü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Proje Ödülü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Yayın Teşvik Ödülü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Hizmet Ödülleri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Bilim-Sanat Ödülleri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Teşvik Ödülleri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Grup Başarı Ödülleri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Genç Bilim ve Sanat İnsanı Ödülü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  <w:r w:rsidRPr="00FE4DA2">
              <w:rPr>
                <w:b/>
              </w:rPr>
              <w:t>Diğer</w:t>
            </w:r>
          </w:p>
        </w:tc>
        <w:tc>
          <w:tcPr>
            <w:tcW w:w="678" w:type="dxa"/>
          </w:tcPr>
          <w:p w:rsidR="00F93D85" w:rsidRPr="00FE4DA2" w:rsidRDefault="00FE4DA2" w:rsidP="00F93D85">
            <w:pPr>
              <w:rPr>
                <w:b/>
              </w:rPr>
            </w:pPr>
            <w:r w:rsidRPr="00FE4DA2">
              <w:rPr>
                <w:b/>
              </w:rPr>
              <w:t>25</w:t>
            </w: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  <w:tr w:rsidR="00F93D85" w:rsidRPr="00FE4DA2" w:rsidTr="00EB28CA">
        <w:tc>
          <w:tcPr>
            <w:tcW w:w="680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678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  <w:tc>
          <w:tcPr>
            <w:tcW w:w="1582" w:type="dxa"/>
          </w:tcPr>
          <w:p w:rsidR="00F93D85" w:rsidRPr="00FE4DA2" w:rsidRDefault="00F93D85" w:rsidP="00F93D85">
            <w:pPr>
              <w:rPr>
                <w:b/>
              </w:rPr>
            </w:pPr>
          </w:p>
        </w:tc>
      </w:tr>
    </w:tbl>
    <w:p w:rsidR="003E73BF" w:rsidRPr="00FE4DA2" w:rsidRDefault="003E73BF">
      <w:pPr>
        <w:rPr>
          <w:b/>
        </w:rPr>
      </w:pPr>
    </w:p>
    <w:sectPr w:rsidR="003E73BF" w:rsidRPr="00FE4DA2" w:rsidSect="00EB28CA">
      <w:headerReference w:type="default" r:id="rId6"/>
      <w:footerReference w:type="default" r:id="rId7"/>
      <w:pgSz w:w="11906" w:h="16838"/>
      <w:pgMar w:top="265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8C" w:rsidRDefault="00954D8C" w:rsidP="00EB28CA">
      <w:pPr>
        <w:spacing w:after="0" w:line="240" w:lineRule="auto"/>
      </w:pPr>
      <w:r>
        <w:separator/>
      </w:r>
    </w:p>
  </w:endnote>
  <w:endnote w:type="continuationSeparator" w:id="0">
    <w:p w:rsidR="00954D8C" w:rsidRDefault="00954D8C" w:rsidP="00EB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4905"/>
      <w:docPartObj>
        <w:docPartGallery w:val="Page Numbers (Bottom of Page)"/>
        <w:docPartUnique/>
      </w:docPartObj>
    </w:sdtPr>
    <w:sdtContent>
      <w:p w:rsidR="00EB28CA" w:rsidRDefault="00EB28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D5">
          <w:rPr>
            <w:noProof/>
          </w:rPr>
          <w:t>3</w:t>
        </w:r>
        <w:r>
          <w:fldChar w:fldCharType="end"/>
        </w:r>
      </w:p>
    </w:sdtContent>
  </w:sdt>
  <w:p w:rsidR="00EB28CA" w:rsidRDefault="00EB28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8C" w:rsidRDefault="00954D8C" w:rsidP="00EB28CA">
      <w:pPr>
        <w:spacing w:after="0" w:line="240" w:lineRule="auto"/>
      </w:pPr>
      <w:r>
        <w:separator/>
      </w:r>
    </w:p>
  </w:footnote>
  <w:footnote w:type="continuationSeparator" w:id="0">
    <w:p w:rsidR="00954D8C" w:rsidRDefault="00954D8C" w:rsidP="00EB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A" w:rsidRPr="00EB28CA" w:rsidRDefault="00EB28CA" w:rsidP="00EB28CA">
    <w:pPr>
      <w:pStyle w:val="stBilgi"/>
      <w:jc w:val="center"/>
      <w:rPr>
        <w:b/>
      </w:rPr>
    </w:pPr>
    <w:r w:rsidRPr="00EB28CA">
      <w:rPr>
        <w:b/>
      </w:rPr>
      <w:t>T.C.</w:t>
    </w:r>
  </w:p>
  <w:p w:rsidR="00EB28CA" w:rsidRPr="00EB28CA" w:rsidRDefault="00EB28CA" w:rsidP="00EB28CA">
    <w:pPr>
      <w:pStyle w:val="stBilgi"/>
      <w:jc w:val="center"/>
      <w:rPr>
        <w:b/>
      </w:rPr>
    </w:pPr>
    <w:r w:rsidRPr="00EB28CA">
      <w:rPr>
        <w:b/>
      </w:rPr>
      <w:t>ALANYA ALAADDİN KEYKUBAT ÜNİVERSİTESİ</w:t>
    </w:r>
    <w:r w:rsidRPr="00EB28CA">
      <w:rPr>
        <w:b/>
      </w:rPr>
      <w:br/>
      <w:t xml:space="preserve">EĞİTİM FAKÜLTESİ </w:t>
    </w:r>
    <w:r w:rsidRPr="00EB28CA">
      <w:rPr>
        <w:b/>
      </w:rPr>
      <w:br/>
      <w:t xml:space="preserve">EĞİTİM FAKÜLTESİ BAŞARI ÖDÜLÜ </w:t>
    </w:r>
    <w:r w:rsidRPr="00EB28CA">
      <w:rPr>
        <w:b/>
      </w:rPr>
      <w:br/>
      <w:t>AKADEMİK FAALİYET BEYAN</w:t>
    </w:r>
    <w:r w:rsidR="001D60D5">
      <w:rPr>
        <w:b/>
      </w:rPr>
      <w:t>/PUAN</w:t>
    </w:r>
    <w:r w:rsidRPr="00EB28CA">
      <w:rPr>
        <w:b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5"/>
    <w:rsid w:val="001D60D5"/>
    <w:rsid w:val="003E73BF"/>
    <w:rsid w:val="00954D8C"/>
    <w:rsid w:val="00D77680"/>
    <w:rsid w:val="00EB28CA"/>
    <w:rsid w:val="00F93D85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4E62"/>
  <w15:chartTrackingRefBased/>
  <w15:docId w15:val="{10F8A910-FB42-42C9-AB1D-7626381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8CA"/>
  </w:style>
  <w:style w:type="paragraph" w:styleId="AltBilgi">
    <w:name w:val="footer"/>
    <w:basedOn w:val="Normal"/>
    <w:link w:val="AltBilgiChar"/>
    <w:uiPriority w:val="99"/>
    <w:unhideWhenUsed/>
    <w:rsid w:val="00EB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2020-11-30T08:25:00Z</dcterms:created>
  <dcterms:modified xsi:type="dcterms:W3CDTF">2020-12-01T11:29:00Z</dcterms:modified>
</cp:coreProperties>
</file>