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"/>
        <w:gridCol w:w="3246"/>
        <w:gridCol w:w="1701"/>
        <w:gridCol w:w="992"/>
        <w:gridCol w:w="3827"/>
        <w:gridCol w:w="4253"/>
      </w:tblGrid>
      <w:tr w:rsidR="009015AB" w:rsidRPr="009015AB" w14:paraId="3372E4D8" w14:textId="77777777" w:rsidTr="006C31CD">
        <w:trPr>
          <w:trHeight w:hRule="exact" w:val="1231"/>
        </w:trPr>
        <w:tc>
          <w:tcPr>
            <w:tcW w:w="1403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45BC8B6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bookmarkStart w:id="0" w:name="OLE_LINK1"/>
            <w:bookmarkStart w:id="1" w:name="OLE_LINK2"/>
          </w:p>
          <w:p w14:paraId="6D3C0AB0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HASSAS</w:t>
            </w:r>
            <w:r w:rsidRPr="009015AB">
              <w:rPr>
                <w:rFonts w:ascii="Times New Roman" w:eastAsia="Times New Roman" w:hAnsi="Times New Roman" w:cs="Times New Roman"/>
                <w:b/>
                <w:spacing w:val="-16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GÖREV</w:t>
            </w:r>
            <w:r w:rsidRPr="009015AB">
              <w:rPr>
                <w:rFonts w:ascii="Times New Roman" w:eastAsia="Times New Roman" w:hAnsi="Times New Roman" w:cs="Times New Roman"/>
                <w:b/>
                <w:spacing w:val="-17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LİSTESİ</w:t>
            </w:r>
          </w:p>
        </w:tc>
      </w:tr>
      <w:tr w:rsidR="009015AB" w:rsidRPr="009015AB" w14:paraId="1B35E706" w14:textId="77777777" w:rsidTr="006C31CD">
        <w:trPr>
          <w:trHeight w:hRule="exact" w:val="347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59C20351" w14:textId="77777777" w:rsidR="009015AB" w:rsidRPr="009015AB" w:rsidRDefault="009015AB" w:rsidP="009015AB">
            <w:pPr>
              <w:tabs>
                <w:tab w:val="left" w:pos="1143"/>
              </w:tabs>
              <w:spacing w:before="38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Birimi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ab/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val="en-US"/>
              </w:rPr>
              <w:t>:</w:t>
            </w:r>
          </w:p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030613E5" w14:textId="77777777" w:rsidR="009015AB" w:rsidRPr="009015AB" w:rsidRDefault="009015AB" w:rsidP="009015AB">
            <w:pPr>
              <w:spacing w:before="38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Eğitim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Fakültesi</w:t>
            </w:r>
            <w:proofErr w:type="spellEnd"/>
          </w:p>
        </w:tc>
      </w:tr>
      <w:tr w:rsidR="009015AB" w:rsidRPr="009015AB" w14:paraId="774079D0" w14:textId="77777777" w:rsidTr="006C31CD">
        <w:trPr>
          <w:trHeight w:hRule="exact" w:val="302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7DEC98C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Alt</w:t>
            </w:r>
            <w:r w:rsidRPr="009015AB">
              <w:rPr>
                <w:rFonts w:ascii="Times New Roman" w:eastAsia="Times New Roman" w:hAnsi="Times New Roman" w:cs="Times New Roman"/>
                <w:b/>
                <w:spacing w:val="-16"/>
                <w:lang w:val="en-US"/>
              </w:rPr>
              <w:t xml:space="preserve"> </w:t>
            </w:r>
            <w:proofErr w:type="spellStart"/>
            <w:proofErr w:type="gram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Birimi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spacing w:val="-17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:</w:t>
            </w:r>
            <w:proofErr w:type="gramEnd"/>
          </w:p>
        </w:tc>
        <w:tc>
          <w:tcPr>
            <w:tcW w:w="10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78AF46EA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  <w:tr w:rsidR="009015AB" w:rsidRPr="009015AB" w14:paraId="42FE2FCD" w14:textId="77777777" w:rsidTr="006C31CD">
        <w:trPr>
          <w:trHeight w:hRule="exact" w:val="1049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7F8E15AC" w14:textId="77777777" w:rsidR="009015AB" w:rsidRPr="009015AB" w:rsidRDefault="009015AB" w:rsidP="009015AB">
            <w:pPr>
              <w:spacing w:after="0" w:line="371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08E26418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US"/>
              </w:rPr>
              <w:t>Hassas</w:t>
            </w:r>
            <w:r w:rsidRPr="009015A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val="en-US"/>
              </w:rPr>
              <w:t>Görevler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7026A2E4" w14:textId="77777777" w:rsidR="009015AB" w:rsidRPr="009015AB" w:rsidRDefault="009015AB" w:rsidP="009015AB">
            <w:pPr>
              <w:spacing w:after="0" w:line="237" w:lineRule="auto"/>
              <w:ind w:right="140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en-US"/>
              </w:rPr>
              <w:t>Hassas</w:t>
            </w:r>
            <w:r w:rsidRPr="009015AB">
              <w:rPr>
                <w:rFonts w:ascii="Times New Roman" w:eastAsia="Times New Roman" w:hAnsi="Times New Roman" w:cs="Times New Roman"/>
                <w:b/>
                <w:spacing w:val="-2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val="en-US"/>
              </w:rPr>
              <w:t>Görevi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val="en-US"/>
              </w:rPr>
              <w:t>Olan</w:t>
            </w:r>
            <w:r w:rsidRPr="009015AB"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US"/>
              </w:rPr>
              <w:t>Personel</w:t>
            </w:r>
            <w:proofErr w:type="spellEnd"/>
          </w:p>
          <w:p w14:paraId="1543EB2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val="en-US"/>
              </w:rPr>
              <w:t>Unv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val="en-US"/>
              </w:rPr>
              <w:t>anı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val="en-US"/>
              </w:rPr>
              <w:t>/Ad</w:t>
            </w:r>
          </w:p>
          <w:p w14:paraId="69A22258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lang w:val="en-US"/>
              </w:rPr>
              <w:t>Soy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val="en-US"/>
              </w:rPr>
              <w:t>adı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0C0C739F" w14:textId="77777777" w:rsidR="009015AB" w:rsidRPr="009015AB" w:rsidRDefault="009015AB" w:rsidP="009015AB">
            <w:pPr>
              <w:spacing w:after="0" w:line="244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54BC5295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lang w:val="en-US"/>
              </w:rPr>
              <w:t>R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lang w:val="en-US"/>
              </w:rPr>
              <w:t>isk</w:t>
            </w:r>
          </w:p>
          <w:p w14:paraId="57B9045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lang w:val="en-US"/>
              </w:rPr>
              <w:t>Düze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val="en-US"/>
              </w:rPr>
              <w:t>yi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val="en-US"/>
              </w:rPr>
              <w:t>**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6FE8016D" w14:textId="77777777" w:rsidR="009015AB" w:rsidRPr="009015AB" w:rsidRDefault="009015AB" w:rsidP="009015AB">
            <w:pPr>
              <w:spacing w:after="0" w:line="371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328B968E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Görevin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Yerine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spacing w:val="-1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Getirilmeme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spacing w:val="-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Sonucu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ECB"/>
          </w:tcPr>
          <w:p w14:paraId="301B850D" w14:textId="77777777" w:rsidR="009015AB" w:rsidRPr="009015AB" w:rsidRDefault="009015AB" w:rsidP="009015AB">
            <w:pPr>
              <w:spacing w:after="0" w:line="118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ACC17C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val="en-US"/>
              </w:rPr>
              <w:t>Prose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lang w:val="en-US"/>
              </w:rPr>
              <w:t>dürü</w:t>
            </w:r>
            <w:proofErr w:type="spellEnd"/>
          </w:p>
          <w:p w14:paraId="72B998F1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gram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(</w:t>
            </w:r>
            <w:r w:rsidRPr="009015AB">
              <w:rPr>
                <w:rFonts w:ascii="Times New Roman" w:eastAsia="Times New Roman" w:hAnsi="Times New Roman" w:cs="Times New Roman"/>
                <w:b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Alınması</w:t>
            </w:r>
            <w:proofErr w:type="spellEnd"/>
            <w:proofErr w:type="gramEnd"/>
            <w:r w:rsidRPr="009015AB">
              <w:rPr>
                <w:rFonts w:ascii="Times New Roman" w:eastAsia="Times New Roman" w:hAnsi="Times New Roman" w:cs="Times New Roman"/>
                <w:b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Gereken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Önlemler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veya</w:t>
            </w:r>
            <w:proofErr w:type="spellEnd"/>
          </w:p>
          <w:p w14:paraId="552D395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lang w:val="en-US"/>
              </w:rPr>
              <w:t>Kontro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US"/>
              </w:rPr>
              <w:t>ller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US"/>
              </w:rPr>
              <w:t>)</w:t>
            </w:r>
          </w:p>
        </w:tc>
      </w:tr>
      <w:tr w:rsidR="009015AB" w:rsidRPr="009015AB" w14:paraId="3CA7E581" w14:textId="77777777" w:rsidTr="006C31CD">
        <w:trPr>
          <w:trHeight w:hRule="exact" w:val="1917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7C99D9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4326F385" w14:textId="77777777" w:rsidR="009015AB" w:rsidRPr="009015AB" w:rsidRDefault="009015AB" w:rsidP="009015AB">
            <w:pPr>
              <w:spacing w:after="0" w:line="387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48591F6A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Harcama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Yetkililiği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17072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7479BD8D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7D69C361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Prof.Dr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Nilgün TATAR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795580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12D1F3AF" w14:textId="77777777" w:rsidR="009015AB" w:rsidRPr="009015AB" w:rsidRDefault="009015AB" w:rsidP="009015AB">
            <w:pPr>
              <w:spacing w:after="0" w:line="387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1B7E2E6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AFE48" w14:textId="4D37B05A" w:rsidR="009015AB" w:rsidRPr="009015AB" w:rsidRDefault="009015AB" w:rsidP="006C31C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Ödenek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üstü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harcama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="006C31CD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Ödeneklerin</w:t>
            </w:r>
            <w:proofErr w:type="spellEnd"/>
            <w:r w:rsidR="006C31CD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etkili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,</w:t>
            </w:r>
            <w:r w:rsidR="006C31CD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ekonomi</w:t>
            </w:r>
            <w:r w:rsidR="006C31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</w:t>
            </w:r>
            <w:proofErr w:type="spellEnd"/>
            <w:r w:rsidR="006C31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</w:t>
            </w:r>
            <w:r w:rsidR="006C31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proofErr w:type="spellEnd"/>
            <w:r w:rsidR="006C31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verimli</w:t>
            </w:r>
            <w:proofErr w:type="spellEnd"/>
          </w:p>
          <w:p w14:paraId="03A9E8A7" w14:textId="77777777" w:rsidR="009015AB" w:rsidRPr="009015AB" w:rsidRDefault="009015AB" w:rsidP="006C31CD">
            <w:pPr>
              <w:spacing w:before="13" w:after="0" w:line="240" w:lineRule="auto"/>
              <w:jc w:val="both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ku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llanılmaması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,</w:t>
            </w:r>
          </w:p>
          <w:p w14:paraId="284EEFA3" w14:textId="279D772F" w:rsidR="009015AB" w:rsidRPr="009015AB" w:rsidRDefault="009015AB" w:rsidP="006C31CD">
            <w:pPr>
              <w:spacing w:before="11" w:after="0" w:line="240" w:lineRule="auto"/>
              <w:ind w:right="58"/>
              <w:jc w:val="both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Bütçelerden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giderin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yapılabilmesi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için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mal</w:t>
            </w:r>
            <w:r w:rsidRPr="009015AB">
              <w:rPr>
                <w:rFonts w:ascii="Times New Roman" w:eastAsia="Times New Roman" w:hAnsi="Times New Roman" w:cs="Times New Roman"/>
                <w:spacing w:val="1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veya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hizmetin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5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belirlenmiş</w:t>
            </w:r>
            <w:proofErr w:type="spellEnd"/>
            <w:proofErr w:type="gramEnd"/>
            <w:r w:rsidRPr="009015AB">
              <w:rPr>
                <w:rFonts w:ascii="Times New Roman" w:eastAsia="Times New Roman" w:hAnsi="Times New Roman" w:cs="Times New Roman"/>
                <w:spacing w:val="6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usul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6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6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esaslara</w:t>
            </w:r>
            <w:proofErr w:type="spellEnd"/>
            <w:r w:rsidR="006C31CD">
              <w:rPr>
                <w:rFonts w:ascii="Times New Roman" w:eastAsia="Times New Roman" w:hAnsi="Times New Roman" w:cs="Times New Roman"/>
                <w:spacing w:val="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uygun</w:t>
            </w:r>
            <w:proofErr w:type="spellEnd"/>
            <w:r w:rsidR="006C31CD">
              <w:rPr>
                <w:rFonts w:ascii="Times New Roman" w:eastAsia="Times New Roman" w:hAnsi="Times New Roman" w:cs="Times New Roman"/>
                <w:spacing w:val="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olarak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gerçekleştir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ilmemesi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4C170E" w14:textId="77777777" w:rsidR="009015AB" w:rsidRPr="009015AB" w:rsidRDefault="009015AB" w:rsidP="009015AB">
            <w:pPr>
              <w:autoSpaceDE w:val="0"/>
              <w:autoSpaceDN w:val="0"/>
              <w:spacing w:before="11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proofErr w:type="gramStart"/>
            <w:r w:rsidRPr="009015AB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Ödeneklerin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kullanılan</w:t>
            </w:r>
            <w:proofErr w:type="spellEnd"/>
            <w:proofErr w:type="gramEnd"/>
            <w:r w:rsidRPr="009015A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sistemlerle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kontrolünün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yap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,</w:t>
            </w:r>
          </w:p>
          <w:p w14:paraId="3D1D61EE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Gelen</w:t>
            </w:r>
            <w:r w:rsidRPr="009015AB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taşınır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 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talepleri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9"/>
                <w:lang w:val="en-US"/>
              </w:rPr>
              <w:t xml:space="preserve"> 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doğrultusunda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10"/>
                <w:lang w:val="en-US"/>
              </w:rPr>
              <w:t xml:space="preserve"> 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gerçek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ihtiyaçların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giderilmesi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,</w:t>
            </w:r>
          </w:p>
          <w:p w14:paraId="2B42CC64" w14:textId="0678B060" w:rsidR="009015AB" w:rsidRPr="009015AB" w:rsidRDefault="009015AB" w:rsidP="009015AB">
            <w:pPr>
              <w:tabs>
                <w:tab w:val="left" w:pos="1384"/>
                <w:tab w:val="left" w:pos="2727"/>
                <w:tab w:val="left" w:pos="3403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3"/>
                <w:lang w:val="en-US"/>
              </w:rPr>
              <w:t>Yapılacak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ab/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harcamaların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ab/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ilgili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mevzuatlar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çerçevesinde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gerçekleştirilmesinin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sağlanması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.</w:t>
            </w:r>
          </w:p>
        </w:tc>
      </w:tr>
      <w:tr w:rsidR="009015AB" w:rsidRPr="009015AB" w14:paraId="1BABE0F7" w14:textId="77777777" w:rsidTr="006C31CD">
        <w:trPr>
          <w:trHeight w:hRule="exact" w:val="1282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1C6327" w14:textId="77777777" w:rsidR="009015AB" w:rsidRPr="009015AB" w:rsidRDefault="009015AB" w:rsidP="009015AB">
            <w:pPr>
              <w:spacing w:after="0" w:line="336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C14881D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Gerçe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kleştirme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Görevl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B69C2D" w14:textId="77777777" w:rsidR="009015AB" w:rsidRPr="009015AB" w:rsidRDefault="009015AB" w:rsidP="009015AB">
            <w:pPr>
              <w:spacing w:after="0" w:line="336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3A92237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16"/>
                <w:lang w:val="en-US"/>
              </w:rPr>
              <w:t>Fatih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668FA1" w14:textId="77777777" w:rsidR="009015AB" w:rsidRPr="009015AB" w:rsidRDefault="009015AB" w:rsidP="009015AB">
            <w:pPr>
              <w:spacing w:after="0" w:line="336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60A0C457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9927EF" w14:textId="77777777" w:rsidR="009015AB" w:rsidRPr="009015AB" w:rsidRDefault="009015AB" w:rsidP="009015AB">
            <w:pPr>
              <w:spacing w:after="0" w:line="234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Ödeme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emri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belgesinin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usulüne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uygun</w:t>
            </w:r>
            <w:proofErr w:type="spellEnd"/>
          </w:p>
          <w:p w14:paraId="189DA5A3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dü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zenlenmemesi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,</w:t>
            </w:r>
          </w:p>
          <w:p w14:paraId="72E81F53" w14:textId="77777777" w:rsidR="009015AB" w:rsidRPr="009015AB" w:rsidRDefault="009015AB" w:rsidP="009015AB">
            <w:pPr>
              <w:spacing w:after="0" w:line="240" w:lineRule="auto"/>
              <w:ind w:right="823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Ödeme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emri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belgesi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üzerinde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kontrol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yapılmam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06AD6F" w14:textId="77777777" w:rsidR="009015AB" w:rsidRPr="009015AB" w:rsidRDefault="009015AB" w:rsidP="009015AB">
            <w:pPr>
              <w:spacing w:after="0" w:line="218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713865F2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ind w:right="103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4"/>
                <w:lang w:val="en-US"/>
              </w:rPr>
              <w:t>Her</w:t>
            </w:r>
            <w:r w:rsidRPr="009015AB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3"/>
                <w:lang w:val="en-US"/>
              </w:rPr>
              <w:t>evrakın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4"/>
                <w:lang w:val="en-US"/>
              </w:rPr>
              <w:t>ödenmesi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4"/>
                <w:lang w:val="en-US"/>
              </w:rPr>
              <w:t>aşamasında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3"/>
                <w:lang w:val="en-US"/>
              </w:rPr>
              <w:t>ilgili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4"/>
                <w:lang w:val="en-US"/>
              </w:rPr>
              <w:t>mevzuat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hükümlerine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uygunluk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kontrolü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yapmak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9015AB" w:rsidRPr="009015AB" w14:paraId="27E53341" w14:textId="77777777" w:rsidTr="006C31CD">
        <w:trPr>
          <w:trHeight w:hRule="exact" w:val="1282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E21483" w14:textId="77777777" w:rsidR="009015AB" w:rsidRPr="009015AB" w:rsidRDefault="009015AB" w:rsidP="009015AB">
            <w:pPr>
              <w:spacing w:after="0" w:line="106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1B39A296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</w:pPr>
          </w:p>
          <w:p w14:paraId="0D1F026D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Birim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Mutemetliği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ACD055" w14:textId="77777777" w:rsidR="009015AB" w:rsidRPr="009015AB" w:rsidRDefault="009015AB" w:rsidP="009015AB">
            <w:pPr>
              <w:spacing w:after="0" w:line="221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75C14AAE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lang w:val="en-US"/>
              </w:rPr>
            </w:pPr>
          </w:p>
          <w:p w14:paraId="135AF48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11"/>
                <w:lang w:val="en-US"/>
              </w:rPr>
              <w:t>Reşit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6336CF" w14:textId="77777777" w:rsidR="009015AB" w:rsidRPr="009015AB" w:rsidRDefault="009015AB" w:rsidP="009015AB">
            <w:pPr>
              <w:spacing w:after="0" w:line="221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303A6849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BF7E21" w14:textId="77777777" w:rsidR="009015AB" w:rsidRPr="009015AB" w:rsidRDefault="009015AB" w:rsidP="009015AB">
            <w:pPr>
              <w:spacing w:after="0" w:line="236" w:lineRule="auto"/>
              <w:ind w:right="152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İlgili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kayıtların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düzenli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tutulmaması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0C568804" w14:textId="77777777" w:rsidR="009015AB" w:rsidRPr="009015AB" w:rsidRDefault="009015AB" w:rsidP="009015AB">
            <w:pPr>
              <w:spacing w:after="0" w:line="236" w:lineRule="auto"/>
              <w:ind w:right="1520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Verilerin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sisteme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doğru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girilmemesi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6EACB4A0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Hatalı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ödeme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yapılması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9A60A6" w14:textId="77777777" w:rsidR="009015AB" w:rsidRPr="009015AB" w:rsidRDefault="009015AB" w:rsidP="009015AB">
            <w:pPr>
              <w:spacing w:after="0" w:line="22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77AAA54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Dosyalama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işlerinin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düzenli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9015AB" w:rsidRPr="009015AB" w14:paraId="497FD4D6" w14:textId="77777777" w:rsidTr="006C31CD">
        <w:trPr>
          <w:trHeight w:hRule="exact" w:val="1485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EC1D2E" w14:textId="77777777" w:rsidR="009015AB" w:rsidRPr="009015AB" w:rsidRDefault="009015AB" w:rsidP="009015AB">
            <w:pPr>
              <w:spacing w:after="0" w:line="336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63283C0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Taşınır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Kayıt</w:t>
            </w:r>
            <w:proofErr w:type="spellEnd"/>
          </w:p>
          <w:p w14:paraId="199311D0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Yetkil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1F206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572B8A20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3C5EE4F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Reşit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837EF3" w14:textId="77777777" w:rsidR="009015AB" w:rsidRPr="009015AB" w:rsidRDefault="009015AB" w:rsidP="009015AB">
            <w:pPr>
              <w:spacing w:after="0" w:line="336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12A9FD3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</w:pPr>
          </w:p>
          <w:p w14:paraId="1E6488D1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E17F3D" w14:textId="77777777" w:rsidR="009015AB" w:rsidRPr="009015AB" w:rsidRDefault="009015AB" w:rsidP="009015AB">
            <w:pPr>
              <w:spacing w:after="0" w:line="236" w:lineRule="auto"/>
              <w:ind w:right="56"/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</w:pPr>
          </w:p>
          <w:p w14:paraId="12DAFB50" w14:textId="77777777" w:rsidR="009015AB" w:rsidRPr="009015AB" w:rsidRDefault="009015AB" w:rsidP="009015AB">
            <w:pPr>
              <w:spacing w:after="0" w:line="236" w:lineRule="auto"/>
              <w:ind w:right="56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Taşınır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kayıtlarının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tutulması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4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bunlara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1"/>
                <w:lang w:val="en-US"/>
              </w:rPr>
              <w:t>ilişkin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3"/>
                <w:lang w:val="en-US"/>
              </w:rPr>
              <w:t>belge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cetvellerin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zamanında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düzenlenmemesi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75E7EFB8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Kamu</w:t>
            </w:r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zararının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oluşmasına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neden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E466DE" w14:textId="77777777" w:rsidR="009015AB" w:rsidRPr="009015AB" w:rsidRDefault="009015AB" w:rsidP="009015AB">
            <w:pPr>
              <w:autoSpaceDE w:val="0"/>
              <w:autoSpaceDN w:val="0"/>
              <w:spacing w:after="0" w:line="233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Taşınır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kayıtlarına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ilişkin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belge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cetvellerin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zamanında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düzenlenmesinin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sağlanması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,</w:t>
            </w:r>
          </w:p>
          <w:p w14:paraId="1E4B4AC3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ind w:right="552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Taşınırların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ilgililere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zimmet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fişi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teslim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edilme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.</w:t>
            </w:r>
          </w:p>
        </w:tc>
      </w:tr>
      <w:tr w:rsidR="009015AB" w:rsidRPr="009015AB" w14:paraId="1FF0C2E4" w14:textId="77777777" w:rsidTr="006C31CD">
        <w:trPr>
          <w:trHeight w:hRule="exact" w:val="1589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14DFD9" w14:textId="77777777" w:rsidR="009015AB" w:rsidRPr="009015AB" w:rsidRDefault="009015AB" w:rsidP="009015AB">
            <w:pPr>
              <w:spacing w:after="0" w:line="221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63DC53F5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Taşınır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Kontrol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Yetkil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iliği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8DCCD3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58F786EE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Fatih ÖZDEMİR</w:t>
            </w:r>
          </w:p>
          <w:p w14:paraId="2B002ED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124B98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9"/>
                <w:lang w:val="en-US"/>
              </w:rPr>
              <w:t>O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8"/>
                <w:lang w:val="en-US"/>
              </w:rPr>
              <w:t>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EADD5B" w14:textId="77777777" w:rsidR="009015AB" w:rsidRPr="009015AB" w:rsidRDefault="009015AB" w:rsidP="009015AB">
            <w:pPr>
              <w:spacing w:after="0" w:line="233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Taşınırların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teslim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alınmaması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,</w:t>
            </w:r>
          </w:p>
          <w:p w14:paraId="4E3AF5C7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Korunmasının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sağlanamaması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,</w:t>
            </w:r>
          </w:p>
          <w:p w14:paraId="46F3A7BD" w14:textId="77777777" w:rsidR="009015AB" w:rsidRPr="009015AB" w:rsidRDefault="009015AB" w:rsidP="009015AB">
            <w:pPr>
              <w:spacing w:after="0" w:line="240" w:lineRule="auto"/>
              <w:ind w:right="149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Yerine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zamanında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teslim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edilmesinin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sağlanamaması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0C76CC57" w14:textId="77777777" w:rsidR="009015AB" w:rsidRPr="009015AB" w:rsidRDefault="009015AB" w:rsidP="009015AB">
            <w:pPr>
              <w:spacing w:after="0" w:line="240" w:lineRule="auto"/>
              <w:ind w:right="149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Taşınırların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kişilerin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şahsi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işlerinde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kullanılması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89CE71" w14:textId="77777777" w:rsidR="009015AB" w:rsidRPr="009015AB" w:rsidRDefault="009015AB" w:rsidP="009015AB">
            <w:pPr>
              <w:spacing w:after="0" w:line="218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75C19EA9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ind w:right="-21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Teslim</w:t>
            </w:r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alınan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taşınırların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korunmasının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sağlan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.</w:t>
            </w:r>
          </w:p>
        </w:tc>
      </w:tr>
      <w:tr w:rsidR="009015AB" w:rsidRPr="009015AB" w14:paraId="2E204BBB" w14:textId="77777777" w:rsidTr="006C31CD">
        <w:trPr>
          <w:trHeight w:hRule="exact" w:val="1627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71644A" w14:textId="77777777" w:rsidR="009015AB" w:rsidRPr="009015AB" w:rsidRDefault="009015AB" w:rsidP="009015AB">
            <w:pPr>
              <w:spacing w:after="0" w:line="247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0321655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Bütçe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hazırlık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çalışmaları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iş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işleml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38A6C6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Fatih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62C550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9"/>
                <w:lang w:val="en-US"/>
              </w:rPr>
              <w:t>O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8"/>
                <w:lang w:val="en-US"/>
              </w:rPr>
              <w:t>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384E34" w14:textId="77777777" w:rsidR="009015AB" w:rsidRPr="009015AB" w:rsidRDefault="009015AB" w:rsidP="009015AB">
            <w:pPr>
              <w:spacing w:after="0" w:line="124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A1CE6F3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Fakülte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bütçe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teklifinin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ihtiyaçlarının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altında</w:t>
            </w:r>
            <w:proofErr w:type="spellEnd"/>
          </w:p>
          <w:p w14:paraId="31D4CBC0" w14:textId="77777777" w:rsidR="009015AB" w:rsidRPr="009015AB" w:rsidRDefault="009015AB" w:rsidP="009015AB">
            <w:pPr>
              <w:spacing w:before="18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alması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,</w:t>
            </w:r>
          </w:p>
          <w:p w14:paraId="4B994590" w14:textId="77777777" w:rsidR="009015AB" w:rsidRPr="009015AB" w:rsidRDefault="009015AB" w:rsidP="009015AB">
            <w:pPr>
              <w:spacing w:before="16" w:after="0" w:line="240" w:lineRule="auto"/>
              <w:ind w:right="-12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Bütçe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ödeneklerinin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ihtiyaçlara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/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gider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kalemlerine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sağlıklı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1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  <w:t>dağıtılamaması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6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0E83B9" w14:textId="77777777" w:rsidR="009015AB" w:rsidRPr="009015AB" w:rsidRDefault="009015AB" w:rsidP="009015AB">
            <w:pPr>
              <w:autoSpaceDE w:val="0"/>
              <w:autoSpaceDN w:val="0"/>
              <w:spacing w:before="16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ihtiyaçlarının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önceden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tahmin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edilmesi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11E024F4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Bütçe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gelir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tahminlerinin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geçmiş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dönemlerde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incelenerek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gerçekçi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yapılması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,</w:t>
            </w:r>
          </w:p>
          <w:p w14:paraId="5EF668D3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ind w:right="-21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Ödeneklerin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bütçe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tertiplere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dağıtımında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ödenek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dağıtım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anahtarlarının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kullanılması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9015AB" w:rsidRPr="009015AB" w14:paraId="3736ED18" w14:textId="77777777" w:rsidTr="006C31CD">
        <w:trPr>
          <w:trHeight w:hRule="exact" w:val="1491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06200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Ek</w:t>
            </w:r>
            <w:r w:rsidRPr="009015A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ders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ödemeleri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E084168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Reşit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C1EC79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9"/>
                <w:lang w:val="en-US"/>
              </w:rPr>
              <w:t>O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8"/>
                <w:lang w:val="en-US"/>
              </w:rPr>
              <w:t>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99D8EA" w14:textId="77777777" w:rsidR="009015AB" w:rsidRPr="009015AB" w:rsidRDefault="009015AB" w:rsidP="009015A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02365B3" w14:textId="77777777" w:rsidR="009015AB" w:rsidRPr="009015AB" w:rsidRDefault="009015AB" w:rsidP="009015AB">
            <w:pPr>
              <w:spacing w:after="0" w:line="240" w:lineRule="auto"/>
              <w:ind w:right="-12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İlgili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bütçe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tertibinin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doğruluğunun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kontrol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edilm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emesi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,</w:t>
            </w:r>
          </w:p>
          <w:p w14:paraId="69012B96" w14:textId="77777777" w:rsidR="009015AB" w:rsidRPr="009015AB" w:rsidRDefault="009015AB" w:rsidP="009015AB">
            <w:pPr>
              <w:spacing w:before="17" w:after="0" w:line="258" w:lineRule="auto"/>
              <w:ind w:right="-12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Belgelerin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ödeme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birimine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zamanında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teslim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4"/>
                <w:lang w:val="en-US"/>
              </w:rPr>
              <w:t>edilm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emesi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F21619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E46A7EF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</w:t>
            </w:r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ders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hakkındaki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mevzuata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bilgisine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sahip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olunması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değişikliklerin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takip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edilmesi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17A53034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ind w:right="-21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  <w:tr w:rsidR="009015AB" w:rsidRPr="009015AB" w14:paraId="7A7EB424" w14:textId="77777777" w:rsidTr="006C31CD">
        <w:trPr>
          <w:trHeight w:hRule="exact" w:val="1491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328005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1966128A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Maaş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İşlemleri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E1FFF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Reşit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266E2B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655D38C4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57AC8A" w14:textId="77777777" w:rsidR="009015AB" w:rsidRPr="009015AB" w:rsidRDefault="009015AB" w:rsidP="009015A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2831534" w14:textId="77777777" w:rsidR="009015AB" w:rsidRPr="009015AB" w:rsidRDefault="009015AB" w:rsidP="009015A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İcra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nafaka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kefalet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kesintilerinin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takibinin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yapılamaması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29D15B63" w14:textId="77777777" w:rsidR="009015AB" w:rsidRPr="009015AB" w:rsidRDefault="009015AB" w:rsidP="009015A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Maaş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belgelerin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alınmaması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değişen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mevzuatlara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uyum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sağlanamaması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ABA33B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6A1E619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Gerçekleştirilecek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değişikliklerde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ilgili</w:t>
            </w:r>
            <w:proofErr w:type="spellEnd"/>
          </w:p>
          <w:p w14:paraId="1C053ADB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belgelerin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istenilmesi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0FAF9B02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KBS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sistemleri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üzerinden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çıktıların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alınması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proofErr w:type="gram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ilgili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belgelerin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arşivlenmesi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14:paraId="5EDA5F16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015AB" w:rsidRPr="009015AB" w14:paraId="6D36C267" w14:textId="77777777" w:rsidTr="006C31CD">
        <w:trPr>
          <w:trHeight w:hRule="exact" w:val="1491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D1D185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İç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Kontrol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Sistemi</w:t>
            </w:r>
            <w:proofErr w:type="spellEnd"/>
          </w:p>
          <w:p w14:paraId="315FD2AE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İç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Kontrol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Sistemi</w:t>
            </w:r>
            <w:proofErr w:type="spellEnd"/>
          </w:p>
          <w:p w14:paraId="44221E40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Standartları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EF4A33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55FE7545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Doç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Dr. Ayşe YENİLMEZ TÜRKOĞLU</w:t>
            </w:r>
          </w:p>
          <w:p w14:paraId="1DE5C3E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98C3EB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A0C9CB" w14:textId="77777777" w:rsidR="009015AB" w:rsidRPr="009015AB" w:rsidRDefault="009015AB" w:rsidP="009015A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786A25CB" w14:textId="77777777" w:rsidR="009015AB" w:rsidRPr="009015AB" w:rsidRDefault="009015AB" w:rsidP="009015AB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İç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Kontrol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Uyum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Eylem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alan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tamamlanma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tarihleri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belirtilen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çalışmaların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yeterince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anlaşılamaması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38CDAA" w14:textId="77777777" w:rsidR="009015AB" w:rsidRPr="009015AB" w:rsidRDefault="009015AB" w:rsidP="0090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İç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Kontrol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Standartları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Uyum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Eylem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Planındaki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faaliyetlere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dair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çalışmaların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bazında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takip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edilerek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gereken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bilgilendirmenin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9015AB" w:rsidRPr="009015AB" w14:paraId="3E018EFD" w14:textId="77777777" w:rsidTr="006C31CD">
        <w:trPr>
          <w:trHeight w:hRule="exact" w:val="2145"/>
        </w:trPr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CCECD7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İdare Faaliyet</w:t>
            </w:r>
          </w:p>
          <w:p w14:paraId="18A6E506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</w:rPr>
              <w:t>Raporu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ACE6C1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Doç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Dr. Ayşe YENİLMEZ TÜRKOĞLU</w:t>
            </w:r>
          </w:p>
          <w:p w14:paraId="651D503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309ACFC8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21ECEB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8AD53A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Faaliyet Raporu Hazırlama Rehberine göre hazırlanan Birim Faaliyet Raporlarının yasal öneminin Harcama Yetkilisince yeterince anlaşılamaması,</w:t>
            </w:r>
          </w:p>
          <w:p w14:paraId="0722F474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</w:rPr>
              <w:t xml:space="preserve">Birim Faaliyet Raporlarına eklenmesi gereken “İç Kontrol Güvence </w:t>
            </w:r>
            <w:proofErr w:type="spellStart"/>
            <w:r w:rsidRPr="009015AB">
              <w:rPr>
                <w:rFonts w:ascii="Times New Roman" w:eastAsia="Cambria" w:hAnsi="Times New Roman" w:cs="Times New Roman"/>
              </w:rPr>
              <w:t>Beyanını”nın</w:t>
            </w:r>
            <w:proofErr w:type="spellEnd"/>
            <w:r w:rsidRPr="009015AB">
              <w:rPr>
                <w:rFonts w:ascii="Times New Roman" w:eastAsia="Cambria" w:hAnsi="Times New Roman" w:cs="Times New Roman"/>
              </w:rPr>
              <w:t xml:space="preserve"> imzalanmaması.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08CC92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14:paraId="639CF359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14:paraId="17309645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Birim Faaliyet Raporları düzenlenerek ilgili birime bildirilmesi ve arşivlenmesi.</w:t>
            </w:r>
          </w:p>
        </w:tc>
      </w:tr>
      <w:tr w:rsidR="009015AB" w:rsidRPr="009015AB" w14:paraId="2300396F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806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3F39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</w:rPr>
              <w:t>Stratejik Plan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56FC0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Prof.Dr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Nilgün TATAR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6D0EE9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E1EBA4" w14:textId="77777777" w:rsidR="009015AB" w:rsidRPr="009015AB" w:rsidRDefault="009015AB" w:rsidP="009015AB">
            <w:pPr>
              <w:tabs>
                <w:tab w:val="left" w:pos="1444"/>
                <w:tab w:val="left" w:pos="2638"/>
                <w:tab w:val="left" w:pos="3843"/>
              </w:tabs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Programda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ab/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belirlenen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ab/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hedeflerin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gerçekçi</w:t>
            </w:r>
            <w:proofErr w:type="spellEnd"/>
          </w:p>
          <w:p w14:paraId="0619DB1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seçile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memesi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F1E75" w14:textId="7213CD21" w:rsidR="009015AB" w:rsidRPr="009015AB" w:rsidRDefault="009015AB" w:rsidP="006C3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Birim Stratejik Planın incelenerek gerekli</w:t>
            </w:r>
            <w:r w:rsidR="006C31CD">
              <w:rPr>
                <w:rFonts w:ascii="Times New Roman" w:eastAsia="Cambria" w:hAnsi="Times New Roman" w:cs="Times New Roman"/>
              </w:rPr>
              <w:t xml:space="preserve"> </w:t>
            </w:r>
            <w:r w:rsidRPr="009015AB">
              <w:rPr>
                <w:rFonts w:ascii="Times New Roman" w:eastAsia="Cambria" w:hAnsi="Times New Roman" w:cs="Times New Roman"/>
              </w:rPr>
              <w:t>bilgilendirmenin yapılması.</w:t>
            </w:r>
          </w:p>
        </w:tc>
      </w:tr>
      <w:tr w:rsidR="009015AB" w:rsidRPr="009015AB" w14:paraId="16910993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919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A82360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Performans</w:t>
            </w:r>
          </w:p>
          <w:p w14:paraId="7F6201B9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</w:rPr>
              <w:t>Programı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90CF7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Prof.Dr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Nilgün TATAR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35C30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46C0A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Performans Programında hedefler belirlenirken</w:t>
            </w:r>
          </w:p>
          <w:p w14:paraId="488183DD" w14:textId="77777777" w:rsidR="009015AB" w:rsidRPr="009015AB" w:rsidRDefault="009015AB" w:rsidP="009015AB">
            <w:pPr>
              <w:tabs>
                <w:tab w:val="left" w:pos="1444"/>
                <w:tab w:val="left" w:pos="2638"/>
                <w:tab w:val="left" w:pos="384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gramStart"/>
            <w:r w:rsidRPr="009015AB">
              <w:rPr>
                <w:rFonts w:ascii="Times New Roman" w:eastAsia="Cambria" w:hAnsi="Times New Roman" w:cs="Times New Roman"/>
              </w:rPr>
              <w:t>stratejik</w:t>
            </w:r>
            <w:proofErr w:type="gramEnd"/>
            <w:r w:rsidRPr="009015AB">
              <w:rPr>
                <w:rFonts w:ascii="Times New Roman" w:eastAsia="Cambria" w:hAnsi="Times New Roman" w:cs="Times New Roman"/>
              </w:rPr>
              <w:t xml:space="preserve"> plan bütçe bağlantısının kurulamaması,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C9306" w14:textId="7CB1517D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Programda hedef belirleme sürecinde ilgili harcama birimleri ile iş</w:t>
            </w:r>
            <w:r w:rsidR="006C31CD">
              <w:rPr>
                <w:rFonts w:ascii="Times New Roman" w:eastAsia="Cambria" w:hAnsi="Times New Roman" w:cs="Times New Roman"/>
              </w:rPr>
              <w:t xml:space="preserve"> </w:t>
            </w:r>
            <w:r w:rsidRPr="009015AB">
              <w:rPr>
                <w:rFonts w:ascii="Times New Roman" w:eastAsia="Cambria" w:hAnsi="Times New Roman" w:cs="Times New Roman"/>
              </w:rPr>
              <w:t>birliğinin sağlanması,</w:t>
            </w:r>
          </w:p>
        </w:tc>
      </w:tr>
      <w:tr w:rsidR="009015AB" w:rsidRPr="009015AB" w14:paraId="766D13A0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597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290F50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lastRenderedPageBreak/>
              <w:t>Yükseköğretim Kanunu'nun 4. ve 5.maddelerinde belirtilen amaç ve ilkelere uygun hareket etmek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D51C5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0276C70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21BD8CC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Tüm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Personel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CE0A67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1E72020A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16C4ED69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49C54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14:paraId="467E0B6C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Eğitim</w:t>
            </w:r>
            <w:r w:rsidRPr="009015AB">
              <w:rPr>
                <w:rFonts w:ascii="Times New Roman" w:eastAsia="Cambria" w:hAnsi="Times New Roman" w:cs="Times New Roman"/>
              </w:rPr>
              <w:tab/>
              <w:t xml:space="preserve">öğretimin aksaması, kurumsal hedefler ulaşmada </w:t>
            </w:r>
            <w:proofErr w:type="gramStart"/>
            <w:r w:rsidRPr="009015AB">
              <w:rPr>
                <w:rFonts w:ascii="Times New Roman" w:eastAsia="Cambria" w:hAnsi="Times New Roman" w:cs="Times New Roman"/>
              </w:rPr>
              <w:t>aksaklıklar  yaşanması</w:t>
            </w:r>
            <w:proofErr w:type="gramEnd"/>
            <w:r w:rsidRPr="009015AB">
              <w:rPr>
                <w:rFonts w:ascii="Times New Roman" w:eastAsia="Cambria" w:hAnsi="Times New Roman" w:cs="Times New Roman"/>
              </w:rPr>
              <w:t>,  kurumsal temsil ve yetkinlikte sorunlar yaşanması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8FDF5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</w:p>
          <w:p w14:paraId="5E838408" w14:textId="77777777" w:rsidR="009015AB" w:rsidRPr="009015AB" w:rsidRDefault="009015AB" w:rsidP="00901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015AB">
              <w:rPr>
                <w:rFonts w:ascii="Times New Roman" w:eastAsia="Cambria" w:hAnsi="Times New Roman" w:cs="Times New Roman"/>
              </w:rPr>
              <w:t>İlgili maddeler ve gereklilikleri konusunda bilgilendirilme yönünde gerekli çalışmaların tamamlanması.</w:t>
            </w:r>
          </w:p>
        </w:tc>
      </w:tr>
      <w:tr w:rsidR="009015AB" w:rsidRPr="009015AB" w14:paraId="62FF5A1E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110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6D078" w14:textId="77777777" w:rsidR="009015AB" w:rsidRPr="009015AB" w:rsidRDefault="009015AB" w:rsidP="009015AB">
            <w:pPr>
              <w:spacing w:after="0" w:line="127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1C86270" w14:textId="77777777" w:rsidR="009015AB" w:rsidRPr="009015AB" w:rsidRDefault="009015AB" w:rsidP="009015AB">
            <w:pPr>
              <w:tabs>
                <w:tab w:val="left" w:pos="1006"/>
                <w:tab w:val="left" w:pos="2237"/>
                <w:tab w:val="left" w:pos="3409"/>
              </w:tabs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soruşturma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dosyalarını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işlemleri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52A2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6CDF9866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Doç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Dr. Ayşe YENİLMEZ TÜRKOĞLU</w:t>
            </w:r>
          </w:p>
          <w:p w14:paraId="58E666A8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D2090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1ED6EC83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C19E8" w14:textId="77777777" w:rsidR="009015AB" w:rsidRPr="009015AB" w:rsidRDefault="009015AB" w:rsidP="009015AB">
            <w:pPr>
              <w:tabs>
                <w:tab w:val="left" w:pos="2153"/>
              </w:tabs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</w:pPr>
          </w:p>
          <w:p w14:paraId="3ABABB96" w14:textId="77777777" w:rsidR="009015AB" w:rsidRPr="009015AB" w:rsidRDefault="009015AB" w:rsidP="009015AB">
            <w:pPr>
              <w:tabs>
                <w:tab w:val="left" w:pos="2153"/>
              </w:tabs>
              <w:spacing w:after="0" w:line="238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Öğrenciler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aras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ı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asayişin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bozu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lması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B4F52" w14:textId="77777777" w:rsidR="009015AB" w:rsidRPr="009015AB" w:rsidRDefault="009015AB" w:rsidP="009015AB">
            <w:pPr>
              <w:spacing w:after="0" w:line="240" w:lineRule="auto"/>
              <w:ind w:right="30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4DED0DC" w14:textId="77777777" w:rsidR="009015AB" w:rsidRPr="009015AB" w:rsidRDefault="009015AB" w:rsidP="009015AB">
            <w:pPr>
              <w:spacing w:after="0" w:line="240" w:lineRule="auto"/>
              <w:ind w:right="305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Soruşturmaların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kanun</w:t>
            </w:r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nizamlara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uygun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yapılmasını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sağlamak</w:t>
            </w:r>
            <w:proofErr w:type="spellEnd"/>
          </w:p>
        </w:tc>
      </w:tr>
      <w:tr w:rsidR="009015AB" w:rsidRPr="009015AB" w14:paraId="6373F5C9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034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3114B3" w14:textId="77777777" w:rsidR="009015AB" w:rsidRPr="009015AB" w:rsidRDefault="009015AB" w:rsidP="009015AB">
            <w:pPr>
              <w:spacing w:after="0" w:line="240" w:lineRule="auto"/>
              <w:ind w:right="247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Öğrencilerin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düzenleyeceği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her</w:t>
            </w:r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türlü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etkinliği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de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netlemek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41521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Doç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Dr. Ayşe YENİLMEZ TÜRKOĞLU</w:t>
            </w:r>
          </w:p>
          <w:p w14:paraId="30DB87CE" w14:textId="77777777" w:rsidR="009015AB" w:rsidRPr="009015AB" w:rsidRDefault="009015AB" w:rsidP="009015AB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F5A434" w14:textId="77777777" w:rsidR="009015AB" w:rsidRPr="009015AB" w:rsidRDefault="009015AB" w:rsidP="009015AB">
            <w:pPr>
              <w:spacing w:after="0" w:line="200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1AA94BD7" w14:textId="77777777" w:rsidR="009015AB" w:rsidRPr="009015AB" w:rsidRDefault="009015AB" w:rsidP="009015AB">
            <w:pPr>
              <w:spacing w:after="0" w:line="205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6BCF2EC6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Or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26090" w14:textId="77777777" w:rsidR="009015AB" w:rsidRPr="009015AB" w:rsidRDefault="009015AB" w:rsidP="009015AB">
            <w:pPr>
              <w:spacing w:after="0" w:line="246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3B7F26E4" w14:textId="77777777" w:rsidR="009015AB" w:rsidRPr="009015AB" w:rsidRDefault="009015AB" w:rsidP="009015AB">
            <w:pPr>
              <w:tabs>
                <w:tab w:val="left" w:pos="1285"/>
                <w:tab w:val="left" w:pos="2274"/>
              </w:tabs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Öğrenciler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ab/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arasında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ab/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kanundışı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faaliyetlerin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baş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göstermesi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03C39C" w14:textId="77777777" w:rsidR="009015AB" w:rsidRPr="009015AB" w:rsidRDefault="009015AB" w:rsidP="009015AB">
            <w:pPr>
              <w:spacing w:after="0" w:line="240" w:lineRule="auto"/>
              <w:ind w:right="581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Bölüm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ilgili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birimlerle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sürekli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irtibat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halinde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olmak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Kontrol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mekanizmasını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geliştirmek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9015AB" w:rsidRPr="009015AB" w14:paraId="017EDB4C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405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A9101C" w14:textId="77777777" w:rsidR="009015AB" w:rsidRPr="009015AB" w:rsidRDefault="009015AB" w:rsidP="009015AB">
            <w:pPr>
              <w:spacing w:after="0" w:line="240" w:lineRule="auto"/>
              <w:ind w:right="655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sorunlarını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dinlemek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çözüme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kavuşt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urmak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BF82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Doç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Dr. Ayşe YENİLMEZ TÜRKOĞLU</w:t>
            </w:r>
          </w:p>
          <w:p w14:paraId="43CD0036" w14:textId="77777777" w:rsidR="009015AB" w:rsidRPr="009015AB" w:rsidRDefault="009015AB" w:rsidP="009015AB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DE8FE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213015CB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</w:pPr>
          </w:p>
          <w:p w14:paraId="4CC0C517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Or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5F3FA" w14:textId="77777777" w:rsidR="009015AB" w:rsidRPr="009015AB" w:rsidRDefault="009015AB" w:rsidP="009015AB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E7D7185" w14:textId="77777777" w:rsidR="009015AB" w:rsidRPr="009015AB" w:rsidRDefault="009015AB" w:rsidP="009015AB">
            <w:pPr>
              <w:spacing w:after="0" w:line="257" w:lineRule="auto"/>
              <w:ind w:right="168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Dikkate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alınmayan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sorunların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büyümesi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fakülte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genelinde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huzurun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8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bozulmasına</w:t>
            </w:r>
            <w:proofErr w:type="spellEnd"/>
            <w:proofErr w:type="gramEnd"/>
            <w:r w:rsidRPr="009015AB">
              <w:rPr>
                <w:rFonts w:ascii="Times New Roman" w:eastAsia="Times New Roman" w:hAnsi="Times New Roman" w:cs="Times New Roman"/>
                <w:spacing w:val="8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zemin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h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azırlaması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78E1E4" w14:textId="77777777" w:rsidR="009015AB" w:rsidRPr="009015AB" w:rsidRDefault="009015AB" w:rsidP="009015AB">
            <w:pPr>
              <w:spacing w:before="14" w:after="0" w:line="240" w:lineRule="auto"/>
              <w:ind w:right="399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Öğretim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elemanlarının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mümkün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olduğunca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genel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sorunlarla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ilgilenip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idareyle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çözüm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arayışına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girmeleri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gerekli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hallerde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uzmanlardan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yardım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alınmalı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9015AB" w:rsidRPr="009015AB" w14:paraId="3ECCEFB4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142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AFA28F" w14:textId="77777777" w:rsidR="009015AB" w:rsidRPr="009015AB" w:rsidRDefault="009015AB" w:rsidP="009015AB">
            <w:pPr>
              <w:spacing w:after="0" w:line="244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3EFC51BE" w14:textId="77777777" w:rsidR="009015AB" w:rsidRPr="009015AB" w:rsidRDefault="009015AB" w:rsidP="009015AB">
            <w:pPr>
              <w:spacing w:after="0" w:line="244" w:lineRule="exact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Birim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Web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Sitesinin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Güncellenmesi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8CCE6" w14:textId="77777777" w:rsidR="009015AB" w:rsidRPr="009015AB" w:rsidRDefault="009015AB" w:rsidP="009015AB">
            <w:pPr>
              <w:spacing w:after="0" w:line="240" w:lineRule="auto"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Reşit ARICAK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97C74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6068535E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532633" w14:textId="77777777" w:rsidR="009015AB" w:rsidRPr="009015AB" w:rsidRDefault="009015AB" w:rsidP="009015AB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19ED3F55" w14:textId="77777777" w:rsidR="009015AB" w:rsidRPr="009015AB" w:rsidRDefault="009015AB" w:rsidP="009015AB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İtibar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Kaybı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35A53" w14:textId="77777777" w:rsidR="009015AB" w:rsidRPr="009015AB" w:rsidRDefault="009015AB" w:rsidP="009015AB">
            <w:pPr>
              <w:spacing w:before="14" w:after="0" w:line="240" w:lineRule="auto"/>
              <w:ind w:right="399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Web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Sitesinin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güncellenmesi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duyuru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vb.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işlemleri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Senede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az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iki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defa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web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sitesindeki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bilgilerin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güncellenmesi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</w:tc>
      </w:tr>
      <w:tr w:rsidR="009015AB" w:rsidRPr="009015AB" w14:paraId="5661BA06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142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4A627" w14:textId="77777777" w:rsidR="009015AB" w:rsidRPr="009015AB" w:rsidRDefault="009015AB" w:rsidP="009015AB">
            <w:pPr>
              <w:spacing w:after="0" w:line="244" w:lineRule="exact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Eğitim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öğretim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faaliyetlerinde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akademik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takvimin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esas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alınması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37173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3283364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Tüm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Personel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C7428C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6D50EA7F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40EADE" w14:textId="77777777" w:rsidR="009015AB" w:rsidRPr="009015AB" w:rsidRDefault="009015AB" w:rsidP="009015AB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97F33AB" w14:textId="77777777" w:rsidR="009015AB" w:rsidRPr="009015AB" w:rsidRDefault="009015AB" w:rsidP="009015AB">
            <w:pPr>
              <w:spacing w:after="0"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personel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mağduriyeti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itibar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kaybı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E0BF9" w14:textId="77777777" w:rsidR="009015AB" w:rsidRPr="009015AB" w:rsidRDefault="009015AB" w:rsidP="009015AB">
            <w:pPr>
              <w:spacing w:before="14" w:after="0" w:line="240" w:lineRule="auto"/>
              <w:ind w:right="399"/>
              <w:rPr>
                <w:rFonts w:ascii="Times New Roman" w:eastAsia="Cambria" w:hAnsi="Times New Roman" w:cs="Times New Roman"/>
                <w:lang w:val="en-US"/>
              </w:rPr>
            </w:pPr>
          </w:p>
          <w:p w14:paraId="6A4E3C07" w14:textId="77777777" w:rsidR="009015AB" w:rsidRPr="009015AB" w:rsidRDefault="009015AB" w:rsidP="009015AB">
            <w:pPr>
              <w:spacing w:before="14" w:after="0" w:line="240" w:lineRule="auto"/>
              <w:ind w:right="399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İş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akışlarının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zamanında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yerine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getirilmesi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eksiklerin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giderilmesi</w:t>
            </w:r>
            <w:proofErr w:type="spellEnd"/>
          </w:p>
        </w:tc>
      </w:tr>
      <w:tr w:rsidR="009015AB" w:rsidRPr="009015AB" w14:paraId="5958392B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163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A5E14" w14:textId="77777777" w:rsidR="009015AB" w:rsidRPr="009015AB" w:rsidRDefault="009015AB" w:rsidP="009015AB">
            <w:pPr>
              <w:spacing w:after="0" w:line="244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3A6826AB" w14:textId="77777777" w:rsidR="009015AB" w:rsidRPr="009015AB" w:rsidRDefault="009015AB" w:rsidP="009015AB">
            <w:pPr>
              <w:spacing w:after="0" w:line="244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48A03C45" w14:textId="77777777" w:rsidR="009015AB" w:rsidRPr="009015AB" w:rsidRDefault="009015AB" w:rsidP="009015AB">
            <w:pPr>
              <w:spacing w:after="0" w:line="244" w:lineRule="exact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kayıtları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50E37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Kerime KAÇMAR</w:t>
            </w:r>
          </w:p>
          <w:p w14:paraId="7C6F2413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4EC7F3C6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Volkan IRK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DFCAF8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0F7A7658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681AD72C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BD9E9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4D798DA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4B3CEDA1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mağduriyeti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,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hak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kaybı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7513C6" w14:textId="77777777" w:rsidR="009015AB" w:rsidRPr="009015AB" w:rsidRDefault="009015AB" w:rsidP="009015AB">
            <w:pPr>
              <w:spacing w:after="0" w:line="240" w:lineRule="auto"/>
              <w:ind w:right="562"/>
              <w:rPr>
                <w:rFonts w:ascii="Times New Roman" w:eastAsia="Cambria" w:hAnsi="Times New Roman" w:cs="Times New Roman"/>
                <w:lang w:val="en-US"/>
              </w:rPr>
            </w:pPr>
          </w:p>
          <w:p w14:paraId="55848E69" w14:textId="4583A477" w:rsidR="009015AB" w:rsidRPr="009015AB" w:rsidRDefault="009015AB" w:rsidP="009015AB">
            <w:pPr>
              <w:spacing w:after="0" w:line="240" w:lineRule="auto"/>
              <w:ind w:right="562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Öğrencilere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duyuruların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zamanında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yapılması</w:t>
            </w:r>
            <w:proofErr w:type="spellEnd"/>
            <w:r w:rsidR="003008C1">
              <w:rPr>
                <w:rFonts w:ascii="Times New Roman" w:eastAsia="Cambria" w:hAnsi="Times New Roman" w:cs="Times New Roman"/>
                <w:lang w:val="en-US"/>
              </w:rPr>
              <w:t>.</w:t>
            </w:r>
          </w:p>
        </w:tc>
      </w:tr>
      <w:tr w:rsidR="009015AB" w:rsidRPr="009015AB" w14:paraId="25B432FF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123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61D76" w14:textId="77777777" w:rsidR="009015AB" w:rsidRPr="009015AB" w:rsidRDefault="009015AB" w:rsidP="009015AB">
            <w:pPr>
              <w:spacing w:after="0" w:line="244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1F4EE7E" w14:textId="77777777" w:rsidR="009015AB" w:rsidRPr="009015AB" w:rsidRDefault="009015AB" w:rsidP="009015AB">
            <w:pPr>
              <w:spacing w:after="0" w:line="244" w:lineRule="exact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Danışman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atama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işlemlerinin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yapılması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E1B35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Kerime KAÇMAR</w:t>
            </w:r>
          </w:p>
          <w:p w14:paraId="3716AC60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7BDFBCD5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Volkan IRK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5C2F0A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58856F9E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1217EA33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06C49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6BC70A7A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4DE9E1F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İşlerin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aksaması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, zaman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kaybı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. 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F372C" w14:textId="77777777" w:rsidR="009015AB" w:rsidRPr="009015AB" w:rsidRDefault="009015AB" w:rsidP="009015AB">
            <w:pPr>
              <w:spacing w:after="0" w:line="240" w:lineRule="auto"/>
              <w:ind w:right="562"/>
              <w:rPr>
                <w:rFonts w:ascii="Times New Roman" w:eastAsia="Cambria" w:hAnsi="Times New Roman" w:cs="Times New Roman"/>
                <w:lang w:val="en-US"/>
              </w:rPr>
            </w:pPr>
          </w:p>
          <w:p w14:paraId="3144566C" w14:textId="34F8BD51" w:rsidR="009015AB" w:rsidRPr="009015AB" w:rsidRDefault="009015AB" w:rsidP="009015AB">
            <w:pPr>
              <w:spacing w:after="0" w:line="240" w:lineRule="auto"/>
              <w:ind w:right="562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Bölüm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başkanlıkları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ile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koordineli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iletişim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halinde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bulunmak</w:t>
            </w:r>
            <w:proofErr w:type="spellEnd"/>
            <w:r w:rsidR="003008C1">
              <w:rPr>
                <w:rFonts w:ascii="Times New Roman" w:eastAsia="Cambria" w:hAnsi="Times New Roman" w:cs="Times New Roman"/>
                <w:lang w:val="en-US"/>
              </w:rPr>
              <w:t>.</w:t>
            </w:r>
          </w:p>
        </w:tc>
      </w:tr>
      <w:tr w:rsidR="009015AB" w:rsidRPr="009015AB" w14:paraId="3717A41A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869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15183D" w14:textId="77777777" w:rsidR="009015AB" w:rsidRPr="009015AB" w:rsidRDefault="009015AB" w:rsidP="009015AB">
            <w:pPr>
              <w:spacing w:after="0" w:line="240" w:lineRule="auto"/>
              <w:ind w:right="293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bursları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,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kısmi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zamanlı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alımı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F8717" w14:textId="77777777" w:rsidR="009015AB" w:rsidRPr="009015AB" w:rsidRDefault="009015AB" w:rsidP="009015AB">
            <w:pPr>
              <w:spacing w:before="1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Dr.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.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Üyesi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Sibel DAL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E80A1" w14:textId="77777777" w:rsidR="009015AB" w:rsidRPr="009015AB" w:rsidRDefault="009015AB" w:rsidP="009015AB">
            <w:pPr>
              <w:spacing w:after="0" w:line="244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34998352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FAAB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0B561F95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mağduriyeti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,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hak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kaybı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64178" w14:textId="77777777" w:rsidR="009015AB" w:rsidRPr="009015AB" w:rsidRDefault="009015AB" w:rsidP="009015AB">
            <w:pPr>
              <w:spacing w:after="0" w:line="240" w:lineRule="auto"/>
              <w:ind w:right="562"/>
              <w:rPr>
                <w:rFonts w:ascii="Times New Roman" w:eastAsia="Cambria" w:hAnsi="Times New Roman" w:cs="Times New Roman"/>
                <w:lang w:val="en-US"/>
              </w:rPr>
            </w:pPr>
          </w:p>
          <w:p w14:paraId="450A4C23" w14:textId="1B48051C" w:rsidR="009015AB" w:rsidRPr="009015AB" w:rsidRDefault="009015AB" w:rsidP="009015AB">
            <w:pPr>
              <w:spacing w:after="0" w:line="240" w:lineRule="auto"/>
              <w:ind w:right="562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Öğrencilere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duyuruların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zamanında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yapılması</w:t>
            </w:r>
            <w:proofErr w:type="spellEnd"/>
            <w:r w:rsidR="003008C1">
              <w:rPr>
                <w:rFonts w:ascii="Times New Roman" w:eastAsia="Cambria" w:hAnsi="Times New Roman" w:cs="Times New Roman"/>
                <w:lang w:val="en-US"/>
              </w:rPr>
              <w:t>.</w:t>
            </w:r>
          </w:p>
        </w:tc>
      </w:tr>
      <w:tr w:rsidR="009015AB" w:rsidRPr="009015AB" w14:paraId="21ACBC5D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705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FF44AD" w14:textId="77777777" w:rsidR="009015AB" w:rsidRPr="009015AB" w:rsidRDefault="009015AB" w:rsidP="009015AB">
            <w:pPr>
              <w:spacing w:after="0" w:line="240" w:lineRule="auto"/>
              <w:ind w:right="293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Farabi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, Erasmus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Mevlana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programlarına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katılan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öğrencilerin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takip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edilmesi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FA6268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Doç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Dr. Ayşe YENİLMEZ TÜRKOĞLU</w:t>
            </w:r>
          </w:p>
          <w:p w14:paraId="4F9E2D83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4CCA4" w14:textId="77777777" w:rsidR="009015AB" w:rsidRPr="009015AB" w:rsidRDefault="009015AB" w:rsidP="009015A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</w:pPr>
          </w:p>
          <w:p w14:paraId="246B5F16" w14:textId="77777777" w:rsidR="009015AB" w:rsidRPr="009015AB" w:rsidRDefault="009015AB" w:rsidP="009015AB">
            <w:pPr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</w:pPr>
          </w:p>
          <w:p w14:paraId="462B889D" w14:textId="77777777" w:rsidR="009015AB" w:rsidRPr="009015AB" w:rsidRDefault="009015AB" w:rsidP="009015AB">
            <w:pPr>
              <w:spacing w:after="0" w:line="244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Yüksek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24D3A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12D8F86D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28BF350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mağduriyeti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,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hak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kaybı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1452C" w14:textId="77777777" w:rsidR="009015AB" w:rsidRPr="009015AB" w:rsidRDefault="009015AB" w:rsidP="009015AB">
            <w:pPr>
              <w:spacing w:after="0" w:line="240" w:lineRule="auto"/>
              <w:ind w:right="562"/>
              <w:rPr>
                <w:rFonts w:ascii="Times New Roman" w:eastAsia="Cambria" w:hAnsi="Times New Roman" w:cs="Times New Roman"/>
                <w:lang w:val="en-US"/>
              </w:rPr>
            </w:pPr>
          </w:p>
          <w:p w14:paraId="10A792B6" w14:textId="77777777" w:rsidR="009015AB" w:rsidRPr="009015AB" w:rsidRDefault="009015AB" w:rsidP="009015AB">
            <w:pPr>
              <w:spacing w:after="0" w:line="240" w:lineRule="auto"/>
              <w:ind w:right="562"/>
              <w:rPr>
                <w:rFonts w:ascii="Times New Roman" w:eastAsia="Cambria" w:hAnsi="Times New Roman" w:cs="Times New Roman"/>
                <w:lang w:val="en-US"/>
              </w:rPr>
            </w:pPr>
          </w:p>
          <w:p w14:paraId="07B40EE9" w14:textId="77777777" w:rsidR="009015AB" w:rsidRPr="009015AB" w:rsidRDefault="009015AB" w:rsidP="009015AB">
            <w:pPr>
              <w:spacing w:after="0" w:line="240" w:lineRule="auto"/>
              <w:ind w:right="562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Öğrencilerin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başvurularını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ilan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edilen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tarihlerde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yapmaları</w:t>
            </w:r>
            <w:proofErr w:type="spellEnd"/>
          </w:p>
        </w:tc>
      </w:tr>
      <w:tr w:rsidR="009015AB" w:rsidRPr="009015AB" w14:paraId="5FD40DEE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564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30CB4" w14:textId="77777777" w:rsidR="009015AB" w:rsidRPr="009015AB" w:rsidRDefault="009015AB" w:rsidP="009015AB">
            <w:pPr>
              <w:spacing w:after="0" w:line="125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7CB5C30" w14:textId="77777777" w:rsidR="009015AB" w:rsidRPr="009015AB" w:rsidRDefault="009015AB" w:rsidP="009015AB">
            <w:pPr>
              <w:spacing w:after="0" w:line="240" w:lineRule="auto"/>
              <w:ind w:right="423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Kanun,</w:t>
            </w:r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yönetmelik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diğer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mevzuatın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takibi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uygulanması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C6E96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6F4B3F77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34CEA34E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Fatih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5BB08A" w14:textId="77777777" w:rsidR="009015AB" w:rsidRPr="009015AB" w:rsidRDefault="009015AB" w:rsidP="009015AB">
            <w:pPr>
              <w:spacing w:after="0" w:line="247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369089BB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</w:pPr>
          </w:p>
          <w:p w14:paraId="62009E7A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C9C77" w14:textId="77777777" w:rsidR="009015AB" w:rsidRPr="009015AB" w:rsidRDefault="009015AB" w:rsidP="009015AB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09B5B84" w14:textId="77777777" w:rsidR="009015AB" w:rsidRPr="009015AB" w:rsidRDefault="009015AB" w:rsidP="009015AB">
            <w:pPr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312D26F" w14:textId="77777777" w:rsidR="009015AB" w:rsidRPr="009015AB" w:rsidRDefault="009015AB" w:rsidP="009015AB">
            <w:pPr>
              <w:spacing w:after="0" w:line="240" w:lineRule="auto"/>
              <w:ind w:right="253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Hak</w:t>
            </w:r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kaybı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yanlış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işlem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kaynak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israfı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tenkit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soruşturma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cezai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yaptır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ımlar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1FD35A" w14:textId="77777777" w:rsidR="009015AB" w:rsidRPr="009015AB" w:rsidRDefault="009015AB" w:rsidP="009015AB">
            <w:pPr>
              <w:spacing w:after="0" w:line="127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13FBF42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43D2F29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0EB20E1C" w14:textId="122E74EB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Değişiklikleri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takip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etmek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uygulamak</w:t>
            </w:r>
            <w:proofErr w:type="spellEnd"/>
            <w:r w:rsidR="003008C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  <w:tr w:rsidR="009015AB" w:rsidRPr="009015AB" w14:paraId="03C6C08A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555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7416B" w14:textId="77777777" w:rsidR="009015AB" w:rsidRPr="009015AB" w:rsidRDefault="009015AB" w:rsidP="009015AB">
            <w:pPr>
              <w:tabs>
                <w:tab w:val="left" w:pos="2517"/>
              </w:tabs>
              <w:spacing w:before="35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proofErr w:type="gram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Fakülte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Kurulu</w:t>
            </w:r>
            <w:proofErr w:type="spellEnd"/>
            <w:proofErr w:type="gram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12"/>
                <w:lang w:val="en-US"/>
              </w:rPr>
              <w:t xml:space="preserve"> 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Fakülte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Yönetim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Kurulu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Disiplin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Kurulu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kararlarının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yazılması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059D88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2879475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4FB1D141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Fatih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B59ADA" w14:textId="77777777" w:rsidR="009015AB" w:rsidRPr="009015AB" w:rsidRDefault="009015AB" w:rsidP="009015AB">
            <w:pPr>
              <w:spacing w:after="0" w:line="142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1902A126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</w:pPr>
          </w:p>
          <w:p w14:paraId="14ECDD57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3FE5D" w14:textId="77777777" w:rsidR="009015AB" w:rsidRPr="009015AB" w:rsidRDefault="009015AB" w:rsidP="009015AB">
            <w:pPr>
              <w:spacing w:after="0" w:line="142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7472129E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</w:pPr>
          </w:p>
          <w:p w14:paraId="5741399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Zaman</w:t>
            </w:r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kaybı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C7D46" w14:textId="77777777" w:rsidR="009015AB" w:rsidRPr="009015AB" w:rsidRDefault="009015AB" w:rsidP="009015AB">
            <w:pPr>
              <w:spacing w:after="0" w:line="142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1D6ED19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3F6AEB0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Zamanında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görevi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yerine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getirmek</w:t>
            </w:r>
            <w:proofErr w:type="spellEnd"/>
          </w:p>
        </w:tc>
      </w:tr>
      <w:tr w:rsidR="009015AB" w:rsidRPr="009015AB" w14:paraId="0D2F47C6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589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51791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5BF600AC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0784AF03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083AC87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Mali</w:t>
            </w:r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Kontrol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9C79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27DB9CF7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2F217BC9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32968F8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Fatih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0C3EA0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Y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üksek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B5624" w14:textId="77777777" w:rsidR="009015AB" w:rsidRPr="009015AB" w:rsidRDefault="009015AB" w:rsidP="009015AB">
            <w:pPr>
              <w:spacing w:after="0" w:line="114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00B49101" w14:textId="77777777" w:rsidR="009015AB" w:rsidRPr="009015AB" w:rsidRDefault="009015AB" w:rsidP="009015AB">
            <w:pPr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A2B7263" w14:textId="77777777" w:rsidR="009015AB" w:rsidRPr="009015AB" w:rsidRDefault="009015AB" w:rsidP="009015AB">
            <w:pPr>
              <w:spacing w:after="0" w:line="240" w:lineRule="auto"/>
              <w:ind w:right="709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Birimlerde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Kamu</w:t>
            </w:r>
            <w:r w:rsidRPr="009015AB">
              <w:rPr>
                <w:rFonts w:ascii="Times New Roman" w:eastAsia="Times New Roman" w:hAnsi="Times New Roman" w:cs="Times New Roman"/>
                <w:spacing w:val="-1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zararına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sebebiyet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verme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riski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Telafisi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güç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sonuçlara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6"/>
                <w:lang w:val="en-US"/>
              </w:rPr>
              <w:t>açma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2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4"/>
                <w:lang w:val="en-US"/>
              </w:rPr>
              <w:t>riski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Yatırımla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Faaliyetlerin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gecikmesine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yol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açma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riski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CFFB15" w14:textId="77777777" w:rsidR="009015AB" w:rsidRPr="009015AB" w:rsidRDefault="009015AB" w:rsidP="009015AB">
            <w:pPr>
              <w:spacing w:after="0" w:line="240" w:lineRule="auto"/>
              <w:ind w:right="548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Mevzuatta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belirlenen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süreler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zarfında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tüm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işlemlerin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ön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kontrolleri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yapılacak</w:t>
            </w:r>
            <w:proofErr w:type="spellEnd"/>
          </w:p>
          <w:p w14:paraId="48E04608" w14:textId="77777777" w:rsidR="009015AB" w:rsidRPr="009015AB" w:rsidRDefault="009015AB" w:rsidP="009015AB">
            <w:pPr>
              <w:spacing w:before="2" w:after="0" w:line="240" w:lineRule="auto"/>
              <w:ind w:right="73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İlgili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Personelin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mevzuata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hakim</w:t>
            </w:r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hususunun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gözetilmesi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sağlanacak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EEB8A8E" w14:textId="77777777" w:rsidR="009015AB" w:rsidRPr="009015AB" w:rsidRDefault="009015AB" w:rsidP="009015AB">
            <w:pPr>
              <w:spacing w:before="2" w:after="0" w:line="240" w:lineRule="auto"/>
              <w:ind w:right="735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  <w:tr w:rsidR="009015AB" w:rsidRPr="009015AB" w14:paraId="53273344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556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136C4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Gizli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yazıların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hazırlanması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EF41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Fatih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E7E07D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9C013D" w14:textId="77777777" w:rsidR="009015AB" w:rsidRPr="009015AB" w:rsidRDefault="009015AB" w:rsidP="009015AB">
            <w:pPr>
              <w:spacing w:after="0" w:line="131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FE8554E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İtibar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güven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kaybı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1D6A7F" w14:textId="77777777" w:rsidR="009015AB" w:rsidRPr="009015AB" w:rsidRDefault="009015AB" w:rsidP="009015AB">
            <w:pPr>
              <w:spacing w:after="0" w:line="131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68B902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Gizliliğe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riayet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2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etmek</w:t>
            </w:r>
            <w:proofErr w:type="spellEnd"/>
          </w:p>
        </w:tc>
      </w:tr>
      <w:tr w:rsidR="009015AB" w:rsidRPr="009015AB" w14:paraId="7BC18D2D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005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68987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2436C10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Kadro</w:t>
            </w:r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takip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çalışmaları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72FB5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3A0E259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Prof.Dr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Nilgün TATAR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609B2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</w:p>
          <w:p w14:paraId="076ECFB4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</w:rPr>
              <w:t>Düşük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2DE4B" w14:textId="77777777" w:rsidR="009015AB" w:rsidRPr="009015AB" w:rsidRDefault="009015AB" w:rsidP="009015AB">
            <w:pPr>
              <w:spacing w:after="0" w:line="131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71B6BC09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</w:pPr>
          </w:p>
          <w:p w14:paraId="0A58887A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Hak</w:t>
            </w:r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kaybı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876AF" w14:textId="77777777" w:rsidR="009015AB" w:rsidRPr="009015AB" w:rsidRDefault="009015AB" w:rsidP="009015AB">
            <w:pPr>
              <w:spacing w:after="0" w:line="131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056DBA3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5D8CC07E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Planlı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programlı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şekilde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yürütmek</w:t>
            </w:r>
            <w:proofErr w:type="spellEnd"/>
          </w:p>
        </w:tc>
      </w:tr>
      <w:tr w:rsidR="009015AB" w:rsidRPr="009015AB" w14:paraId="0C93B549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581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1EB69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2547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sayılı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Kanunun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31 35 39 40.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Maddeleri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uyarınca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yapılan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görevlendirme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işlemleri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C102E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2799E12A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555FE265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Bölüm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Başkanlığı</w:t>
            </w:r>
            <w:proofErr w:type="spellEnd"/>
          </w:p>
          <w:p w14:paraId="5A7D2A3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0ECA2F12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Elif SARIKAN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7C6EE5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Orta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75196" w14:textId="77777777" w:rsidR="009015AB" w:rsidRPr="009015AB" w:rsidRDefault="009015AB" w:rsidP="009015AB">
            <w:pPr>
              <w:spacing w:after="0" w:line="240" w:lineRule="auto"/>
              <w:ind w:right="709"/>
              <w:rPr>
                <w:rFonts w:ascii="Times New Roman" w:eastAsia="Cambria" w:hAnsi="Times New Roman" w:cs="Times New Roman"/>
                <w:lang w:val="en-US"/>
              </w:rPr>
            </w:pPr>
          </w:p>
          <w:p w14:paraId="78C1ADD9" w14:textId="77777777" w:rsidR="009015AB" w:rsidRPr="009015AB" w:rsidRDefault="009015AB" w:rsidP="009015AB">
            <w:pPr>
              <w:spacing w:after="0" w:line="240" w:lineRule="auto"/>
              <w:ind w:right="709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Görevlendirmelerin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zamanında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yapılmamasından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doğan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mağduriyetler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74D2D" w14:textId="77777777" w:rsidR="009015AB" w:rsidRPr="009015AB" w:rsidRDefault="009015AB" w:rsidP="009015AB">
            <w:pPr>
              <w:spacing w:after="0" w:line="240" w:lineRule="auto"/>
              <w:ind w:right="709"/>
              <w:rPr>
                <w:rFonts w:ascii="Times New Roman" w:eastAsia="Cambria" w:hAnsi="Times New Roman" w:cs="Times New Roman"/>
                <w:lang w:val="en-US"/>
              </w:rPr>
            </w:pPr>
          </w:p>
          <w:p w14:paraId="19988E31" w14:textId="77777777" w:rsidR="009015AB" w:rsidRPr="009015AB" w:rsidRDefault="009015AB" w:rsidP="009015AB">
            <w:pPr>
              <w:spacing w:after="0" w:line="240" w:lineRule="auto"/>
              <w:ind w:right="709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Taleplerin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en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az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30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gün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önce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Dekanlığa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bildirilmesi</w:t>
            </w:r>
            <w:proofErr w:type="spellEnd"/>
          </w:p>
        </w:tc>
      </w:tr>
      <w:tr w:rsidR="009015AB" w:rsidRPr="009015AB" w14:paraId="5AE7C22F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986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E6FF0" w14:textId="77777777" w:rsidR="009015AB" w:rsidRPr="009015AB" w:rsidRDefault="009015AB" w:rsidP="009015AB">
            <w:pPr>
              <w:spacing w:after="0" w:line="240" w:lineRule="auto"/>
              <w:ind w:right="312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Güvenlik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tedbirlerinin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s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ağlanması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.</w:t>
            </w:r>
          </w:p>
          <w:p w14:paraId="6E39096D" w14:textId="77777777" w:rsidR="009015AB" w:rsidRPr="009015AB" w:rsidRDefault="009015AB" w:rsidP="009015AB">
            <w:pPr>
              <w:spacing w:before="25" w:after="0" w:line="268" w:lineRule="auto"/>
              <w:ind w:right="656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B8021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Cambria" w:hAnsi="Times New Roman" w:cs="Times New Roman"/>
                <w:lang w:val="en-US"/>
              </w:rPr>
              <w:t>Doç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>. Dr. Ayşe YENİLMEZ TÜRKOĞLU</w:t>
            </w:r>
          </w:p>
          <w:p w14:paraId="28DF2A43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50FA1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04154B50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6FBE7" w14:textId="77777777" w:rsidR="009015AB" w:rsidRPr="009015AB" w:rsidRDefault="009015AB" w:rsidP="009015AB">
            <w:pPr>
              <w:spacing w:after="0" w:line="240" w:lineRule="auto"/>
              <w:ind w:right="570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Mali</w:t>
            </w:r>
            <w:r w:rsidRPr="009015AB">
              <w:rPr>
                <w:rFonts w:ascii="Times New Roman" w:eastAsia="Times New Roman" w:hAnsi="Times New Roman" w:cs="Times New Roman"/>
                <w:spacing w:val="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kayıp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yangın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diğer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tehlikelere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4"/>
                <w:lang w:val="en-US"/>
              </w:rPr>
              <w:t>karşı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hazırlıksız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yakal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anma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2A9D78" w14:textId="77777777" w:rsidR="009015AB" w:rsidRPr="009015AB" w:rsidRDefault="009015AB" w:rsidP="009015AB">
            <w:pPr>
              <w:spacing w:after="0" w:line="240" w:lineRule="auto"/>
              <w:ind w:right="413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Sivil</w:t>
            </w:r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savunma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hizmetlerinin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düzenli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yürütülmesi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araç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gereç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temini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personelin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eğitiminin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sağlanması</w:t>
            </w:r>
            <w:proofErr w:type="spellEnd"/>
          </w:p>
        </w:tc>
      </w:tr>
      <w:tr w:rsidR="009015AB" w:rsidRPr="009015AB" w14:paraId="1F6A8A84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1292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16AC2" w14:textId="77777777" w:rsidR="009015AB" w:rsidRPr="009015AB" w:rsidRDefault="009015AB" w:rsidP="009015AB">
            <w:pPr>
              <w:spacing w:after="0" w:line="240" w:lineRule="auto"/>
              <w:ind w:right="277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Gelen</w:t>
            </w:r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giden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evrakları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titizlikle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takip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edip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9015AB">
              <w:rPr>
                <w:rFonts w:ascii="Times New Roman" w:eastAsia="Times New Roman" w:hAnsi="Times New Roman" w:cs="Times New Roman"/>
                <w:spacing w:val="-6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ebys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dağıtımını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sağlamak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393FB6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724DFB89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34B7AF7B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Fatih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3CD24" w14:textId="77777777" w:rsidR="009015AB" w:rsidRPr="009015AB" w:rsidRDefault="009015AB" w:rsidP="009015AB">
            <w:pPr>
              <w:spacing w:after="0" w:line="139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29718E2F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</w:pPr>
          </w:p>
          <w:p w14:paraId="04686C15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Yük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3"/>
                <w:lang w:val="en-US"/>
              </w:rPr>
              <w:t>sek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70E4A" w14:textId="77777777" w:rsidR="009015AB" w:rsidRPr="009015AB" w:rsidRDefault="009015AB" w:rsidP="009015AB">
            <w:pPr>
              <w:spacing w:before="32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14:paraId="6ABBEA3F" w14:textId="77777777" w:rsidR="009015AB" w:rsidRPr="009015AB" w:rsidRDefault="009015AB" w:rsidP="009015AB">
            <w:pPr>
              <w:spacing w:before="32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İşlerin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aksaması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evrakların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yanlış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havalesi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166A06" w14:textId="77777777" w:rsidR="009015AB" w:rsidRPr="009015AB" w:rsidRDefault="009015AB" w:rsidP="009015AB">
            <w:pPr>
              <w:spacing w:after="0" w:line="139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64EE3AAC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</w:pPr>
          </w:p>
          <w:p w14:paraId="224DD82A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Evrakların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takibi</w:t>
            </w:r>
            <w:proofErr w:type="spellEnd"/>
          </w:p>
        </w:tc>
      </w:tr>
      <w:tr w:rsidR="009015AB" w:rsidRPr="009015AB" w14:paraId="1E963B92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971"/>
          <w:jc w:val="center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50B9D3" w14:textId="77777777" w:rsidR="009015AB" w:rsidRPr="009015AB" w:rsidRDefault="009015AB" w:rsidP="009015AB">
            <w:pPr>
              <w:spacing w:before="9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Birimlere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uygun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7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personelin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9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görevlendirilmesi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5C59F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</w:p>
          <w:p w14:paraId="33AB22CE" w14:textId="77777777" w:rsidR="009015AB" w:rsidRPr="009015AB" w:rsidRDefault="009015AB" w:rsidP="009015AB">
            <w:pPr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>Fatih ÖZDEMİR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2FB99" w14:textId="77777777" w:rsidR="009015AB" w:rsidRPr="009015AB" w:rsidRDefault="009015AB" w:rsidP="009015AB">
            <w:pPr>
              <w:spacing w:after="0" w:line="143" w:lineRule="exact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</w:p>
          <w:p w14:paraId="3B5AF05A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</w:pPr>
          </w:p>
          <w:p w14:paraId="2AC38962" w14:textId="77777777" w:rsidR="009015AB" w:rsidRPr="009015AB" w:rsidRDefault="009015AB" w:rsidP="009015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spacing w:val="-7"/>
                <w:lang w:val="en-US"/>
              </w:rPr>
              <w:t>Or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ta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A4287" w14:textId="77777777" w:rsidR="009015AB" w:rsidRPr="009015AB" w:rsidRDefault="009015AB" w:rsidP="009015AB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</w:pPr>
          </w:p>
          <w:p w14:paraId="2F570B49" w14:textId="77777777" w:rsidR="009015AB" w:rsidRPr="009015AB" w:rsidRDefault="009015AB" w:rsidP="009015AB">
            <w:pPr>
              <w:spacing w:before="9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İşlerin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aksaması</w:t>
            </w:r>
            <w:proofErr w:type="spellEnd"/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58CBFB" w14:textId="77777777" w:rsidR="009015AB" w:rsidRPr="009015AB" w:rsidRDefault="009015AB" w:rsidP="009015AB">
            <w:pPr>
              <w:spacing w:before="37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Uygun</w:t>
            </w:r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görevlendirmelerin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yapılması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birimler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5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arası</w:t>
            </w:r>
            <w:proofErr w:type="spellEnd"/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koordinasyonun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sağlanması</w:t>
            </w:r>
            <w:proofErr w:type="spellEnd"/>
          </w:p>
        </w:tc>
      </w:tr>
      <w:tr w:rsidR="009015AB" w:rsidRPr="009015AB" w14:paraId="7A0AB5B1" w14:textId="77777777" w:rsidTr="006C31CD">
        <w:tblPrEx>
          <w:jc w:val="center"/>
          <w:tblInd w:w="0" w:type="dxa"/>
        </w:tblPrEx>
        <w:trPr>
          <w:gridBefore w:val="1"/>
          <w:wBefore w:w="15" w:type="dxa"/>
          <w:trHeight w:hRule="exact" w:val="2424"/>
          <w:jc w:val="center"/>
        </w:trPr>
        <w:tc>
          <w:tcPr>
            <w:tcW w:w="140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80C49" w14:textId="77777777" w:rsidR="009015AB" w:rsidRPr="009015AB" w:rsidRDefault="009015AB" w:rsidP="009015AB">
            <w:pPr>
              <w:spacing w:after="0" w:line="247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0C7C017F" w14:textId="285426B3" w:rsidR="009015AB" w:rsidRPr="009015AB" w:rsidRDefault="009015AB" w:rsidP="009015AB">
            <w:pPr>
              <w:tabs>
                <w:tab w:val="left" w:pos="10650"/>
              </w:tabs>
              <w:spacing w:before="55"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="006C31CD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                                      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HAZIRLAYAN</w:t>
            </w:r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                                                                                                           </w:t>
            </w:r>
            <w:r w:rsidRPr="009015A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en-US"/>
              </w:rPr>
              <w:t>ONAYLAYAN</w:t>
            </w:r>
          </w:p>
          <w:p w14:paraId="0C5228BA" w14:textId="77777777" w:rsidR="009015AB" w:rsidRPr="009015AB" w:rsidRDefault="009015AB" w:rsidP="009015AB">
            <w:pPr>
              <w:spacing w:after="0" w:line="96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46F114E7" w14:textId="221F5035" w:rsidR="009015AB" w:rsidRPr="009015AB" w:rsidRDefault="009015AB" w:rsidP="009015AB">
            <w:pPr>
              <w:tabs>
                <w:tab w:val="left" w:pos="10818"/>
              </w:tabs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="006C31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                  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26/10/2023</w:t>
            </w:r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                                                                                                                 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1"/>
                <w:lang w:val="en-US"/>
              </w:rPr>
              <w:t>26/10/2023</w:t>
            </w:r>
          </w:p>
          <w:p w14:paraId="29BBB7A3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2180BA43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62767235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75083B3C" w14:textId="77777777" w:rsidR="009015AB" w:rsidRPr="009015AB" w:rsidRDefault="009015AB" w:rsidP="009015AB">
            <w:pPr>
              <w:spacing w:after="0" w:line="200" w:lineRule="exact"/>
              <w:rPr>
                <w:rFonts w:ascii="Times New Roman" w:eastAsia="Cambria" w:hAnsi="Times New Roman" w:cs="Times New Roman"/>
                <w:lang w:val="en-US"/>
              </w:rPr>
            </w:pPr>
          </w:p>
          <w:p w14:paraId="57D560C9" w14:textId="77F31926" w:rsidR="009015AB" w:rsidRPr="009015AB" w:rsidRDefault="009015AB" w:rsidP="009015AB">
            <w:pPr>
              <w:spacing w:after="0" w:line="259" w:lineRule="exact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                                      </w:t>
            </w:r>
            <w:r w:rsidR="006C31CD">
              <w:rPr>
                <w:rFonts w:ascii="Times New Roman" w:eastAsia="Cambria" w:hAnsi="Times New Roman" w:cs="Times New Roman"/>
                <w:lang w:val="en-US"/>
              </w:rPr>
              <w:t xml:space="preserve">  </w:t>
            </w:r>
            <w:r w:rsidRPr="009015AB">
              <w:rPr>
                <w:rFonts w:ascii="Times New Roman" w:eastAsia="Cambria" w:hAnsi="Times New Roman" w:cs="Times New Roman"/>
                <w:lang w:val="en-US"/>
              </w:rPr>
              <w:t xml:space="preserve"> Fatih ÖZDEMİR                                                                                                      Prof. Dr. Nilgün TATAR</w:t>
            </w:r>
          </w:p>
          <w:p w14:paraId="2FEEDFC1" w14:textId="75211BA5" w:rsidR="009015AB" w:rsidRPr="009015AB" w:rsidRDefault="009015AB" w:rsidP="009015AB">
            <w:pPr>
              <w:tabs>
                <w:tab w:val="left" w:pos="13359"/>
              </w:tabs>
              <w:spacing w:after="0" w:line="240" w:lineRule="auto"/>
              <w:rPr>
                <w:rFonts w:ascii="Times New Roman" w:eastAsia="Cambria" w:hAnsi="Times New Roman" w:cs="Times New Roman"/>
                <w:lang w:val="en-US"/>
              </w:rPr>
            </w:pP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                </w:t>
            </w:r>
            <w:r w:rsidR="006C31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 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Fakülte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proofErr w:type="spellStart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Sekreteri</w:t>
            </w:r>
            <w:proofErr w:type="spellEnd"/>
            <w:r w:rsidRPr="009015A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V.                                                                                                             </w:t>
            </w:r>
            <w:r w:rsidRPr="009015AB">
              <w:rPr>
                <w:rFonts w:ascii="Times New Roman" w:eastAsia="Times New Roman" w:hAnsi="Times New Roman" w:cs="Times New Roman"/>
                <w:color w:val="000000"/>
                <w:spacing w:val="-2"/>
                <w:lang w:val="en-US"/>
              </w:rPr>
              <w:t>Dekan V.</w:t>
            </w:r>
          </w:p>
        </w:tc>
      </w:tr>
    </w:tbl>
    <w:p w14:paraId="07E94B8E" w14:textId="77777777" w:rsidR="009015AB" w:rsidRPr="009015AB" w:rsidRDefault="009015AB" w:rsidP="009015AB">
      <w:pPr>
        <w:spacing w:after="0" w:line="200" w:lineRule="exact"/>
        <w:rPr>
          <w:rFonts w:ascii="Times New Roman" w:eastAsia="Cambria" w:hAnsi="Times New Roman" w:cs="Times New Roman"/>
          <w:lang w:val="en-US"/>
        </w:rPr>
      </w:pPr>
      <w:r w:rsidRPr="009015AB">
        <w:rPr>
          <w:rFonts w:ascii="Times New Roman" w:eastAsia="Cambria" w:hAnsi="Times New Roman" w:cs="Times New Roman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042AA1" wp14:editId="66E42420">
                <wp:simplePos x="0" y="0"/>
                <wp:positionH relativeFrom="page">
                  <wp:posOffset>9404350</wp:posOffset>
                </wp:positionH>
                <wp:positionV relativeFrom="page">
                  <wp:posOffset>2673350</wp:posOffset>
                </wp:positionV>
                <wp:extent cx="57150" cy="196850"/>
                <wp:effectExtent l="3175" t="15875" r="0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96850"/>
                          <a:chOff x="14810" y="4210"/>
                          <a:chExt cx="90" cy="310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810" y="4210"/>
                            <a:ext cx="90" cy="310"/>
                          </a:xfrm>
                          <a:custGeom>
                            <a:avLst/>
                            <a:gdLst>
                              <a:gd name="T0" fmla="+- 0 14842 14810"/>
                              <a:gd name="T1" fmla="*/ T0 w 90"/>
                              <a:gd name="T2" fmla="+- 0 4217 4210"/>
                              <a:gd name="T3" fmla="*/ 4217 h 310"/>
                              <a:gd name="T4" fmla="+- 0 14842 14810"/>
                              <a:gd name="T5" fmla="*/ T4 w 90"/>
                              <a:gd name="T6" fmla="+- 0 4217 4210"/>
                              <a:gd name="T7" fmla="*/ 4217 h 310"/>
                              <a:gd name="T8" fmla="+- 0 14842 14810"/>
                              <a:gd name="T9" fmla="*/ T8 w 90"/>
                              <a:gd name="T10" fmla="+- 0 4217 4210"/>
                              <a:gd name="T11" fmla="*/ 4217 h 310"/>
                              <a:gd name="T12" fmla="+- 0 14842 14810"/>
                              <a:gd name="T13" fmla="*/ T12 w 90"/>
                              <a:gd name="T14" fmla="+- 0 4217 4210"/>
                              <a:gd name="T15" fmla="*/ 4217 h 310"/>
                              <a:gd name="T16" fmla="+- 0 14842 14810"/>
                              <a:gd name="T17" fmla="*/ T16 w 90"/>
                              <a:gd name="T18" fmla="+- 0 4218 4210"/>
                              <a:gd name="T19" fmla="*/ 4218 h 310"/>
                              <a:gd name="T20" fmla="+- 0 14842 14810"/>
                              <a:gd name="T21" fmla="*/ T20 w 90"/>
                              <a:gd name="T22" fmla="+- 0 4218 4210"/>
                              <a:gd name="T23" fmla="*/ 4218 h 310"/>
                              <a:gd name="T24" fmla="+- 0 14842 14810"/>
                              <a:gd name="T25" fmla="*/ T24 w 90"/>
                              <a:gd name="T26" fmla="+- 0 4218 4210"/>
                              <a:gd name="T27" fmla="*/ 4218 h 310"/>
                              <a:gd name="T28" fmla="+- 0 14842 14810"/>
                              <a:gd name="T29" fmla="*/ T28 w 90"/>
                              <a:gd name="T30" fmla="+- 0 4218 4210"/>
                              <a:gd name="T31" fmla="*/ 4218 h 310"/>
                              <a:gd name="T32" fmla="+- 0 14842 14810"/>
                              <a:gd name="T33" fmla="*/ T32 w 90"/>
                              <a:gd name="T34" fmla="+- 0 4218 4210"/>
                              <a:gd name="T35" fmla="*/ 4218 h 310"/>
                              <a:gd name="T36" fmla="+- 0 14842 14810"/>
                              <a:gd name="T37" fmla="*/ T36 w 90"/>
                              <a:gd name="T38" fmla="+- 0 4218 4210"/>
                              <a:gd name="T39" fmla="*/ 4218 h 310"/>
                              <a:gd name="T40" fmla="+- 0 14842 14810"/>
                              <a:gd name="T41" fmla="*/ T40 w 90"/>
                              <a:gd name="T42" fmla="+- 0 4219 4210"/>
                              <a:gd name="T43" fmla="*/ 4219 h 310"/>
                              <a:gd name="T44" fmla="+- 0 14842 14810"/>
                              <a:gd name="T45" fmla="*/ T44 w 90"/>
                              <a:gd name="T46" fmla="+- 0 4219 4210"/>
                              <a:gd name="T47" fmla="*/ 4219 h 310"/>
                              <a:gd name="T48" fmla="+- 0 14842 14810"/>
                              <a:gd name="T49" fmla="*/ T48 w 90"/>
                              <a:gd name="T50" fmla="+- 0 4220 4210"/>
                              <a:gd name="T51" fmla="*/ 4220 h 310"/>
                              <a:gd name="T52" fmla="+- 0 14842 14810"/>
                              <a:gd name="T53" fmla="*/ T52 w 90"/>
                              <a:gd name="T54" fmla="+- 0 4220 4210"/>
                              <a:gd name="T55" fmla="*/ 4220 h 310"/>
                              <a:gd name="T56" fmla="+- 0 14842 14810"/>
                              <a:gd name="T57" fmla="*/ T56 w 90"/>
                              <a:gd name="T58" fmla="+- 0 4221 4210"/>
                              <a:gd name="T59" fmla="*/ 4221 h 310"/>
                              <a:gd name="T60" fmla="+- 0 14842 14810"/>
                              <a:gd name="T61" fmla="*/ T60 w 90"/>
                              <a:gd name="T62" fmla="+- 0 4222 4210"/>
                              <a:gd name="T63" fmla="*/ 4222 h 310"/>
                              <a:gd name="T64" fmla="+- 0 14842 14810"/>
                              <a:gd name="T65" fmla="*/ T64 w 90"/>
                              <a:gd name="T66" fmla="+- 0 4223 4210"/>
                              <a:gd name="T67" fmla="*/ 4223 h 310"/>
                              <a:gd name="T68" fmla="+- 0 14842 14810"/>
                              <a:gd name="T69" fmla="*/ T68 w 90"/>
                              <a:gd name="T70" fmla="+- 0 4224 4210"/>
                              <a:gd name="T71" fmla="*/ 4224 h 310"/>
                              <a:gd name="T72" fmla="+- 0 14842 14810"/>
                              <a:gd name="T73" fmla="*/ T72 w 90"/>
                              <a:gd name="T74" fmla="+- 0 4225 4210"/>
                              <a:gd name="T75" fmla="*/ 4225 h 310"/>
                              <a:gd name="T76" fmla="+- 0 14842 14810"/>
                              <a:gd name="T77" fmla="*/ T76 w 90"/>
                              <a:gd name="T78" fmla="+- 0 4226 4210"/>
                              <a:gd name="T79" fmla="*/ 4226 h 310"/>
                              <a:gd name="T80" fmla="+- 0 14842 14810"/>
                              <a:gd name="T81" fmla="*/ T80 w 90"/>
                              <a:gd name="T82" fmla="+- 0 4228 4210"/>
                              <a:gd name="T83" fmla="*/ 4228 h 310"/>
                              <a:gd name="T84" fmla="+- 0 14842 14810"/>
                              <a:gd name="T85" fmla="*/ T84 w 90"/>
                              <a:gd name="T86" fmla="+- 0 4230 4210"/>
                              <a:gd name="T87" fmla="*/ 4230 h 310"/>
                              <a:gd name="T88" fmla="+- 0 14842 14810"/>
                              <a:gd name="T89" fmla="*/ T88 w 90"/>
                              <a:gd name="T90" fmla="+- 0 4231 4210"/>
                              <a:gd name="T91" fmla="*/ 4231 h 310"/>
                              <a:gd name="T92" fmla="+- 0 14842 14810"/>
                              <a:gd name="T93" fmla="*/ T92 w 90"/>
                              <a:gd name="T94" fmla="+- 0 4233 4210"/>
                              <a:gd name="T95" fmla="*/ 4233 h 310"/>
                              <a:gd name="T96" fmla="+- 0 14842 14810"/>
                              <a:gd name="T97" fmla="*/ T96 w 90"/>
                              <a:gd name="T98" fmla="+- 0 4236 4210"/>
                              <a:gd name="T99" fmla="*/ 4236 h 310"/>
                              <a:gd name="T100" fmla="+- 0 14842 14810"/>
                              <a:gd name="T101" fmla="*/ T100 w 90"/>
                              <a:gd name="T102" fmla="+- 0 4238 4210"/>
                              <a:gd name="T103" fmla="*/ 4238 h 310"/>
                              <a:gd name="T104" fmla="+- 0 14842 14810"/>
                              <a:gd name="T105" fmla="*/ T104 w 90"/>
                              <a:gd name="T106" fmla="+- 0 4240 4210"/>
                              <a:gd name="T107" fmla="*/ 4240 h 310"/>
                              <a:gd name="T108" fmla="+- 0 14842 14810"/>
                              <a:gd name="T109" fmla="*/ T108 w 90"/>
                              <a:gd name="T110" fmla="+- 0 4243 4210"/>
                              <a:gd name="T111" fmla="*/ 4243 h 310"/>
                              <a:gd name="T112" fmla="+- 0 14842 14810"/>
                              <a:gd name="T113" fmla="*/ T112 w 90"/>
                              <a:gd name="T114" fmla="+- 0 4246 4210"/>
                              <a:gd name="T115" fmla="*/ 4246 h 310"/>
                              <a:gd name="T116" fmla="+- 0 14842 14810"/>
                              <a:gd name="T117" fmla="*/ T116 w 90"/>
                              <a:gd name="T118" fmla="+- 0 4249 4210"/>
                              <a:gd name="T119" fmla="*/ 4249 h 310"/>
                              <a:gd name="T120" fmla="+- 0 14842 14810"/>
                              <a:gd name="T121" fmla="*/ T120 w 90"/>
                              <a:gd name="T122" fmla="+- 0 4253 4210"/>
                              <a:gd name="T123" fmla="*/ 4253 h 310"/>
                              <a:gd name="T124" fmla="+- 0 14842 14810"/>
                              <a:gd name="T125" fmla="*/ T124 w 90"/>
                              <a:gd name="T126" fmla="+- 0 4256 4210"/>
                              <a:gd name="T127" fmla="*/ 4256 h 310"/>
                              <a:gd name="T128" fmla="+- 0 14842 14810"/>
                              <a:gd name="T129" fmla="*/ T128 w 90"/>
                              <a:gd name="T130" fmla="+- 0 4260 4210"/>
                              <a:gd name="T131" fmla="*/ 4260 h 310"/>
                              <a:gd name="T132" fmla="+- 0 14842 14810"/>
                              <a:gd name="T133" fmla="*/ T132 w 90"/>
                              <a:gd name="T134" fmla="+- 0 4265 4210"/>
                              <a:gd name="T135" fmla="*/ 4265 h 310"/>
                              <a:gd name="T136" fmla="+- 0 14842 14810"/>
                              <a:gd name="T137" fmla="*/ T136 w 90"/>
                              <a:gd name="T138" fmla="+- 0 4269 4210"/>
                              <a:gd name="T139" fmla="*/ 4269 h 310"/>
                              <a:gd name="T140" fmla="+- 0 14842 14810"/>
                              <a:gd name="T141" fmla="*/ T140 w 90"/>
                              <a:gd name="T142" fmla="+- 0 4274 4210"/>
                              <a:gd name="T143" fmla="*/ 4274 h 310"/>
                              <a:gd name="T144" fmla="+- 0 14842 14810"/>
                              <a:gd name="T145" fmla="*/ T144 w 90"/>
                              <a:gd name="T146" fmla="+- 0 4279 4210"/>
                              <a:gd name="T147" fmla="*/ 4279 h 310"/>
                              <a:gd name="T148" fmla="+- 0 14842 14810"/>
                              <a:gd name="T149" fmla="*/ T148 w 90"/>
                              <a:gd name="T150" fmla="+- 0 4284 4210"/>
                              <a:gd name="T151" fmla="*/ 4284 h 310"/>
                              <a:gd name="T152" fmla="+- 0 14842 14810"/>
                              <a:gd name="T153" fmla="*/ T152 w 90"/>
                              <a:gd name="T154" fmla="+- 0 4289 4210"/>
                              <a:gd name="T155" fmla="*/ 4289 h 310"/>
                              <a:gd name="T156" fmla="+- 0 14842 14810"/>
                              <a:gd name="T157" fmla="*/ T156 w 90"/>
                              <a:gd name="T158" fmla="+- 0 4295 4210"/>
                              <a:gd name="T159" fmla="*/ 4295 h 310"/>
                              <a:gd name="T160" fmla="+- 0 14842 14810"/>
                              <a:gd name="T161" fmla="*/ T160 w 90"/>
                              <a:gd name="T162" fmla="+- 0 4301 4210"/>
                              <a:gd name="T163" fmla="*/ 4301 h 310"/>
                              <a:gd name="T164" fmla="+- 0 14842 14810"/>
                              <a:gd name="T165" fmla="*/ T164 w 90"/>
                              <a:gd name="T166" fmla="+- 0 4308 4210"/>
                              <a:gd name="T167" fmla="*/ 4308 h 310"/>
                              <a:gd name="T168" fmla="+- 0 14842 14810"/>
                              <a:gd name="T169" fmla="*/ T168 w 90"/>
                              <a:gd name="T170" fmla="+- 0 4315 4210"/>
                              <a:gd name="T171" fmla="*/ 4315 h 310"/>
                              <a:gd name="T172" fmla="+- 0 14842 14810"/>
                              <a:gd name="T173" fmla="*/ T172 w 90"/>
                              <a:gd name="T174" fmla="+- 0 4322 4210"/>
                              <a:gd name="T175" fmla="*/ 4322 h 310"/>
                              <a:gd name="T176" fmla="+- 0 14842 14810"/>
                              <a:gd name="T177" fmla="*/ T176 w 90"/>
                              <a:gd name="T178" fmla="+- 0 4329 4210"/>
                              <a:gd name="T179" fmla="*/ 4329 h 310"/>
                              <a:gd name="T180" fmla="+- 0 14842 14810"/>
                              <a:gd name="T181" fmla="*/ T180 w 90"/>
                              <a:gd name="T182" fmla="+- 0 4337 4210"/>
                              <a:gd name="T183" fmla="*/ 4337 h 310"/>
                              <a:gd name="T184" fmla="+- 0 14842 14810"/>
                              <a:gd name="T185" fmla="*/ T184 w 90"/>
                              <a:gd name="T186" fmla="+- 0 4345 4210"/>
                              <a:gd name="T187" fmla="*/ 4345 h 310"/>
                              <a:gd name="T188" fmla="+- 0 14842 14810"/>
                              <a:gd name="T189" fmla="*/ T188 w 90"/>
                              <a:gd name="T190" fmla="+- 0 4353 4210"/>
                              <a:gd name="T191" fmla="*/ 4353 h 310"/>
                              <a:gd name="T192" fmla="+- 0 14842 14810"/>
                              <a:gd name="T193" fmla="*/ T192 w 90"/>
                              <a:gd name="T194" fmla="+- 0 4362 4210"/>
                              <a:gd name="T195" fmla="*/ 4362 h 310"/>
                              <a:gd name="T196" fmla="+- 0 14842 14810"/>
                              <a:gd name="T197" fmla="*/ T196 w 90"/>
                              <a:gd name="T198" fmla="+- 0 4372 4210"/>
                              <a:gd name="T199" fmla="*/ 4372 h 310"/>
                              <a:gd name="T200" fmla="+- 0 14842 14810"/>
                              <a:gd name="T201" fmla="*/ T200 w 90"/>
                              <a:gd name="T202" fmla="+- 0 4381 4210"/>
                              <a:gd name="T203" fmla="*/ 4381 h 310"/>
                              <a:gd name="T204" fmla="+- 0 14842 14810"/>
                              <a:gd name="T205" fmla="*/ T204 w 90"/>
                              <a:gd name="T206" fmla="+- 0 4391 4210"/>
                              <a:gd name="T207" fmla="*/ 4391 h 310"/>
                              <a:gd name="T208" fmla="+- 0 14842 14810"/>
                              <a:gd name="T209" fmla="*/ T208 w 90"/>
                              <a:gd name="T210" fmla="+- 0 4402 4210"/>
                              <a:gd name="T211" fmla="*/ 4402 h 310"/>
                              <a:gd name="T212" fmla="+- 0 14842 14810"/>
                              <a:gd name="T213" fmla="*/ T212 w 90"/>
                              <a:gd name="T214" fmla="+- 0 4413 4210"/>
                              <a:gd name="T215" fmla="*/ 4413 h 310"/>
                              <a:gd name="T216" fmla="+- 0 14842 14810"/>
                              <a:gd name="T217" fmla="*/ T216 w 90"/>
                              <a:gd name="T218" fmla="+- 0 4424 4210"/>
                              <a:gd name="T219" fmla="*/ 4424 h 310"/>
                              <a:gd name="T220" fmla="+- 0 14842 14810"/>
                              <a:gd name="T221" fmla="*/ T220 w 90"/>
                              <a:gd name="T222" fmla="+- 0 4435 4210"/>
                              <a:gd name="T223" fmla="*/ 4435 h 310"/>
                              <a:gd name="T224" fmla="+- 0 14842 14810"/>
                              <a:gd name="T225" fmla="*/ T224 w 90"/>
                              <a:gd name="T226" fmla="+- 0 4448 4210"/>
                              <a:gd name="T227" fmla="*/ 4448 h 310"/>
                              <a:gd name="T228" fmla="+- 0 14842 14810"/>
                              <a:gd name="T229" fmla="*/ T228 w 90"/>
                              <a:gd name="T230" fmla="+- 0 4460 4210"/>
                              <a:gd name="T231" fmla="*/ 4460 h 310"/>
                              <a:gd name="T232" fmla="+- 0 14842 14810"/>
                              <a:gd name="T233" fmla="*/ T232 w 90"/>
                              <a:gd name="T234" fmla="+- 0 4473 4210"/>
                              <a:gd name="T235" fmla="*/ 4473 h 310"/>
                              <a:gd name="T236" fmla="+- 0 14842 14810"/>
                              <a:gd name="T237" fmla="*/ T236 w 90"/>
                              <a:gd name="T238" fmla="+- 0 4487 4210"/>
                              <a:gd name="T239" fmla="*/ 448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" h="310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8"/>
                                </a:lnTo>
                                <a:lnTo>
                                  <a:pt x="32" y="9"/>
                                </a:lnTo>
                                <a:lnTo>
                                  <a:pt x="32" y="10"/>
                                </a:lnTo>
                                <a:lnTo>
                                  <a:pt x="32" y="11"/>
                                </a:lnTo>
                                <a:lnTo>
                                  <a:pt x="32" y="12"/>
                                </a:lnTo>
                                <a:lnTo>
                                  <a:pt x="32" y="13"/>
                                </a:lnTo>
                                <a:lnTo>
                                  <a:pt x="32" y="14"/>
                                </a:lnTo>
                                <a:lnTo>
                                  <a:pt x="32" y="15"/>
                                </a:lnTo>
                                <a:lnTo>
                                  <a:pt x="32" y="16"/>
                                </a:lnTo>
                                <a:lnTo>
                                  <a:pt x="32" y="17"/>
                                </a:lnTo>
                                <a:lnTo>
                                  <a:pt x="32" y="18"/>
                                </a:lnTo>
                                <a:lnTo>
                                  <a:pt x="32" y="19"/>
                                </a:lnTo>
                                <a:lnTo>
                                  <a:pt x="32" y="20"/>
                                </a:lnTo>
                                <a:lnTo>
                                  <a:pt x="32" y="21"/>
                                </a:lnTo>
                                <a:lnTo>
                                  <a:pt x="32" y="22"/>
                                </a:lnTo>
                                <a:lnTo>
                                  <a:pt x="32" y="23"/>
                                </a:lnTo>
                                <a:lnTo>
                                  <a:pt x="32" y="24"/>
                                </a:lnTo>
                                <a:lnTo>
                                  <a:pt x="32" y="26"/>
                                </a:lnTo>
                                <a:lnTo>
                                  <a:pt x="32" y="27"/>
                                </a:lnTo>
                                <a:lnTo>
                                  <a:pt x="32" y="28"/>
                                </a:lnTo>
                                <a:lnTo>
                                  <a:pt x="32" y="29"/>
                                </a:lnTo>
                                <a:lnTo>
                                  <a:pt x="32" y="30"/>
                                </a:lnTo>
                                <a:lnTo>
                                  <a:pt x="32" y="32"/>
                                </a:lnTo>
                                <a:lnTo>
                                  <a:pt x="32" y="33"/>
                                </a:lnTo>
                                <a:lnTo>
                                  <a:pt x="32" y="35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9"/>
                                </a:lnTo>
                                <a:lnTo>
                                  <a:pt x="32" y="41"/>
                                </a:lnTo>
                                <a:lnTo>
                                  <a:pt x="32" y="43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8"/>
                                </a:lnTo>
                                <a:lnTo>
                                  <a:pt x="32" y="50"/>
                                </a:lnTo>
                                <a:lnTo>
                                  <a:pt x="32" y="52"/>
                                </a:lnTo>
                                <a:lnTo>
                                  <a:pt x="32" y="55"/>
                                </a:lnTo>
                                <a:lnTo>
                                  <a:pt x="32" y="57"/>
                                </a:lnTo>
                                <a:lnTo>
                                  <a:pt x="32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4"/>
                                </a:lnTo>
                                <a:lnTo>
                                  <a:pt x="32" y="66"/>
                                </a:lnTo>
                                <a:lnTo>
                                  <a:pt x="32" y="69"/>
                                </a:lnTo>
                                <a:lnTo>
                                  <a:pt x="32" y="71"/>
                                </a:lnTo>
                                <a:lnTo>
                                  <a:pt x="32" y="74"/>
                                </a:lnTo>
                                <a:lnTo>
                                  <a:pt x="32" y="77"/>
                                </a:lnTo>
                                <a:lnTo>
                                  <a:pt x="32" y="79"/>
                                </a:lnTo>
                                <a:lnTo>
                                  <a:pt x="32" y="82"/>
                                </a:lnTo>
                                <a:lnTo>
                                  <a:pt x="32" y="85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8"/>
                                </a:lnTo>
                                <a:lnTo>
                                  <a:pt x="32" y="101"/>
                                </a:lnTo>
                                <a:lnTo>
                                  <a:pt x="32" y="105"/>
                                </a:lnTo>
                                <a:lnTo>
                                  <a:pt x="32" y="108"/>
                                </a:lnTo>
                                <a:lnTo>
                                  <a:pt x="32" y="112"/>
                                </a:lnTo>
                                <a:lnTo>
                                  <a:pt x="32" y="115"/>
                                </a:lnTo>
                                <a:lnTo>
                                  <a:pt x="32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27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7"/>
                                </a:lnTo>
                                <a:lnTo>
                                  <a:pt x="32" y="162"/>
                                </a:lnTo>
                                <a:lnTo>
                                  <a:pt x="32" y="166"/>
                                </a:lnTo>
                                <a:lnTo>
                                  <a:pt x="32" y="171"/>
                                </a:lnTo>
                                <a:lnTo>
                                  <a:pt x="32" y="176"/>
                                </a:lnTo>
                                <a:lnTo>
                                  <a:pt x="32" y="181"/>
                                </a:lnTo>
                                <a:lnTo>
                                  <a:pt x="32" y="186"/>
                                </a:lnTo>
                                <a:lnTo>
                                  <a:pt x="32" y="192"/>
                                </a:lnTo>
                                <a:lnTo>
                                  <a:pt x="32" y="197"/>
                                </a:lnTo>
                                <a:lnTo>
                                  <a:pt x="32" y="203"/>
                                </a:lnTo>
                                <a:lnTo>
                                  <a:pt x="32" y="208"/>
                                </a:lnTo>
                                <a:lnTo>
                                  <a:pt x="32" y="214"/>
                                </a:lnTo>
                                <a:lnTo>
                                  <a:pt x="32" y="220"/>
                                </a:lnTo>
                                <a:lnTo>
                                  <a:pt x="32" y="225"/>
                                </a:lnTo>
                                <a:lnTo>
                                  <a:pt x="32" y="231"/>
                                </a:lnTo>
                                <a:lnTo>
                                  <a:pt x="32" y="238"/>
                                </a:lnTo>
                                <a:lnTo>
                                  <a:pt x="32" y="244"/>
                                </a:lnTo>
                                <a:lnTo>
                                  <a:pt x="32" y="250"/>
                                </a:lnTo>
                                <a:lnTo>
                                  <a:pt x="32" y="257"/>
                                </a:lnTo>
                                <a:lnTo>
                                  <a:pt x="32" y="263"/>
                                </a:lnTo>
                                <a:lnTo>
                                  <a:pt x="32" y="270"/>
                                </a:lnTo>
                                <a:lnTo>
                                  <a:pt x="32" y="277"/>
                                </a:lnTo>
                                <a:lnTo>
                                  <a:pt x="32" y="28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6662" id="Group 16" o:spid="_x0000_s1026" style="position:absolute;margin-left:740.5pt;margin-top:210.5pt;width:4.5pt;height:15.5pt;z-index:-251657216;mso-position-horizontal-relative:page;mso-position-vertical-relative:page" coordorigin="14810,4210" coordsize="9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">
                <v:shape id="Freeform 17" o:spid="_x0000_s1027" style="position:absolute;left:14810;top:4210;width:90;height:310;visibility:visible;mso-wrap-style:square;v-text-anchor:top" coordsize="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" path="m32,7r,l32,8r,1l32,10r,1l32,12r,1l32,14r,1l32,16r,1l32,18r,1l32,20r,1l32,22r,1l32,24r,2l32,27r,1l32,29r,1l32,32r,1l32,35r,1l32,38r,1l32,41r,2l32,45r,1l32,48r,2l32,52r,3l32,57r,2l32,61r,3l32,66r,3l32,71r,3l32,77r,2l32,82r,3l32,88r,3l32,94r,4l32,101r,4l32,108r,4l32,115r,4l32,123r,4l32,131r,4l32,139r,4l32,148r,4l32,157r,5l32,166r,5l32,176r,5l32,186r,6l32,197r,6l32,208r,6l32,220r,5l32,231r,7l32,244r,6l32,257r,6l32,270r,7l32,283e" filled="f" strokecolor="#bfbfbf" strokeweight="3pt">
                  <v:path arrowok="t" o:connecttype="custom" o:connectlocs="32,4217;32,4217;32,4217;32,4217;32,4218;32,4218;32,4218;32,4218;32,4218;32,4218;32,4219;32,4219;32,4220;32,4220;32,4221;32,4222;32,4223;32,4224;32,4225;32,4226;32,4228;32,4230;32,4231;32,4233;32,4236;32,4238;32,4240;32,4243;32,4246;32,4249;32,4253;32,4256;32,4260;32,4265;32,4269;32,4274;32,4279;32,4284;32,4289;32,4295;32,4301;32,4308;32,4315;32,4322;32,4329;32,4337;32,4345;32,4353;32,4362;32,4372;32,4381;32,4391;32,4402;32,4413;32,4424;32,4435;32,4448;32,4460;32,4473;32,44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bookmarkEnd w:id="0"/>
      <w:bookmarkEnd w:id="1"/>
    </w:p>
    <w:p w14:paraId="7B4AC669" w14:textId="77777777" w:rsidR="00CF2618" w:rsidRPr="00CF2618" w:rsidRDefault="00CF2618" w:rsidP="00CF2618">
      <w:pPr>
        <w:widowControl w:val="0"/>
        <w:tabs>
          <w:tab w:val="left" w:pos="1396"/>
        </w:tabs>
        <w:autoSpaceDE w:val="0"/>
        <w:autoSpaceDN w:val="0"/>
        <w:spacing w:before="3" w:after="0" w:line="240" w:lineRule="auto"/>
        <w:ind w:left="119"/>
        <w:rPr>
          <w:rFonts w:ascii="Times New Roman" w:eastAsia="Times New Roman" w:hAnsi="Times New Roman" w:cs="Times New Roman"/>
        </w:rPr>
      </w:pPr>
    </w:p>
    <w:p w14:paraId="733896B7" w14:textId="77777777" w:rsidR="00CF2618" w:rsidRDefault="00CF2618" w:rsidP="00CF2618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</w:rPr>
      </w:pPr>
    </w:p>
    <w:p w14:paraId="5CFADEB1" w14:textId="77777777" w:rsidR="00CF2618" w:rsidRPr="00CF2618" w:rsidRDefault="00CF2618" w:rsidP="00CF261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</w:rPr>
      </w:pPr>
    </w:p>
    <w:sectPr w:rsidR="00CF2618" w:rsidRPr="00CF2618" w:rsidSect="00CF2618">
      <w:headerReference w:type="default" r:id="rId6"/>
      <w:footerReference w:type="default" r:id="rId7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1800" w14:textId="77777777" w:rsidR="00F77429" w:rsidRDefault="00F77429" w:rsidP="00CF2618">
      <w:pPr>
        <w:spacing w:after="0" w:line="240" w:lineRule="auto"/>
      </w:pPr>
      <w:r>
        <w:separator/>
      </w:r>
    </w:p>
  </w:endnote>
  <w:endnote w:type="continuationSeparator" w:id="0">
    <w:p w14:paraId="73CF11E0" w14:textId="77777777" w:rsidR="00F77429" w:rsidRDefault="00F77429" w:rsidP="00CF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5051"/>
      <w:gridCol w:w="4961"/>
      <w:gridCol w:w="4582"/>
    </w:tblGrid>
    <w:tr w:rsidR="00CF2618" w:rsidRPr="00F60CF8" w14:paraId="2B9512A9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C35921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bookmarkStart w:id="2" w:name="_Hlk85100968"/>
          <w:bookmarkStart w:id="3" w:name="_Hlk89957417"/>
          <w:bookmarkStart w:id="4" w:name="_Hlk89957418"/>
          <w:bookmarkStart w:id="5" w:name="_Hlk89957419"/>
          <w:bookmarkStart w:id="6" w:name="_Hlk89957420"/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3F2566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Sistem Onayı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18A8ECD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Yürürlük Onayı</w:t>
          </w:r>
        </w:p>
      </w:tc>
    </w:tr>
    <w:tr w:rsidR="00CF2618" w:rsidRPr="00F60CF8" w14:paraId="6EBF465E" w14:textId="77777777" w:rsidTr="003F7739">
      <w:trPr>
        <w:trHeight w:val="340"/>
        <w:jc w:val="center"/>
      </w:trPr>
      <w:tc>
        <w:tcPr>
          <w:tcW w:w="505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F99C1D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E6B949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Kalite Koordinatörü</w:t>
          </w:r>
        </w:p>
      </w:tc>
      <w:tc>
        <w:tcPr>
          <w:tcW w:w="458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85EFA8F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535C4A">
            <w:rPr>
              <w:rFonts w:ascii="Times New Roman" w:eastAsia="Calibri" w:hAnsi="Times New Roman" w:cs="Times New Roman"/>
              <w:sz w:val="24"/>
              <w:szCs w:val="24"/>
            </w:rPr>
            <w:t>Üst Yönetici</w:t>
          </w:r>
        </w:p>
      </w:tc>
    </w:tr>
    <w:bookmarkEnd w:id="2"/>
    <w:bookmarkEnd w:id="3"/>
    <w:bookmarkEnd w:id="4"/>
    <w:bookmarkEnd w:id="5"/>
    <w:bookmarkEnd w:id="6"/>
  </w:tbl>
  <w:p w14:paraId="3AFB7F42" w14:textId="77777777" w:rsidR="00CF2618" w:rsidRPr="00CF2618" w:rsidRDefault="00CF2618" w:rsidP="00CF26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00B9" w14:textId="77777777" w:rsidR="00F77429" w:rsidRDefault="00F77429" w:rsidP="00CF2618">
      <w:pPr>
        <w:spacing w:after="0" w:line="240" w:lineRule="auto"/>
      </w:pPr>
      <w:r>
        <w:separator/>
      </w:r>
    </w:p>
  </w:footnote>
  <w:footnote w:type="continuationSeparator" w:id="0">
    <w:p w14:paraId="70136FB5" w14:textId="77777777" w:rsidR="00F77429" w:rsidRDefault="00F77429" w:rsidP="00CF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4FA4" w14:textId="77777777" w:rsidR="00CF2618" w:rsidRDefault="00CF2618">
    <w:pPr>
      <w:pStyle w:val="stBilgi"/>
    </w:pPr>
  </w:p>
  <w:tbl>
    <w:tblPr>
      <w:tblpPr w:leftFromText="141" w:rightFromText="141" w:vertAnchor="text" w:horzAnchor="margin" w:tblpXSpec="center" w:tblpY="-241"/>
      <w:tblW w:w="14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8681"/>
      <w:gridCol w:w="2120"/>
      <w:gridCol w:w="1707"/>
    </w:tblGrid>
    <w:tr w:rsidR="00CF2618" w:rsidRPr="00535C4A" w14:paraId="42A8EFB3" w14:textId="77777777" w:rsidTr="003F7739">
      <w:trPr>
        <w:trHeight w:val="253"/>
      </w:trPr>
      <w:tc>
        <w:tcPr>
          <w:tcW w:w="1668" w:type="dxa"/>
          <w:vMerge w:val="restart"/>
          <w:vAlign w:val="center"/>
        </w:tcPr>
        <w:p w14:paraId="2A420BE3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  <w:r w:rsidRPr="00535C4A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7054A02B" wp14:editId="799193B2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1" w:type="dxa"/>
          <w:vMerge w:val="restart"/>
          <w:vAlign w:val="center"/>
        </w:tcPr>
        <w:p w14:paraId="42CEDDFA" w14:textId="77777777" w:rsidR="00CF2618" w:rsidRPr="00CF2618" w:rsidRDefault="00CF2618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</w:rPr>
          </w:pPr>
        </w:p>
        <w:p w14:paraId="1526A9D9" w14:textId="77777777" w:rsidR="00CF2618" w:rsidRPr="00CF2618" w:rsidRDefault="005E5519" w:rsidP="00CF2618">
          <w:pPr>
            <w:widowControl w:val="0"/>
            <w:autoSpaceDE w:val="0"/>
            <w:autoSpaceDN w:val="0"/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HASSAS GÖREV</w:t>
          </w:r>
          <w:r w:rsidR="00CF2618" w:rsidRPr="00CF2618">
            <w:rPr>
              <w:rFonts w:ascii="Times New Roman" w:eastAsia="Times New Roman" w:hAnsi="Times New Roman" w:cs="Times New Roman"/>
              <w:b/>
              <w:sz w:val="24"/>
            </w:rPr>
            <w:t xml:space="preserve"> LİSTESİ</w:t>
          </w:r>
        </w:p>
      </w:tc>
      <w:tc>
        <w:tcPr>
          <w:tcW w:w="2120" w:type="dxa"/>
          <w:vAlign w:val="center"/>
        </w:tcPr>
        <w:p w14:paraId="074E9E23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Doküman No</w:t>
          </w:r>
        </w:p>
      </w:tc>
      <w:tc>
        <w:tcPr>
          <w:tcW w:w="1707" w:type="dxa"/>
          <w:vAlign w:val="center"/>
        </w:tcPr>
        <w:p w14:paraId="6E154FF2" w14:textId="77777777" w:rsidR="00CF2618" w:rsidRPr="00CF2618" w:rsidRDefault="005E5519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LS.008</w:t>
          </w:r>
        </w:p>
      </w:tc>
    </w:tr>
    <w:tr w:rsidR="00CF2618" w:rsidRPr="00535C4A" w14:paraId="3E1AE40A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6600785F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3B16C641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73C07B1C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İlk Yayın Tarihi</w:t>
          </w:r>
        </w:p>
      </w:tc>
      <w:tc>
        <w:tcPr>
          <w:tcW w:w="1707" w:type="dxa"/>
          <w:vAlign w:val="center"/>
        </w:tcPr>
        <w:p w14:paraId="3A3FD6A9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10.10.2023</w:t>
          </w:r>
        </w:p>
      </w:tc>
    </w:tr>
    <w:tr w:rsidR="00CF2618" w:rsidRPr="00535C4A" w14:paraId="1976B489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28AB3AE3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4BFED57B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0A50A04F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Tarihi</w:t>
          </w:r>
        </w:p>
      </w:tc>
      <w:tc>
        <w:tcPr>
          <w:tcW w:w="1707" w:type="dxa"/>
          <w:vAlign w:val="center"/>
        </w:tcPr>
        <w:p w14:paraId="5222BB42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</w:p>
      </w:tc>
    </w:tr>
    <w:tr w:rsidR="00CF2618" w:rsidRPr="00535C4A" w14:paraId="3F5659DB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79F8B246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54DC24B5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1C792892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Revizyon No</w:t>
          </w:r>
        </w:p>
      </w:tc>
      <w:tc>
        <w:tcPr>
          <w:tcW w:w="1707" w:type="dxa"/>
          <w:vAlign w:val="center"/>
        </w:tcPr>
        <w:p w14:paraId="6F162355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</w:tr>
    <w:tr w:rsidR="00CF2618" w:rsidRPr="00535C4A" w14:paraId="43BC3690" w14:textId="77777777" w:rsidTr="003F7739">
      <w:trPr>
        <w:trHeight w:val="253"/>
      </w:trPr>
      <w:tc>
        <w:tcPr>
          <w:tcW w:w="1668" w:type="dxa"/>
          <w:vMerge/>
          <w:vAlign w:val="center"/>
        </w:tcPr>
        <w:p w14:paraId="6EC208A3" w14:textId="77777777" w:rsidR="00CF2618" w:rsidRPr="00535C4A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</w:rPr>
          </w:pPr>
        </w:p>
      </w:tc>
      <w:tc>
        <w:tcPr>
          <w:tcW w:w="8681" w:type="dxa"/>
          <w:vMerge/>
          <w:vAlign w:val="center"/>
        </w:tcPr>
        <w:p w14:paraId="24D24C81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</w:p>
      </w:tc>
      <w:tc>
        <w:tcPr>
          <w:tcW w:w="2120" w:type="dxa"/>
          <w:vAlign w:val="center"/>
        </w:tcPr>
        <w:p w14:paraId="32CDAAEF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t>Sayfa</w:t>
          </w:r>
        </w:p>
      </w:tc>
      <w:tc>
        <w:tcPr>
          <w:tcW w:w="1707" w:type="dxa"/>
          <w:vAlign w:val="center"/>
        </w:tcPr>
        <w:p w14:paraId="172363E6" w14:textId="77777777" w:rsidR="00CF2618" w:rsidRPr="00CF2618" w:rsidRDefault="00CF2618" w:rsidP="00CF2618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separate"/>
          </w:r>
          <w:r w:rsidR="003733B5" w:rsidRPr="003733B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fldChar w:fldCharType="end"/>
          </w:r>
          <w:r w:rsidRPr="00CF26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/</w: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CF2618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3733B5" w:rsidRPr="003733B5">
            <w:rPr>
              <w:rFonts w:ascii="Times New Roman" w:hAnsi="Times New Roman" w:cs="Times New Roman"/>
              <w:b/>
              <w:noProof/>
              <w:sz w:val="24"/>
              <w:szCs w:val="24"/>
            </w:rPr>
            <w:t>1</w:t>
          </w:r>
          <w:r w:rsidRPr="00CF261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fldChar w:fldCharType="end"/>
          </w:r>
        </w:p>
      </w:tc>
    </w:tr>
  </w:tbl>
  <w:p w14:paraId="2685FB25" w14:textId="77777777" w:rsidR="00CF2618" w:rsidRDefault="00CF2618">
    <w:pPr>
      <w:pStyle w:val="stBilgi"/>
    </w:pPr>
  </w:p>
  <w:p w14:paraId="7D008332" w14:textId="77777777" w:rsidR="00CF2618" w:rsidRDefault="00CF26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F0"/>
    <w:rsid w:val="00067831"/>
    <w:rsid w:val="003008C1"/>
    <w:rsid w:val="003733B5"/>
    <w:rsid w:val="004A0C3C"/>
    <w:rsid w:val="005E5519"/>
    <w:rsid w:val="006B10B5"/>
    <w:rsid w:val="006C31CD"/>
    <w:rsid w:val="009015AB"/>
    <w:rsid w:val="009A4EB9"/>
    <w:rsid w:val="00CF2618"/>
    <w:rsid w:val="00D709F0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29E1"/>
  <w15:chartTrackingRefBased/>
  <w15:docId w15:val="{377E7F94-6FD0-466A-B0E4-D76CAA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618"/>
  </w:style>
  <w:style w:type="paragraph" w:styleId="AltBilgi">
    <w:name w:val="footer"/>
    <w:basedOn w:val="Normal"/>
    <w:link w:val="AltBilgiChar"/>
    <w:uiPriority w:val="99"/>
    <w:unhideWhenUsed/>
    <w:rsid w:val="00CF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618"/>
  </w:style>
  <w:style w:type="table" w:customStyle="1" w:styleId="TableNormal">
    <w:name w:val="Table Normal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F2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9015AB"/>
  </w:style>
  <w:style w:type="character" w:styleId="SatrNumaras">
    <w:name w:val="line number"/>
    <w:basedOn w:val="VarsaylanParagrafYazTipi"/>
    <w:uiPriority w:val="99"/>
    <w:semiHidden/>
    <w:unhideWhenUsed/>
    <w:rsid w:val="009015AB"/>
  </w:style>
  <w:style w:type="paragraph" w:styleId="BalonMetni">
    <w:name w:val="Balloon Text"/>
    <w:basedOn w:val="Normal"/>
    <w:link w:val="BalonMetniChar"/>
    <w:uiPriority w:val="99"/>
    <w:semiHidden/>
    <w:unhideWhenUsed/>
    <w:rsid w:val="009015A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5A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ŞENAY BAYCAN</cp:lastModifiedBy>
  <cp:revision>2</cp:revision>
  <dcterms:created xsi:type="dcterms:W3CDTF">2023-11-06T12:11:00Z</dcterms:created>
  <dcterms:modified xsi:type="dcterms:W3CDTF">2023-11-06T12:11:00Z</dcterms:modified>
</cp:coreProperties>
</file>