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5F0A6" w14:textId="24F1656E" w:rsidR="00BB5F75" w:rsidRPr="003236C6" w:rsidRDefault="00BF0164"/>
    <w:p w14:paraId="1A059602" w14:textId="77777777" w:rsidR="00801A21" w:rsidRPr="00801A21" w:rsidRDefault="00801A21" w:rsidP="00801A21">
      <w:pPr>
        <w:ind w:left="7080"/>
      </w:pPr>
      <w:bookmarkStart w:id="0" w:name="_GoBack"/>
      <w:bookmarkEnd w:id="0"/>
      <w:r w:rsidRPr="00801A21">
        <w:t>Tarih: … /…. /20</w:t>
      </w:r>
      <w:proofErr w:type="gramStart"/>
      <w:r w:rsidRPr="00801A21">
        <w:t>….</w:t>
      </w:r>
      <w:proofErr w:type="gramEnd"/>
    </w:p>
    <w:p w14:paraId="5BCCF3EB" w14:textId="60B658BC" w:rsidR="00AC5DA3" w:rsidRPr="003236C6" w:rsidRDefault="00AC5DA3"/>
    <w:p w14:paraId="4E770062" w14:textId="46569282" w:rsidR="00AC5DA3" w:rsidRPr="003236C6" w:rsidRDefault="00AC5DA3"/>
    <w:p w14:paraId="023F5614" w14:textId="52D5F05E" w:rsidR="00AC5DA3" w:rsidRPr="003236C6" w:rsidRDefault="00AC5DA3"/>
    <w:p w14:paraId="74731B57" w14:textId="7EECDD9A" w:rsidR="00AC5DA3" w:rsidRPr="003236C6" w:rsidRDefault="00AC5DA3"/>
    <w:p w14:paraId="0C10CE41" w14:textId="77948629" w:rsidR="00AC5DA3" w:rsidRPr="003236C6" w:rsidRDefault="00AC5DA3" w:rsidP="00AC5DA3">
      <w:pPr>
        <w:spacing w:line="360" w:lineRule="auto"/>
        <w:jc w:val="center"/>
        <w:rPr>
          <w:b/>
          <w:bCs/>
        </w:rPr>
      </w:pPr>
      <w:r w:rsidRPr="003236C6">
        <w:rPr>
          <w:b/>
          <w:bCs/>
        </w:rPr>
        <w:t>……………………………………………………………….. FAKÜLTESİ</w:t>
      </w:r>
    </w:p>
    <w:p w14:paraId="7BC54896" w14:textId="77777777" w:rsidR="00AC5DA3" w:rsidRPr="003236C6" w:rsidRDefault="00AC5DA3" w:rsidP="00AC5DA3">
      <w:pPr>
        <w:spacing w:line="360" w:lineRule="auto"/>
        <w:jc w:val="center"/>
        <w:rPr>
          <w:b/>
          <w:bCs/>
        </w:rPr>
      </w:pPr>
      <w:r w:rsidRPr="003236C6">
        <w:rPr>
          <w:b/>
          <w:bCs/>
        </w:rPr>
        <w:t>..................................................... Bölüm Başkanlığına,</w:t>
      </w:r>
    </w:p>
    <w:p w14:paraId="5A7E8C71" w14:textId="77777777" w:rsidR="00AC5DA3" w:rsidRPr="003236C6" w:rsidRDefault="00AC5DA3" w:rsidP="00AC5DA3"/>
    <w:p w14:paraId="43DE9EE5" w14:textId="63C07902" w:rsidR="00AC5DA3" w:rsidRPr="003236C6" w:rsidRDefault="00AC5DA3" w:rsidP="003236C6">
      <w:r w:rsidRPr="003236C6">
        <w:t>……………. Eğitim-Öğretim Yılı …………………. Döneminde bölümümüzde açılmayan ekli tabloda</w:t>
      </w:r>
      <w:r w:rsidR="003236C6">
        <w:t xml:space="preserve"> </w:t>
      </w:r>
      <w:r w:rsidRPr="003236C6">
        <w:t>belirtilen dersi/dersler</w:t>
      </w:r>
      <w:r w:rsidR="003236C6">
        <w:t xml:space="preserve">i </w:t>
      </w:r>
      <w:proofErr w:type="gramStart"/>
      <w:r w:rsidRPr="003236C6">
        <w:t>…………………………………………..…………</w:t>
      </w:r>
      <w:proofErr w:type="gramEnd"/>
      <w:r w:rsidR="003236C6">
        <w:t xml:space="preserve"> </w:t>
      </w:r>
      <w:r w:rsidRPr="003236C6">
        <w:t>Üniversitesi</w:t>
      </w:r>
      <w:proofErr w:type="gramStart"/>
      <w:r w:rsidRPr="003236C6">
        <w:t>…………….……………………</w:t>
      </w:r>
      <w:proofErr w:type="gramEnd"/>
      <w:r w:rsidRPr="003236C6">
        <w:t xml:space="preserve">  Bölümünden</w:t>
      </w:r>
      <w:r w:rsidRPr="003236C6">
        <w:rPr>
          <w:color w:val="FF0000"/>
        </w:rPr>
        <w:t xml:space="preserve"> </w:t>
      </w:r>
      <w:r w:rsidRPr="003236C6">
        <w:rPr>
          <w:bCs/>
        </w:rPr>
        <w:t>eşdeğer olarak almak istiyorum</w:t>
      </w:r>
      <w:r w:rsidRPr="003236C6">
        <w:t>.</w:t>
      </w:r>
    </w:p>
    <w:p w14:paraId="4E829AD8" w14:textId="77777777" w:rsidR="00AC5DA3" w:rsidRPr="003236C6" w:rsidRDefault="00AC5DA3" w:rsidP="00AC5DA3">
      <w:pPr>
        <w:jc w:val="both"/>
      </w:pPr>
    </w:p>
    <w:p w14:paraId="037B40A4" w14:textId="77777777" w:rsidR="00AC5DA3" w:rsidRPr="003236C6" w:rsidRDefault="00AC5DA3" w:rsidP="00AC5DA3">
      <w:pPr>
        <w:jc w:val="both"/>
      </w:pPr>
      <w:r w:rsidRPr="003236C6">
        <w:t>Gereğini saygılarımla arz ederim.</w:t>
      </w:r>
    </w:p>
    <w:p w14:paraId="2A6B83D5" w14:textId="77777777" w:rsidR="00AC5DA3" w:rsidRPr="003236C6" w:rsidRDefault="00AC5DA3" w:rsidP="00AC5DA3">
      <w:pPr>
        <w:jc w:val="both"/>
      </w:pPr>
    </w:p>
    <w:p w14:paraId="79AD5B51" w14:textId="77777777" w:rsidR="00AC5DA3" w:rsidRPr="003236C6" w:rsidRDefault="00AC5DA3" w:rsidP="00AC5DA3">
      <w:pPr>
        <w:jc w:val="both"/>
      </w:pPr>
    </w:p>
    <w:p w14:paraId="0A952392" w14:textId="77777777" w:rsidR="00AC5DA3" w:rsidRPr="003236C6" w:rsidRDefault="00AC5DA3" w:rsidP="00AC5DA3">
      <w:pPr>
        <w:jc w:val="both"/>
      </w:pPr>
    </w:p>
    <w:p w14:paraId="2135C601" w14:textId="75C4BB75" w:rsidR="00AC5DA3" w:rsidRPr="003236C6" w:rsidRDefault="00AC5DA3" w:rsidP="00AC5DA3">
      <w:pPr>
        <w:rPr>
          <w:b/>
        </w:rPr>
      </w:pPr>
      <w:r w:rsidRPr="003236C6">
        <w:rPr>
          <w:b/>
        </w:rPr>
        <w:t>İmza</w:t>
      </w:r>
    </w:p>
    <w:p w14:paraId="26F9DBC6" w14:textId="77777777" w:rsidR="00AC5DA3" w:rsidRPr="003236C6" w:rsidRDefault="00AC5DA3" w:rsidP="00AC5DA3">
      <w:pPr>
        <w:rPr>
          <w:b/>
        </w:rPr>
      </w:pPr>
      <w:r w:rsidRPr="003236C6">
        <w:rPr>
          <w:b/>
        </w:rPr>
        <w:t>Öğrencinin</w:t>
      </w:r>
    </w:p>
    <w:p w14:paraId="5A70F260" w14:textId="77777777" w:rsidR="00AC5DA3" w:rsidRPr="003236C6" w:rsidRDefault="00AC5DA3" w:rsidP="00AC5DA3">
      <w:pPr>
        <w:spacing w:line="360" w:lineRule="auto"/>
        <w:jc w:val="both"/>
        <w:rPr>
          <w:b/>
        </w:rPr>
      </w:pPr>
      <w:r w:rsidRPr="003236C6">
        <w:rPr>
          <w:b/>
        </w:rPr>
        <w:t xml:space="preserve">Adı Soyadı: </w:t>
      </w:r>
    </w:p>
    <w:p w14:paraId="3A0F3699" w14:textId="77777777" w:rsidR="00AC5DA3" w:rsidRPr="003236C6" w:rsidRDefault="00AC5DA3" w:rsidP="00AC5DA3">
      <w:pPr>
        <w:pStyle w:val="GvdeMetni"/>
        <w:spacing w:line="360" w:lineRule="auto"/>
        <w:rPr>
          <w:b/>
          <w:sz w:val="24"/>
          <w:szCs w:val="24"/>
        </w:rPr>
      </w:pPr>
      <w:r w:rsidRPr="003236C6">
        <w:rPr>
          <w:b/>
          <w:sz w:val="24"/>
          <w:szCs w:val="24"/>
        </w:rPr>
        <w:t xml:space="preserve">Numarası: </w:t>
      </w:r>
    </w:p>
    <w:p w14:paraId="74AE70BB" w14:textId="77777777" w:rsidR="00AC5DA3" w:rsidRPr="003236C6" w:rsidRDefault="00AC5DA3" w:rsidP="00AC5DA3">
      <w:pPr>
        <w:spacing w:line="360" w:lineRule="auto"/>
        <w:rPr>
          <w:b/>
        </w:rPr>
      </w:pPr>
      <w:r w:rsidRPr="003236C6">
        <w:rPr>
          <w:b/>
        </w:rPr>
        <w:t xml:space="preserve">Telefon Numarası: </w:t>
      </w:r>
    </w:p>
    <w:p w14:paraId="6327BE60" w14:textId="77777777" w:rsidR="00AC5DA3" w:rsidRPr="003236C6" w:rsidRDefault="00AC5DA3" w:rsidP="00AC5DA3">
      <w:pPr>
        <w:spacing w:line="360" w:lineRule="auto"/>
        <w:rPr>
          <w:b/>
        </w:rPr>
      </w:pPr>
      <w:r w:rsidRPr="003236C6">
        <w:rPr>
          <w:b/>
        </w:rPr>
        <w:t>E-mail:</w:t>
      </w:r>
    </w:p>
    <w:p w14:paraId="06BF603D" w14:textId="77777777" w:rsidR="00AC5DA3" w:rsidRPr="003236C6" w:rsidRDefault="00AC5DA3" w:rsidP="00AC5DA3">
      <w:pPr>
        <w:spacing w:line="360" w:lineRule="auto"/>
        <w:rPr>
          <w:b/>
        </w:rPr>
      </w:pPr>
    </w:p>
    <w:p w14:paraId="76DBC532" w14:textId="77777777" w:rsidR="00AC5DA3" w:rsidRPr="003236C6" w:rsidRDefault="00AC5DA3" w:rsidP="00AC5DA3">
      <w:pPr>
        <w:jc w:val="both"/>
      </w:pPr>
    </w:p>
    <w:p w14:paraId="6829027A" w14:textId="77777777" w:rsidR="00AC5DA3" w:rsidRPr="003236C6" w:rsidRDefault="00AC5DA3" w:rsidP="00AC5DA3">
      <w:pPr>
        <w:jc w:val="both"/>
        <w:rPr>
          <w:b/>
        </w:rPr>
      </w:pPr>
      <w:r w:rsidRPr="003236C6">
        <w:rPr>
          <w:b/>
        </w:rPr>
        <w:t xml:space="preserve">Not: </w:t>
      </w:r>
    </w:p>
    <w:p w14:paraId="0850F125" w14:textId="77777777" w:rsidR="00AC5DA3" w:rsidRPr="003236C6" w:rsidRDefault="00AC5DA3" w:rsidP="00AC5DA3">
      <w:pPr>
        <w:pStyle w:val="ListeParagraf"/>
        <w:numPr>
          <w:ilvl w:val="0"/>
          <w:numId w:val="1"/>
        </w:numPr>
        <w:jc w:val="both"/>
        <w:rPr>
          <w:b/>
        </w:rPr>
      </w:pPr>
      <w:r w:rsidRPr="003236C6">
        <w:t>Eşdeğer alınacak dersin Ders Bilgi Paketi (içeriği) dilekçe ekine eklenmelidir.</w:t>
      </w:r>
    </w:p>
    <w:p w14:paraId="243FBE5B" w14:textId="77777777" w:rsidR="00AC5DA3" w:rsidRPr="003236C6" w:rsidRDefault="00AC5DA3" w:rsidP="00AC5DA3">
      <w:pPr>
        <w:pStyle w:val="ListeParagraf"/>
        <w:numPr>
          <w:ilvl w:val="0"/>
          <w:numId w:val="1"/>
        </w:numPr>
        <w:jc w:val="both"/>
        <w:rPr>
          <w:b/>
        </w:rPr>
      </w:pPr>
      <w:r w:rsidRPr="003236C6">
        <w:t>Bu başvuru, yarıyıl başlamadan önce yapılıdır.</w:t>
      </w:r>
    </w:p>
    <w:p w14:paraId="3C767F74" w14:textId="77777777" w:rsidR="00AC5DA3" w:rsidRPr="003236C6" w:rsidRDefault="00AC5DA3" w:rsidP="00AC5DA3">
      <w:pPr>
        <w:jc w:val="both"/>
      </w:pPr>
    </w:p>
    <w:p w14:paraId="2904492D" w14:textId="77777777" w:rsidR="00AC5DA3" w:rsidRPr="003236C6" w:rsidRDefault="00AC5DA3" w:rsidP="00AC5DA3">
      <w:pPr>
        <w:jc w:val="both"/>
      </w:pPr>
    </w:p>
    <w:p w14:paraId="5A99037F" w14:textId="05E6EF48" w:rsidR="00AC5DA3" w:rsidRPr="003236C6" w:rsidRDefault="00AC5DA3" w:rsidP="00AC5DA3">
      <w:pPr>
        <w:jc w:val="both"/>
        <w:rPr>
          <w:b/>
        </w:rPr>
      </w:pPr>
    </w:p>
    <w:p w14:paraId="07763F07" w14:textId="5E5CA6EA" w:rsidR="00857F85" w:rsidRPr="003236C6" w:rsidRDefault="00857F85" w:rsidP="00AC5DA3">
      <w:pPr>
        <w:jc w:val="both"/>
        <w:rPr>
          <w:b/>
        </w:rPr>
      </w:pPr>
    </w:p>
    <w:p w14:paraId="3C8737D1" w14:textId="77777777" w:rsidR="00857F85" w:rsidRPr="003236C6" w:rsidRDefault="00857F85" w:rsidP="00AC5DA3">
      <w:pPr>
        <w:jc w:val="both"/>
      </w:pPr>
    </w:p>
    <w:p w14:paraId="3B28063D" w14:textId="77777777" w:rsidR="00AC5DA3" w:rsidRPr="003236C6" w:rsidRDefault="00AC5DA3" w:rsidP="00AC5D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3581"/>
      </w:tblGrid>
      <w:tr w:rsidR="00AC5DA3" w:rsidRPr="003236C6" w14:paraId="6E49DC5F" w14:textId="77777777" w:rsidTr="00783F9D">
        <w:trPr>
          <w:trHeight w:val="917"/>
        </w:trPr>
        <w:tc>
          <w:tcPr>
            <w:tcW w:w="5637" w:type="dxa"/>
            <w:shd w:val="clear" w:color="auto" w:fill="auto"/>
          </w:tcPr>
          <w:p w14:paraId="4A27338A" w14:textId="27B15D17" w:rsidR="00AC5DA3" w:rsidRPr="003236C6" w:rsidRDefault="00AC5DA3" w:rsidP="00314E4D">
            <w:pPr>
              <w:rPr>
                <w:b/>
              </w:rPr>
            </w:pPr>
            <w:r w:rsidRPr="003236C6">
              <w:rPr>
                <w:b/>
              </w:rPr>
              <w:t>Danışmanın Adı ve Soyadı</w:t>
            </w:r>
          </w:p>
          <w:p w14:paraId="0984299B" w14:textId="05C74ED0" w:rsidR="00AC5DA3" w:rsidRPr="003236C6" w:rsidRDefault="00AC5DA3" w:rsidP="00314E4D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E3CD1D0" w14:textId="77777777" w:rsidR="00AC5DA3" w:rsidRPr="003236C6" w:rsidRDefault="00AC5DA3" w:rsidP="00AC5DA3">
            <w:pPr>
              <w:rPr>
                <w:b/>
              </w:rPr>
            </w:pPr>
            <w:r w:rsidRPr="003236C6">
              <w:rPr>
                <w:b/>
              </w:rPr>
              <w:t>İmzası</w:t>
            </w:r>
          </w:p>
        </w:tc>
      </w:tr>
    </w:tbl>
    <w:p w14:paraId="5FFE46AB" w14:textId="38E9F35A" w:rsidR="00AC5DA3" w:rsidRPr="003236C6" w:rsidRDefault="00AC5DA3"/>
    <w:p w14:paraId="02298663" w14:textId="0E152A68" w:rsidR="00AC5DA3" w:rsidRPr="003236C6" w:rsidRDefault="00AC5DA3"/>
    <w:p w14:paraId="5D08923A" w14:textId="2CDE9FA0" w:rsidR="00AC5DA3" w:rsidRPr="003236C6" w:rsidRDefault="00AC5DA3"/>
    <w:p w14:paraId="739E8DD2" w14:textId="24B3A32F" w:rsidR="00AC5DA3" w:rsidRPr="003236C6" w:rsidRDefault="00AC5DA3"/>
    <w:p w14:paraId="1A87F926" w14:textId="6D6DEDAF" w:rsidR="00AC5DA3" w:rsidRPr="003236C6" w:rsidRDefault="00AC5DA3"/>
    <w:p w14:paraId="2D444C56" w14:textId="3031392A" w:rsidR="00AC5DA3" w:rsidRPr="003236C6" w:rsidRDefault="00AC5DA3"/>
    <w:p w14:paraId="6B6AC364" w14:textId="79D6C9F0" w:rsidR="00AC5DA3" w:rsidRPr="003236C6" w:rsidRDefault="00AC5DA3"/>
    <w:p w14:paraId="7213ACDE" w14:textId="77DBC2A5" w:rsidR="00AC5DA3" w:rsidRPr="003236C6" w:rsidRDefault="00AC5DA3"/>
    <w:tbl>
      <w:tblPr>
        <w:tblStyle w:val="TabloKlavuzu"/>
        <w:tblpPr w:leftFromText="141" w:rightFromText="141" w:vertAnchor="page" w:horzAnchor="margin" w:tblpXSpec="center" w:tblpY="3016"/>
        <w:tblW w:w="10663" w:type="dxa"/>
        <w:tblLook w:val="04A0" w:firstRow="1" w:lastRow="0" w:firstColumn="1" w:lastColumn="0" w:noHBand="0" w:noVBand="1"/>
      </w:tblPr>
      <w:tblGrid>
        <w:gridCol w:w="2902"/>
        <w:gridCol w:w="821"/>
        <w:gridCol w:w="889"/>
        <w:gridCol w:w="819"/>
        <w:gridCol w:w="412"/>
        <w:gridCol w:w="2280"/>
        <w:gridCol w:w="822"/>
        <w:gridCol w:w="767"/>
        <w:gridCol w:w="951"/>
      </w:tblGrid>
      <w:tr w:rsidR="00AC5DA3" w:rsidRPr="003236C6" w14:paraId="72010A42" w14:textId="77777777" w:rsidTr="00314E4D">
        <w:trPr>
          <w:trHeight w:val="683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377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3236C6">
              <w:rPr>
                <w:b/>
                <w:bCs/>
              </w:rPr>
              <w:tab/>
            </w:r>
            <w:r w:rsidRPr="003236C6">
              <w:rPr>
                <w:b/>
                <w:sz w:val="20"/>
                <w:szCs w:val="20"/>
              </w:rPr>
              <w:t xml:space="preserve">Alanya </w:t>
            </w:r>
            <w:proofErr w:type="spellStart"/>
            <w:r w:rsidRPr="003236C6">
              <w:rPr>
                <w:b/>
                <w:sz w:val="20"/>
                <w:szCs w:val="20"/>
              </w:rPr>
              <w:t>Alaaddin</w:t>
            </w:r>
            <w:proofErr w:type="spellEnd"/>
            <w:r w:rsidRPr="003236C6">
              <w:rPr>
                <w:b/>
                <w:sz w:val="20"/>
                <w:szCs w:val="20"/>
              </w:rPr>
              <w:t xml:space="preserve"> Keykubat Üniversitesi Dersinin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9BE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  <w:r w:rsidRPr="003236C6">
              <w:rPr>
                <w:sz w:val="20"/>
                <w:szCs w:val="20"/>
              </w:rPr>
              <w:t xml:space="preserve">…………………………………     </w:t>
            </w:r>
            <w:r w:rsidRPr="003236C6">
              <w:rPr>
                <w:b/>
                <w:sz w:val="20"/>
                <w:szCs w:val="20"/>
              </w:rPr>
              <w:t>Üniversitesi Dersinin</w:t>
            </w:r>
            <w:r w:rsidRPr="003236C6">
              <w:rPr>
                <w:sz w:val="20"/>
                <w:szCs w:val="20"/>
              </w:rPr>
              <w:t xml:space="preserve"> </w:t>
            </w:r>
          </w:p>
        </w:tc>
      </w:tr>
      <w:tr w:rsidR="00AC5DA3" w:rsidRPr="003236C6" w14:paraId="78224CA4" w14:textId="77777777" w:rsidTr="00314E4D">
        <w:trPr>
          <w:trHeight w:val="486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14:paraId="2CF376D2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Kodu/Adı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221F0C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Dili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F0DD126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01D64B6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32AD8604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Kodu/Adı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5FB1082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Dili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BB528E3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7FEE6840" w14:textId="77777777" w:rsidR="00AC5DA3" w:rsidRPr="003236C6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AKTS</w:t>
            </w:r>
          </w:p>
        </w:tc>
      </w:tr>
      <w:tr w:rsidR="00AC5DA3" w:rsidRPr="003236C6" w14:paraId="671E01E9" w14:textId="77777777" w:rsidTr="00314E4D">
        <w:trPr>
          <w:trHeight w:val="2119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14:paraId="56E33746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5CC5078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A37F5D7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FDF28AC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2F283A15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5490B2D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E3E8521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4F861D47" w14:textId="77777777" w:rsidR="00AC5DA3" w:rsidRPr="003236C6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</w:tr>
      <w:tr w:rsidR="00AC5DA3" w:rsidRPr="003236C6" w14:paraId="70D74CF4" w14:textId="77777777" w:rsidTr="00314E4D">
        <w:trPr>
          <w:trHeight w:val="1513"/>
        </w:trPr>
        <w:tc>
          <w:tcPr>
            <w:tcW w:w="10663" w:type="dxa"/>
            <w:gridSpan w:val="9"/>
            <w:tcBorders>
              <w:top w:val="single" w:sz="4" w:space="0" w:color="auto"/>
            </w:tcBorders>
            <w:vAlign w:val="center"/>
          </w:tcPr>
          <w:p w14:paraId="053C2EAD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BÖLÜM EŞDEĞERLİK ONAYI</w:t>
            </w:r>
          </w:p>
        </w:tc>
      </w:tr>
      <w:tr w:rsidR="00AC5DA3" w:rsidRPr="003236C6" w14:paraId="79C4B53D" w14:textId="77777777" w:rsidTr="00AC5DA3">
        <w:trPr>
          <w:trHeight w:val="4358"/>
        </w:trPr>
        <w:tc>
          <w:tcPr>
            <w:tcW w:w="5843" w:type="dxa"/>
            <w:gridSpan w:val="5"/>
          </w:tcPr>
          <w:p w14:paraId="0EB02FFE" w14:textId="77777777" w:rsidR="00AC5DA3" w:rsidRPr="003236C6" w:rsidRDefault="00AC5DA3" w:rsidP="00314E4D">
            <w:pPr>
              <w:jc w:val="center"/>
              <w:rPr>
                <w:b/>
                <w:sz w:val="32"/>
              </w:rPr>
            </w:pPr>
          </w:p>
          <w:p w14:paraId="182DE6C9" w14:textId="77777777" w:rsidR="00AC5DA3" w:rsidRPr="003236C6" w:rsidRDefault="00AC5DA3" w:rsidP="00314E4D">
            <w:pPr>
              <w:rPr>
                <w:b/>
                <w:sz w:val="28"/>
                <w:szCs w:val="28"/>
                <w:u w:val="single"/>
              </w:rPr>
            </w:pPr>
            <w:r w:rsidRPr="003236C6">
              <w:rPr>
                <w:b/>
                <w:sz w:val="28"/>
                <w:szCs w:val="28"/>
                <w:u w:val="single"/>
              </w:rPr>
              <w:t>Eşdeğerlik Veren Öğretim Üyesinin Görevi:</w:t>
            </w:r>
          </w:p>
          <w:p w14:paraId="33FB79BF" w14:textId="453761EE" w:rsidR="00AC5DA3" w:rsidRPr="003236C6" w:rsidRDefault="00AC5DA3" w:rsidP="00314E4D">
            <w:pPr>
              <w:rPr>
                <w:b/>
                <w:sz w:val="32"/>
                <w:u w:val="single"/>
              </w:rPr>
            </w:pPr>
            <w:r w:rsidRPr="003236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8B4B588" wp14:editId="04B37817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67310</wp:posOffset>
                  </wp:positionV>
                  <wp:extent cx="414655" cy="365760"/>
                  <wp:effectExtent l="0" t="0" r="444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7A6E3A" w14:textId="77777777" w:rsidR="00AC5DA3" w:rsidRPr="003236C6" w:rsidRDefault="00AC5DA3" w:rsidP="00314E4D">
            <w:pPr>
              <w:rPr>
                <w:sz w:val="20"/>
                <w:szCs w:val="20"/>
              </w:rPr>
            </w:pPr>
            <w:r w:rsidRPr="003236C6">
              <w:rPr>
                <w:sz w:val="20"/>
                <w:szCs w:val="20"/>
              </w:rPr>
              <w:t xml:space="preserve">Bölüm Başkanı:                           </w:t>
            </w:r>
          </w:p>
          <w:p w14:paraId="60E378BE" w14:textId="77777777" w:rsidR="00AC5DA3" w:rsidRPr="003236C6" w:rsidRDefault="00AC5DA3" w:rsidP="00314E4D">
            <w:pPr>
              <w:rPr>
                <w:b/>
                <w:sz w:val="20"/>
                <w:szCs w:val="20"/>
              </w:rPr>
            </w:pPr>
            <w:r w:rsidRPr="003236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FE5111" wp14:editId="2778D1F8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114935</wp:posOffset>
                  </wp:positionV>
                  <wp:extent cx="414655" cy="365760"/>
                  <wp:effectExtent l="0" t="0" r="4445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9BEA6B" w14:textId="77777777" w:rsidR="00AC5DA3" w:rsidRPr="003236C6" w:rsidRDefault="00AC5DA3" w:rsidP="00314E4D">
            <w:pPr>
              <w:rPr>
                <w:sz w:val="20"/>
                <w:szCs w:val="20"/>
              </w:rPr>
            </w:pPr>
            <w:r w:rsidRPr="003236C6">
              <w:rPr>
                <w:sz w:val="20"/>
                <w:szCs w:val="20"/>
              </w:rPr>
              <w:t>Bölüm Başkan Yardımcısı:</w:t>
            </w:r>
          </w:p>
          <w:p w14:paraId="257CB2BC" w14:textId="77777777" w:rsidR="00AC5DA3" w:rsidRPr="003236C6" w:rsidRDefault="00AC5DA3" w:rsidP="00314E4D">
            <w:pPr>
              <w:rPr>
                <w:b/>
                <w:sz w:val="20"/>
                <w:szCs w:val="20"/>
              </w:rPr>
            </w:pPr>
          </w:p>
          <w:p w14:paraId="3BE1A20D" w14:textId="77777777" w:rsidR="00AC5DA3" w:rsidRPr="003236C6" w:rsidRDefault="00AC5DA3" w:rsidP="00314E4D">
            <w:pPr>
              <w:rPr>
                <w:sz w:val="32"/>
              </w:rPr>
            </w:pPr>
            <w:r w:rsidRPr="003236C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11BD3EF" wp14:editId="039E648D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46990</wp:posOffset>
                  </wp:positionV>
                  <wp:extent cx="414655" cy="365760"/>
                  <wp:effectExtent l="0" t="0" r="4445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36C6">
              <w:rPr>
                <w:sz w:val="20"/>
                <w:szCs w:val="20"/>
              </w:rPr>
              <w:t>Ders Sorumlusu</w:t>
            </w:r>
            <w:r w:rsidRPr="003236C6">
              <w:rPr>
                <w:sz w:val="32"/>
              </w:rPr>
              <w:t>:</w:t>
            </w:r>
          </w:p>
          <w:p w14:paraId="5A1298B3" w14:textId="77777777" w:rsidR="00AC5DA3" w:rsidRPr="003236C6" w:rsidRDefault="00AC5DA3" w:rsidP="00314E4D">
            <w:pPr>
              <w:pStyle w:val="ListeParagraf"/>
              <w:ind w:left="1068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1678EBEA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37FF1E2A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Adı Soyadı:</w:t>
            </w:r>
          </w:p>
          <w:p w14:paraId="513506E6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A5696FE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66EB8EA0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5CB6FCE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188D3051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B835E47" w14:textId="77777777" w:rsidR="00AC5DA3" w:rsidRPr="003236C6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3236C6">
              <w:rPr>
                <w:b/>
                <w:sz w:val="20"/>
                <w:szCs w:val="20"/>
              </w:rPr>
              <w:t>İmzası</w:t>
            </w:r>
          </w:p>
        </w:tc>
      </w:tr>
    </w:tbl>
    <w:p w14:paraId="44C739D7" w14:textId="2A02B75C" w:rsidR="00AC5DA3" w:rsidRPr="003236C6" w:rsidRDefault="00AC5DA3"/>
    <w:p w14:paraId="45411E7C" w14:textId="6E3B619F" w:rsidR="00AC5DA3" w:rsidRPr="003236C6" w:rsidRDefault="00AC5DA3"/>
    <w:p w14:paraId="771D0426" w14:textId="2F351B85" w:rsidR="00AC5DA3" w:rsidRPr="003236C6" w:rsidRDefault="00AC5DA3"/>
    <w:p w14:paraId="236D7E95" w14:textId="3A9DD59F" w:rsidR="00AC5DA3" w:rsidRPr="003236C6" w:rsidRDefault="00AC5DA3"/>
    <w:p w14:paraId="54191724" w14:textId="6199ACDF" w:rsidR="00AC5DA3" w:rsidRPr="003236C6" w:rsidRDefault="00AC5DA3"/>
    <w:p w14:paraId="5F89DD52" w14:textId="46FC8BB9" w:rsidR="00AC5DA3" w:rsidRPr="003236C6" w:rsidRDefault="00AC5DA3"/>
    <w:p w14:paraId="08A86CEE" w14:textId="77777777" w:rsidR="00AC5DA3" w:rsidRPr="003236C6" w:rsidRDefault="00AC5DA3"/>
    <w:sectPr w:rsidR="00AC5DA3" w:rsidRPr="003236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2359" w14:textId="77777777" w:rsidR="00BF0164" w:rsidRDefault="00BF0164" w:rsidP="00AC5DA3">
      <w:r>
        <w:separator/>
      </w:r>
    </w:p>
  </w:endnote>
  <w:endnote w:type="continuationSeparator" w:id="0">
    <w:p w14:paraId="6977A068" w14:textId="77777777" w:rsidR="00BF0164" w:rsidRDefault="00BF0164" w:rsidP="00AC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AC5DA3" w:rsidRPr="00571F39" w14:paraId="31A2F293" w14:textId="77777777" w:rsidTr="00571F3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F541E8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r w:rsidRPr="00571F39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EE2025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54147E" w14:textId="0C548371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AC5DA3" w:rsidRPr="00571F39" w14:paraId="340CC6D2" w14:textId="77777777" w:rsidTr="00571F3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40D235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D2F2A" w14:textId="21434F7C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975E62" w14:textId="2E4CFBD3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</w:tbl>
  <w:p w14:paraId="31098416" w14:textId="77777777" w:rsidR="00AC5DA3" w:rsidRDefault="00AC5D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A3D3" w14:textId="77777777" w:rsidR="00BF0164" w:rsidRDefault="00BF0164" w:rsidP="00AC5DA3">
      <w:r>
        <w:separator/>
      </w:r>
    </w:p>
  </w:footnote>
  <w:footnote w:type="continuationSeparator" w:id="0">
    <w:p w14:paraId="50C788D6" w14:textId="77777777" w:rsidR="00BF0164" w:rsidRDefault="00BF0164" w:rsidP="00AC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3"/>
      <w:gridCol w:w="1693"/>
      <w:gridCol w:w="1206"/>
    </w:tblGrid>
    <w:tr w:rsidR="00AC5DA3" w:rsidRPr="00151E02" w14:paraId="787AA65A" w14:textId="77777777" w:rsidTr="00571F39">
      <w:trPr>
        <w:trHeight w:val="273"/>
      </w:trPr>
      <w:tc>
        <w:tcPr>
          <w:tcW w:w="1685" w:type="dxa"/>
          <w:vMerge w:val="restart"/>
          <w:vAlign w:val="center"/>
        </w:tcPr>
        <w:p w14:paraId="2EEEB5E5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9E0AC4" wp14:editId="10100F1F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2778A020" w14:textId="77777777" w:rsidR="00AC5DA3" w:rsidRDefault="00AC5DA3" w:rsidP="00AC5DA3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BAŞKA ÜNİVERSİTELERDEN EŞ DEĞER </w:t>
          </w:r>
        </w:p>
        <w:p w14:paraId="16C4F16E" w14:textId="5ADE914A" w:rsidR="00AC5DA3" w:rsidRPr="003051EA" w:rsidRDefault="00AC5DA3" w:rsidP="00AC5DA3">
          <w:pPr>
            <w:pStyle w:val="stBilgi"/>
            <w:jc w:val="center"/>
            <w:rPr>
              <w:b/>
            </w:rPr>
          </w:pPr>
          <w:r>
            <w:rPr>
              <w:b/>
            </w:rPr>
            <w:t>DERS ALMA TALEP FORMU</w:t>
          </w:r>
        </w:p>
      </w:tc>
      <w:tc>
        <w:tcPr>
          <w:tcW w:w="1697" w:type="dxa"/>
          <w:vAlign w:val="center"/>
        </w:tcPr>
        <w:p w14:paraId="1C6EB745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E798F48" w14:textId="5178B568" w:rsidR="00AC5DA3" w:rsidRPr="00571F39" w:rsidRDefault="00AC5DA3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FR.</w:t>
          </w:r>
          <w:r w:rsidR="00BE292F" w:rsidRPr="00571F39">
            <w:rPr>
              <w:b/>
              <w:sz w:val="22"/>
              <w:szCs w:val="22"/>
            </w:rPr>
            <w:t>101</w:t>
          </w:r>
        </w:p>
      </w:tc>
    </w:tr>
    <w:tr w:rsidR="00AC5DA3" w:rsidRPr="00151E02" w14:paraId="4B3EE71B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144CCBCD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613329BF" w14:textId="77777777" w:rsidR="00AC5DA3" w:rsidRPr="00086D16" w:rsidRDefault="00AC5DA3" w:rsidP="00AC5DA3">
          <w:pPr>
            <w:pStyle w:val="stBilgi"/>
            <w:jc w:val="center"/>
          </w:pPr>
        </w:p>
      </w:tc>
      <w:tc>
        <w:tcPr>
          <w:tcW w:w="1697" w:type="dxa"/>
          <w:vAlign w:val="center"/>
        </w:tcPr>
        <w:p w14:paraId="02D58006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539D0E6A" w14:textId="0341ABFE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10.01.2022</w:t>
          </w:r>
        </w:p>
      </w:tc>
    </w:tr>
    <w:tr w:rsidR="00AC5DA3" w:rsidRPr="00151E02" w14:paraId="0404B8C5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4734C52F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4E7D75C3" w14:textId="77777777" w:rsidR="00AC5DA3" w:rsidRPr="00086D16" w:rsidRDefault="00AC5DA3" w:rsidP="00AC5DA3">
          <w:pPr>
            <w:pStyle w:val="stBilgi"/>
            <w:jc w:val="center"/>
          </w:pPr>
        </w:p>
      </w:tc>
      <w:tc>
        <w:tcPr>
          <w:tcW w:w="1697" w:type="dxa"/>
          <w:vAlign w:val="center"/>
        </w:tcPr>
        <w:p w14:paraId="3E1BA3F0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56D0FD2" w14:textId="096FDB8F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-</w:t>
          </w:r>
        </w:p>
      </w:tc>
    </w:tr>
    <w:tr w:rsidR="00AC5DA3" w:rsidRPr="00151E02" w14:paraId="4A0F90FE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44310A00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285970D4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97" w:type="dxa"/>
          <w:vAlign w:val="center"/>
        </w:tcPr>
        <w:p w14:paraId="0A4A2BCB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5A7EB5C1" w14:textId="2346BDD7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0</w:t>
          </w:r>
        </w:p>
      </w:tc>
    </w:tr>
    <w:tr w:rsidR="00AC5DA3" w:rsidRPr="00151E02" w14:paraId="68361A5B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523A3EFB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1F8F13CE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97" w:type="dxa"/>
          <w:vAlign w:val="center"/>
        </w:tcPr>
        <w:p w14:paraId="4EF77989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06FE635A" w14:textId="548C71C0" w:rsidR="00AC5DA3" w:rsidRPr="00571F39" w:rsidRDefault="00AC5DA3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fldChar w:fldCharType="begin"/>
          </w:r>
          <w:r w:rsidRPr="00571F39">
            <w:rPr>
              <w:b/>
              <w:sz w:val="22"/>
              <w:szCs w:val="22"/>
            </w:rPr>
            <w:instrText xml:space="preserve"> PAGE   \* MERGEFORMAT </w:instrText>
          </w:r>
          <w:r w:rsidRPr="00571F39">
            <w:rPr>
              <w:b/>
              <w:sz w:val="22"/>
              <w:szCs w:val="22"/>
            </w:rPr>
            <w:fldChar w:fldCharType="separate"/>
          </w:r>
          <w:r w:rsidR="00801A21">
            <w:rPr>
              <w:b/>
              <w:noProof/>
              <w:sz w:val="22"/>
              <w:szCs w:val="22"/>
            </w:rPr>
            <w:t>2</w:t>
          </w:r>
          <w:r w:rsidRPr="00571F39">
            <w:rPr>
              <w:b/>
              <w:sz w:val="22"/>
              <w:szCs w:val="22"/>
            </w:rPr>
            <w:fldChar w:fldCharType="end"/>
          </w:r>
          <w:r w:rsidRPr="00571F39">
            <w:rPr>
              <w:b/>
              <w:sz w:val="22"/>
              <w:szCs w:val="22"/>
            </w:rPr>
            <w:t>/</w:t>
          </w:r>
          <w:r w:rsidR="00B757BD" w:rsidRPr="00571F39">
            <w:rPr>
              <w:sz w:val="22"/>
              <w:szCs w:val="22"/>
            </w:rPr>
            <w:fldChar w:fldCharType="begin"/>
          </w:r>
          <w:r w:rsidR="00B757BD" w:rsidRPr="00571F39">
            <w:rPr>
              <w:sz w:val="22"/>
              <w:szCs w:val="22"/>
            </w:rPr>
            <w:instrText xml:space="preserve"> NUMPAGES   \* MERGEFORMAT </w:instrText>
          </w:r>
          <w:r w:rsidR="00B757BD" w:rsidRPr="00571F39">
            <w:rPr>
              <w:sz w:val="22"/>
              <w:szCs w:val="22"/>
            </w:rPr>
            <w:fldChar w:fldCharType="separate"/>
          </w:r>
          <w:r w:rsidR="00801A21" w:rsidRPr="00801A21">
            <w:rPr>
              <w:b/>
              <w:noProof/>
              <w:sz w:val="22"/>
              <w:szCs w:val="22"/>
            </w:rPr>
            <w:t>2</w:t>
          </w:r>
          <w:r w:rsidR="00B757BD" w:rsidRPr="00571F39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08D5E11F" w14:textId="77777777" w:rsidR="00AC5DA3" w:rsidRDefault="00AC5D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3EBD"/>
    <w:multiLevelType w:val="hybridMultilevel"/>
    <w:tmpl w:val="84D4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5"/>
    <w:rsid w:val="003236C6"/>
    <w:rsid w:val="0049716D"/>
    <w:rsid w:val="00571F39"/>
    <w:rsid w:val="00783F9D"/>
    <w:rsid w:val="00801A21"/>
    <w:rsid w:val="00857F85"/>
    <w:rsid w:val="00AC5DA3"/>
    <w:rsid w:val="00B757BD"/>
    <w:rsid w:val="00BE292F"/>
    <w:rsid w:val="00BF0164"/>
    <w:rsid w:val="00D55D78"/>
    <w:rsid w:val="00DF225C"/>
    <w:rsid w:val="00E04882"/>
    <w:rsid w:val="00F63350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962B"/>
  <w15:chartTrackingRefBased/>
  <w15:docId w15:val="{C515C63B-69A0-4307-9E4D-292604D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5DA3"/>
    <w:pPr>
      <w:ind w:left="720"/>
      <w:contextualSpacing/>
    </w:pPr>
  </w:style>
  <w:style w:type="paragraph" w:styleId="GvdeMetni">
    <w:name w:val="Body Text"/>
    <w:basedOn w:val="Normal"/>
    <w:link w:val="GvdeMetniChar"/>
    <w:semiHidden/>
    <w:rsid w:val="00AC5DA3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C5DA3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5D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5D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5D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5D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Windows Kullanıcısı</cp:lastModifiedBy>
  <cp:revision>3</cp:revision>
  <dcterms:created xsi:type="dcterms:W3CDTF">2022-04-04T11:41:00Z</dcterms:created>
  <dcterms:modified xsi:type="dcterms:W3CDTF">2022-04-04T11:42:00Z</dcterms:modified>
</cp:coreProperties>
</file>