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607"/>
        <w:gridCol w:w="2934"/>
        <w:gridCol w:w="2126"/>
        <w:gridCol w:w="4961"/>
      </w:tblGrid>
      <w:tr w:rsidR="00653903" w:rsidRPr="000D1838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:rsidR="00653903" w:rsidRPr="000D1838" w:rsidRDefault="00653903" w:rsidP="000D1838">
            <w:pPr>
              <w:ind w:left="54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ENVANTERİ</w:t>
            </w:r>
          </w:p>
        </w:tc>
      </w:tr>
      <w:tr w:rsidR="00653903" w:rsidRPr="000D1838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:rsidR="00653903" w:rsidRPr="000D1838" w:rsidRDefault="00653903" w:rsidP="000D1838">
            <w:pPr>
              <w:ind w:left="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BİRİMİ: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Eğitim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Fakültesi</w:t>
            </w:r>
          </w:p>
        </w:tc>
      </w:tr>
      <w:tr w:rsidR="00653903" w:rsidRPr="000D1838" w:rsidTr="000D1838">
        <w:trPr>
          <w:trHeight w:hRule="exact" w:val="792"/>
        </w:trPr>
        <w:tc>
          <w:tcPr>
            <w:tcW w:w="673" w:type="dxa"/>
            <w:shd w:val="clear" w:color="auto" w:fill="FEFECB"/>
          </w:tcPr>
          <w:p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1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Sı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ra</w:t>
            </w:r>
          </w:p>
          <w:p w:rsidR="00653903" w:rsidRPr="000D1838" w:rsidRDefault="00653903" w:rsidP="000D1838">
            <w:pPr>
              <w:ind w:left="1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2"/>
                <w:szCs w:val="22"/>
              </w:rPr>
              <w:t>No</w:t>
            </w:r>
          </w:p>
        </w:tc>
        <w:tc>
          <w:tcPr>
            <w:tcW w:w="2607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4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Görevler</w:t>
            </w:r>
          </w:p>
        </w:tc>
        <w:tc>
          <w:tcPr>
            <w:tcW w:w="2934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740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Yürütüldüğü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FEFECB"/>
          </w:tcPr>
          <w:p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BA7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Sorumlu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Birim</w:t>
            </w:r>
            <w:r w:rsidR="00BA71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Amiri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2"/>
                <w:szCs w:val="22"/>
              </w:rPr>
              <w:t>**</w:t>
            </w:r>
          </w:p>
        </w:tc>
        <w:tc>
          <w:tcPr>
            <w:tcW w:w="4961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Getirilmemesinin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Sonuçları</w:t>
            </w:r>
          </w:p>
        </w:tc>
      </w:tr>
      <w:tr w:rsidR="00653903" w:rsidRPr="000D1838" w:rsidTr="000D1838">
        <w:trPr>
          <w:trHeight w:hRule="exact" w:val="184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740930" w:rsidRDefault="00740930" w:rsidP="000D1838">
            <w:pPr>
              <w:autoSpaceDE w:val="0"/>
              <w:autoSpaceDN w:val="0"/>
              <w:spacing w:line="221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  <w:p w:rsidR="00653903" w:rsidRPr="000D1838" w:rsidRDefault="00653903" w:rsidP="00740930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ku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llanılmaması,</w:t>
            </w:r>
          </w:p>
          <w:p w:rsidR="00653903" w:rsidRPr="000D1838" w:rsidRDefault="00653903" w:rsidP="000D1838">
            <w:pPr>
              <w:autoSpaceDE w:val="0"/>
              <w:autoSpaceDN w:val="0"/>
              <w:ind w:right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740930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 veya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olarak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gerçekleştirilmemesi.</w:t>
            </w:r>
          </w:p>
        </w:tc>
      </w:tr>
      <w:tr w:rsidR="00653903" w:rsidRPr="000D1838" w:rsidTr="000D1838">
        <w:trPr>
          <w:trHeight w:hRule="exact" w:val="1121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2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Gerçekleştirme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Görevliliği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653903" w:rsidRPr="000D1838" w:rsidRDefault="00653903" w:rsidP="00740930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dü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zenlenmemesi,</w:t>
            </w:r>
          </w:p>
          <w:p w:rsidR="00653903" w:rsidRPr="000D1838" w:rsidRDefault="00653903" w:rsidP="000D1838">
            <w:pPr>
              <w:autoSpaceDE w:val="0"/>
              <w:autoSpaceDN w:val="0"/>
              <w:ind w:right="6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kontrol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aması.</w:t>
            </w:r>
          </w:p>
        </w:tc>
      </w:tr>
      <w:tr w:rsidR="00653903" w:rsidRPr="000D1838" w:rsidTr="000D1838">
        <w:trPr>
          <w:trHeight w:hRule="exact" w:val="854"/>
        </w:trPr>
        <w:tc>
          <w:tcPr>
            <w:tcW w:w="673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3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Mutemetliği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</w:tr>
      <w:tr w:rsidR="00653903" w:rsidRPr="000D1838" w:rsidTr="000D1838">
        <w:trPr>
          <w:trHeight w:hRule="exact" w:val="993"/>
        </w:trPr>
        <w:tc>
          <w:tcPr>
            <w:tcW w:w="673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4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</w:tc>
      </w:tr>
      <w:tr w:rsidR="00653903" w:rsidRPr="000D1838" w:rsidTr="000D1838">
        <w:trPr>
          <w:trHeight w:hRule="exact" w:val="128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5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spacing w:line="8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="00A61B85"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namaması,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kullanılması,</w:t>
            </w:r>
          </w:p>
        </w:tc>
      </w:tr>
      <w:tr w:rsidR="00653903" w:rsidRPr="000D1838" w:rsidTr="000D1838">
        <w:trPr>
          <w:trHeight w:hRule="exact" w:val="1125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ind w:right="22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i.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kalm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ası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9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ödeneklerinin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ihtiyaçlara/gider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kalemlerine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r w:rsidRPr="000D1838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dağıtılamaması.</w:t>
            </w:r>
          </w:p>
        </w:tc>
      </w:tr>
      <w:tr w:rsidR="00653903" w:rsidRPr="000D1838" w:rsidTr="000D1838">
        <w:trPr>
          <w:trHeight w:hRule="exact" w:val="128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7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28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ödemeleri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</w:p>
          <w:p w:rsidR="00653903" w:rsidRPr="000D1838" w:rsidRDefault="00653903" w:rsidP="000D1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6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lmemesi.</w:t>
            </w:r>
          </w:p>
        </w:tc>
      </w:tr>
      <w:tr w:rsidR="00653903" w:rsidRPr="000D1838" w:rsidTr="000D1838">
        <w:trPr>
          <w:trHeight w:hRule="exact" w:val="1173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Keseneklerin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</w:tr>
      <w:tr w:rsidR="00653903" w:rsidRPr="000D1838" w:rsidTr="000D1838">
        <w:trPr>
          <w:trHeight w:hRule="exact" w:val="872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9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8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Maaş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Değişen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sağlanamaması.</w:t>
            </w:r>
          </w:p>
        </w:tc>
      </w:tr>
      <w:tr w:rsidR="00653903" w:rsidRPr="000D1838" w:rsidTr="000D1838">
        <w:trPr>
          <w:trHeight w:hRule="exact" w:val="837"/>
        </w:trPr>
        <w:tc>
          <w:tcPr>
            <w:tcW w:w="673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10</w:t>
            </w:r>
          </w:p>
        </w:tc>
        <w:tc>
          <w:tcPr>
            <w:tcW w:w="2607" w:type="dxa"/>
          </w:tcPr>
          <w:p w:rsidR="00653903" w:rsidRPr="000D1838" w:rsidRDefault="00653903" w:rsidP="00BA71E0">
            <w:pPr>
              <w:spacing w:before="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</w:p>
          <w:p w:rsidR="00653903" w:rsidRPr="000D1838" w:rsidRDefault="00653903" w:rsidP="000D1838">
            <w:pPr>
              <w:ind w:left="63" w:right="84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-İç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Standa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rtları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before="66"/>
              <w:ind w:righ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tamamlanma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tarihleri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belirtilen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çalışmaların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anlaşılamaması.</w:t>
            </w:r>
          </w:p>
        </w:tc>
      </w:tr>
      <w:tr w:rsidR="00653903" w:rsidRPr="000D1838" w:rsidTr="000D1838">
        <w:trPr>
          <w:trHeight w:hRule="exact" w:val="1694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11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İdare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Raporu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35" w:lineRule="auto"/>
              <w:ind w:right="65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</w:t>
            </w:r>
            <w:proofErr w:type="gramEnd"/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hazırlanan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öneminin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Yetkilisince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anlaşılamaması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1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Güvence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</w:tr>
      <w:tr w:rsidR="00653903" w:rsidRPr="000D1838" w:rsidTr="000D1838">
        <w:trPr>
          <w:trHeight w:hRule="exact" w:val="837"/>
        </w:trPr>
        <w:tc>
          <w:tcPr>
            <w:tcW w:w="673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12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Stratejik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Plan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A61B85" w:rsidP="000D1838">
            <w:pPr>
              <w:autoSpaceDE w:val="0"/>
              <w:autoSpaceDN w:val="0"/>
              <w:ind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Programda belirlenen hedeflerin gerçekçi seçilememesi.</w:t>
            </w:r>
          </w:p>
        </w:tc>
      </w:tr>
      <w:tr w:rsidR="00653903" w:rsidRPr="000D1838" w:rsidTr="000D1838">
        <w:trPr>
          <w:trHeight w:hRule="exact" w:val="986"/>
        </w:trPr>
        <w:tc>
          <w:tcPr>
            <w:tcW w:w="673" w:type="dxa"/>
          </w:tcPr>
          <w:p w:rsidR="00653903" w:rsidRPr="000D1838" w:rsidRDefault="00653903" w:rsidP="000D1838">
            <w:pPr>
              <w:spacing w:line="2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13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A61B85" w:rsidRPr="000D1838" w:rsidRDefault="00A61B85" w:rsidP="000D1838">
            <w:pPr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</w:p>
          <w:p w:rsidR="00653903" w:rsidRPr="000D1838" w:rsidRDefault="00653903" w:rsidP="000D1838">
            <w:pPr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:rsidR="00653903" w:rsidRPr="000D1838" w:rsidRDefault="00653903" w:rsidP="000D1838">
            <w:pPr>
              <w:autoSpaceDE w:val="0"/>
              <w:autoSpaceDN w:val="0"/>
              <w:ind w:left="783" w:right="925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1E0" w:rsidRPr="000D1838" w:rsidTr="000D1838">
        <w:trPr>
          <w:trHeight w:hRule="exact" w:val="114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  <w:t>öğretimin aksaması, kurumsal hedefler ulaşmada aksaklıklar yaşanması,  kurumsal temsil ve yetkinlikte sorunlar yaşanması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0D1838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Farabi, </w:t>
            </w:r>
            <w:proofErr w:type="spellStart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Erasmus</w:t>
            </w:r>
            <w:proofErr w:type="spellEnd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ve Mevlana programlarına katılan öğrencilerin takip edilmesi.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Fakülte 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Kurulu,</w:t>
            </w:r>
            <w:r w:rsidRPr="000D1838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İşleri 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1223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07" w:type="dxa"/>
          </w:tcPr>
          <w:p w:rsidR="00BA71E0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2547 sayılı Kanunun 31 353940. Maddeleri uyarınca yapılan görevlendirme işlemleri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07" w:type="dxa"/>
          </w:tcPr>
          <w:p w:rsidR="005D480F" w:rsidRDefault="005D480F" w:rsidP="00BA71E0">
            <w:pPr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:rsidR="00BA71E0" w:rsidRPr="000D1838" w:rsidRDefault="00BA71E0" w:rsidP="00BA71E0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07" w:type="dxa"/>
          </w:tcPr>
          <w:p w:rsidR="005D480F" w:rsidRDefault="005D480F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</w:tr>
      <w:tr w:rsidR="00BA71E0" w:rsidRPr="000D1838" w:rsidTr="000D1838">
        <w:trPr>
          <w:trHeight w:hRule="exact" w:val="2528"/>
        </w:trPr>
        <w:tc>
          <w:tcPr>
            <w:tcW w:w="13301" w:type="dxa"/>
            <w:gridSpan w:val="5"/>
          </w:tcPr>
          <w:p w:rsidR="00BA71E0" w:rsidRPr="000D1838" w:rsidRDefault="00BA71E0" w:rsidP="00BA71E0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Prof.</w:t>
            </w:r>
            <w:r w:rsidR="00F45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 w:rsidR="00077C9F">
              <w:rPr>
                <w:rFonts w:ascii="Times New Roman" w:hAnsi="Times New Roman" w:cs="Times New Roman"/>
                <w:sz w:val="22"/>
                <w:szCs w:val="22"/>
              </w:rPr>
              <w:t>S.</w:t>
            </w:r>
            <w:r w:rsidR="00F45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77C9F">
              <w:rPr>
                <w:rFonts w:ascii="Times New Roman" w:hAnsi="Times New Roman" w:cs="Times New Roman"/>
                <w:sz w:val="22"/>
                <w:szCs w:val="22"/>
              </w:rPr>
              <w:t>Cem ŞAKTANLI</w:t>
            </w:r>
          </w:p>
          <w:p w:rsidR="00BA71E0" w:rsidRPr="000D1838" w:rsidRDefault="005D480F" w:rsidP="005D480F">
            <w:pPr>
              <w:autoSpaceDE w:val="0"/>
              <w:autoSpaceDN w:val="0"/>
              <w:spacing w:line="225" w:lineRule="auto"/>
              <w:ind w:left="423"/>
              <w:rPr>
                <w:rFonts w:ascii="Times New Roman" w:eastAsia="Wingdings" w:hAnsi="Times New Roman" w:cs="Times New Roman"/>
                <w:color w:val="FE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F45F0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Dekan </w:t>
            </w:r>
          </w:p>
        </w:tc>
      </w:tr>
    </w:tbl>
    <w:p w:rsidR="00550E1C" w:rsidRPr="000D1838" w:rsidRDefault="00A61B85">
      <w:r w:rsidRPr="000D1838">
        <w:br w:type="textWrapping" w:clear="all"/>
      </w:r>
    </w:p>
    <w:sectPr w:rsidR="00550E1C" w:rsidRPr="000D1838" w:rsidSect="00F25F06">
      <w:pgSz w:w="16840" w:h="11907" w:orient="landscape" w:code="9"/>
      <w:pgMar w:top="567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3"/>
    <w:rsid w:val="00077C9F"/>
    <w:rsid w:val="000D1838"/>
    <w:rsid w:val="00550E1C"/>
    <w:rsid w:val="005D480F"/>
    <w:rsid w:val="00653903"/>
    <w:rsid w:val="00740930"/>
    <w:rsid w:val="00A61B85"/>
    <w:rsid w:val="00B13495"/>
    <w:rsid w:val="00BA71E0"/>
    <w:rsid w:val="00C625FF"/>
    <w:rsid w:val="00F25F06"/>
    <w:rsid w:val="00F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DFF4"/>
  <w15:chartTrackingRefBased/>
  <w15:docId w15:val="{EE3D9BBB-7F38-46C0-B520-0E907E7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0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2020-10-08T08:01:00Z</cp:lastPrinted>
  <dcterms:created xsi:type="dcterms:W3CDTF">2022-03-08T08:20:00Z</dcterms:created>
  <dcterms:modified xsi:type="dcterms:W3CDTF">2022-03-08T08:20:00Z</dcterms:modified>
</cp:coreProperties>
</file>