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587" w:rsidRPr="00DB4587" w:rsidRDefault="00DB4587" w:rsidP="008644DE">
      <w:pPr>
        <w:rPr>
          <w:b/>
        </w:rPr>
      </w:pP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ALANYA ALAADDİN KEYKUBAT ÜNİVERSİTESİ</w:t>
      </w:r>
    </w:p>
    <w:p w:rsidR="00DB4587" w:rsidRPr="00DB4587" w:rsidRDefault="00B93078" w:rsidP="00DB4587">
      <w:pPr>
        <w:jc w:val="center"/>
      </w:pPr>
      <w:r>
        <w:rPr>
          <w:b/>
        </w:rPr>
        <w:t>EĞİTİM</w:t>
      </w:r>
      <w:r w:rsidR="00DB4587" w:rsidRPr="00DB4587">
        <w:rPr>
          <w:b/>
        </w:rPr>
        <w:t xml:space="preserve"> FAKÜLTESİ DEKANLIĞI</w:t>
      </w:r>
    </w:p>
    <w:p w:rsidR="005C07C6" w:rsidRDefault="00A02E75" w:rsidP="005C07C6">
      <w:pPr>
        <w:jc w:val="center"/>
        <w:rPr>
          <w:b/>
        </w:rPr>
      </w:pPr>
      <w:proofErr w:type="gramStart"/>
      <w:r>
        <w:rPr>
          <w:b/>
        </w:rPr>
        <w:t>……………..</w:t>
      </w:r>
      <w:proofErr w:type="gramEnd"/>
      <w:r>
        <w:rPr>
          <w:b/>
        </w:rPr>
        <w:t>BÖLÜMÜ BAŞKANLIĞINA</w:t>
      </w: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proofErr w:type="gramEnd"/>
      <w:r>
        <w:t>Bölümü</w:t>
      </w:r>
      <w:r w:rsidR="00CB0E0C">
        <w:t>………. ABD ……</w:t>
      </w:r>
      <w:bookmarkStart w:id="0" w:name="_GoBack"/>
      <w:bookmarkEnd w:id="0"/>
      <w:r>
        <w:t>………………</w:t>
      </w:r>
      <w:r w:rsidR="005C07C6">
        <w:t xml:space="preserve">..numaralıöğrencisiyim.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proofErr w:type="gramStart"/>
      <w:r w:rsidR="00551000">
        <w:t>……………………</w:t>
      </w:r>
      <w:proofErr w:type="gramEnd"/>
      <w:r w:rsidR="00551000">
        <w:t>Eğitim-Öğretim Y</w:t>
      </w:r>
      <w:r w:rsidR="005C07C6">
        <w:t>ılı</w:t>
      </w:r>
      <w:r w:rsidR="00551000">
        <w:t>………Y</w:t>
      </w:r>
      <w:r w:rsidR="005C07C6">
        <w:t xml:space="preserve">arıyılı </w:t>
      </w:r>
      <w:r w:rsidR="00551000">
        <w:t>öğrenime ara izni (kayıt dondurma)</w:t>
      </w:r>
      <w:r w:rsidR="005C07C6">
        <w:t xml:space="preserve"> istiyorum.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569E" w:rsidP="005C07C6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C07C6"/>
    <w:rsid w:val="000B186E"/>
    <w:rsid w:val="000C70F1"/>
    <w:rsid w:val="00323259"/>
    <w:rsid w:val="00382AFD"/>
    <w:rsid w:val="004276D5"/>
    <w:rsid w:val="004C2312"/>
    <w:rsid w:val="00551000"/>
    <w:rsid w:val="005C07C6"/>
    <w:rsid w:val="005C1526"/>
    <w:rsid w:val="005C569E"/>
    <w:rsid w:val="00631FFB"/>
    <w:rsid w:val="007D62E8"/>
    <w:rsid w:val="00810BD2"/>
    <w:rsid w:val="008644DE"/>
    <w:rsid w:val="00880D77"/>
    <w:rsid w:val="00A02E75"/>
    <w:rsid w:val="00AD38BE"/>
    <w:rsid w:val="00B17668"/>
    <w:rsid w:val="00B93078"/>
    <w:rsid w:val="00BF2019"/>
    <w:rsid w:val="00C27B96"/>
    <w:rsid w:val="00C459F6"/>
    <w:rsid w:val="00C97373"/>
    <w:rsid w:val="00CB0E0C"/>
    <w:rsid w:val="00DB4587"/>
    <w:rsid w:val="00F414F0"/>
    <w:rsid w:val="00F50722"/>
    <w:rsid w:val="00F60D81"/>
    <w:rsid w:val="00FA20E3"/>
    <w:rsid w:val="00FA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2017-05-29T08:15:00Z</dcterms:created>
  <dcterms:modified xsi:type="dcterms:W3CDTF">2017-05-29T08:15:00Z</dcterms:modified>
</cp:coreProperties>
</file>