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1F95" w14:textId="77777777" w:rsidR="009C1AA6" w:rsidRDefault="002105DB" w:rsidP="009C1AA6">
      <w:bookmarkStart w:id="0" w:name="_GoBack"/>
      <w:bookmarkEnd w:id="0"/>
      <w:r>
        <w:t xml:space="preserve">    </w:t>
      </w:r>
      <w:r>
        <w:tab/>
      </w:r>
      <w:r>
        <w:tab/>
      </w:r>
      <w:r>
        <w:tab/>
      </w:r>
      <w:r>
        <w:tab/>
      </w:r>
    </w:p>
    <w:p w14:paraId="27A56CD8" w14:textId="77777777" w:rsidR="006F4ACD" w:rsidRDefault="006F4ACD" w:rsidP="00BE529E">
      <w:pPr>
        <w:rPr>
          <w:b/>
        </w:rPr>
      </w:pPr>
    </w:p>
    <w:p w14:paraId="104D70F0" w14:textId="77777777" w:rsidR="006F4ACD" w:rsidRDefault="006F4ACD" w:rsidP="006F4ACD">
      <w:pPr>
        <w:jc w:val="both"/>
      </w:pPr>
      <w:r>
        <w:rPr>
          <w:b/>
        </w:rPr>
        <w:tab/>
      </w:r>
      <w:r w:rsidRPr="00E17B32">
        <w:t xml:space="preserve">Üniversiteniz </w:t>
      </w:r>
      <w:proofErr w:type="gramStart"/>
      <w:r w:rsidRPr="00E17B32">
        <w:t>………………………..</w:t>
      </w:r>
      <w:proofErr w:type="gramEnd"/>
      <w:r w:rsidR="00E17B32">
        <w:t xml:space="preserve"> </w:t>
      </w:r>
      <w:r w:rsidRPr="00E17B32">
        <w:t>Fakültesi/Yüksekokulu/Meslek Yüksekokulu …………………………</w:t>
      </w:r>
      <w:r w:rsidR="00D6572C">
        <w:t xml:space="preserve"> </w:t>
      </w:r>
      <w:r w:rsidRPr="00E17B32">
        <w:t xml:space="preserve">programı </w:t>
      </w:r>
      <w:r w:rsidR="00E17B32">
        <w:t>mezun öğrencisiyim.</w:t>
      </w:r>
    </w:p>
    <w:p w14:paraId="05F27232" w14:textId="77777777" w:rsidR="00E17B32" w:rsidRPr="00E17B32" w:rsidRDefault="00E17B32" w:rsidP="006F4ACD">
      <w:pPr>
        <w:jc w:val="both"/>
      </w:pPr>
    </w:p>
    <w:p w14:paraId="411394D2" w14:textId="77777777" w:rsidR="006F4ACD" w:rsidRPr="006F4ACD" w:rsidRDefault="00FF769A" w:rsidP="006F4ACD">
      <w:pPr>
        <w:pStyle w:val="ListeParagraf"/>
        <w:numPr>
          <w:ilvl w:val="0"/>
          <w:numId w:val="1"/>
        </w:numPr>
        <w:jc w:val="both"/>
        <w:rPr>
          <w:b/>
        </w:rPr>
      </w:pPr>
      <w:r>
        <w:t>Diploma/</w:t>
      </w:r>
      <w:proofErr w:type="spellStart"/>
      <w:r w:rsidR="006F4ACD">
        <w:t>yandal</w:t>
      </w:r>
      <w:proofErr w:type="spellEnd"/>
      <w:r w:rsidR="006F4ACD">
        <w:t xml:space="preserve"> sertifikamı kaybe</w:t>
      </w:r>
      <w:r w:rsidR="00E17B32">
        <w:t>ttim, ikinci nüshasının basılmasını istiyorum.</w:t>
      </w:r>
    </w:p>
    <w:p w14:paraId="27412005" w14:textId="77777777" w:rsidR="00D6572C" w:rsidRPr="00D6572C" w:rsidRDefault="00FF769A" w:rsidP="00D6572C">
      <w:pPr>
        <w:pStyle w:val="ListeParagraf"/>
        <w:numPr>
          <w:ilvl w:val="0"/>
          <w:numId w:val="1"/>
        </w:numPr>
        <w:jc w:val="both"/>
        <w:rPr>
          <w:b/>
        </w:rPr>
      </w:pPr>
      <w:r>
        <w:t>Diploma/</w:t>
      </w:r>
      <w:proofErr w:type="spellStart"/>
      <w:r w:rsidR="00E17B32">
        <w:t>yandal</w:t>
      </w:r>
      <w:proofErr w:type="spellEnd"/>
      <w:r w:rsidR="00E17B32">
        <w:t xml:space="preserve"> sertifikamın yırtılması/</w:t>
      </w:r>
      <w:r w:rsidR="006F4ACD">
        <w:t>tahrip ol</w:t>
      </w:r>
      <w:r w:rsidR="00E17B32">
        <w:t>ması sebebiyle</w:t>
      </w:r>
      <w:r w:rsidR="006F4ACD">
        <w:t xml:space="preserve"> yerine yenisi</w:t>
      </w:r>
      <w:r w:rsidR="00E17B32">
        <w:t>nin basılmasını istiyorum.</w:t>
      </w:r>
      <w:r w:rsidR="00D6572C">
        <w:t xml:space="preserve"> </w:t>
      </w:r>
      <w:r w:rsidR="00E17B32">
        <w:t xml:space="preserve">İstenen belgeler </w:t>
      </w:r>
      <w:r w:rsidR="00D6572C">
        <w:t>ektedir.</w:t>
      </w:r>
    </w:p>
    <w:p w14:paraId="08763098" w14:textId="77777777" w:rsidR="00D6572C" w:rsidRPr="00D6572C" w:rsidRDefault="00D6572C" w:rsidP="00D6572C">
      <w:pPr>
        <w:pStyle w:val="ListeParagraf"/>
        <w:jc w:val="both"/>
        <w:rPr>
          <w:b/>
        </w:rPr>
      </w:pPr>
    </w:p>
    <w:p w14:paraId="3932E35A" w14:textId="77777777" w:rsidR="00D6572C" w:rsidRPr="00D6572C" w:rsidRDefault="00D6572C" w:rsidP="00D6572C">
      <w:pPr>
        <w:pStyle w:val="ListeParagraf"/>
        <w:jc w:val="both"/>
        <w:rPr>
          <w:b/>
        </w:rPr>
      </w:pPr>
      <w:r>
        <w:t>Bilgilerinizi ve gereğini arz ederim.</w:t>
      </w:r>
    </w:p>
    <w:p w14:paraId="7048CD02" w14:textId="77777777" w:rsidR="002105DB" w:rsidRDefault="002105DB" w:rsidP="00D6572C">
      <w:pPr>
        <w:spacing w:line="360" w:lineRule="auto"/>
        <w:jc w:val="both"/>
      </w:pPr>
      <w:r>
        <w:tab/>
      </w:r>
    </w:p>
    <w:p w14:paraId="33EDB359" w14:textId="77777777" w:rsidR="002105DB" w:rsidRDefault="002105DB" w:rsidP="002105DB"/>
    <w:p w14:paraId="41062D48" w14:textId="77777777" w:rsidR="006A3D16" w:rsidRDefault="006A3D16" w:rsidP="006A3D16">
      <w:pPr>
        <w:tabs>
          <w:tab w:val="left" w:pos="7755"/>
        </w:tabs>
      </w:pPr>
      <w:r>
        <w:tab/>
        <w:t>Adı Soyadı</w:t>
      </w:r>
    </w:p>
    <w:p w14:paraId="2503F5BB" w14:textId="77777777" w:rsidR="006A3D16" w:rsidRDefault="00D6572C" w:rsidP="006A3D16">
      <w:r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  <w:t xml:space="preserve">    İmza</w:t>
      </w:r>
    </w:p>
    <w:p w14:paraId="23F6C0DB" w14:textId="77777777" w:rsidR="006A3D16" w:rsidRDefault="006A3D16" w:rsidP="002105DB"/>
    <w:p w14:paraId="4C5154B2" w14:textId="77777777" w:rsidR="006259F9" w:rsidRDefault="006259F9" w:rsidP="006259F9">
      <w:pPr>
        <w:tabs>
          <w:tab w:val="left" w:pos="8025"/>
        </w:tabs>
      </w:pPr>
      <w:r>
        <w:tab/>
      </w:r>
    </w:p>
    <w:p w14:paraId="672B00E9" w14:textId="77777777" w:rsidR="002105DB" w:rsidRDefault="00D6572C" w:rsidP="002105DB">
      <w:r>
        <w:t>Adres:</w:t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  <w:t xml:space="preserve">     </w:t>
      </w:r>
    </w:p>
    <w:p w14:paraId="77CED916" w14:textId="77777777" w:rsidR="001B1B06" w:rsidRDefault="00D6572C" w:rsidP="002105DB">
      <w:r>
        <w:t>Telefon No:</w:t>
      </w:r>
    </w:p>
    <w:p w14:paraId="556B1727" w14:textId="77777777" w:rsidR="006259F9" w:rsidRDefault="006259F9" w:rsidP="002105DB">
      <w:pPr>
        <w:rPr>
          <w:b/>
        </w:rPr>
      </w:pPr>
    </w:p>
    <w:p w14:paraId="08641E3F" w14:textId="77777777" w:rsidR="001B1B06" w:rsidRPr="006A3D16" w:rsidRDefault="002105DB" w:rsidP="002105DB">
      <w:r w:rsidRPr="006A3D16">
        <w:t>EK:</w:t>
      </w:r>
    </w:p>
    <w:p w14:paraId="03E8F9A8" w14:textId="77777777" w:rsidR="001B1B06" w:rsidRDefault="00524CF1" w:rsidP="00D6572C">
      <w:pPr>
        <w:pStyle w:val="ListeParagraf"/>
        <w:numPr>
          <w:ilvl w:val="0"/>
          <w:numId w:val="2"/>
        </w:numPr>
      </w:pPr>
      <w:r>
        <w:t>Diploma/</w:t>
      </w:r>
      <w:proofErr w:type="spellStart"/>
      <w:r w:rsidR="00D6572C">
        <w:t>Yandal</w:t>
      </w:r>
      <w:proofErr w:type="spellEnd"/>
      <w:r w:rsidR="00D6572C">
        <w:t xml:space="preserve"> Sertifikasını Kaybedenler İçin Kayıp İlanı (ulusal gazete)</w:t>
      </w:r>
    </w:p>
    <w:p w14:paraId="1BBE604D" w14:textId="77777777" w:rsidR="00D6572C" w:rsidRDefault="00D6572C" w:rsidP="00D6572C">
      <w:pPr>
        <w:pStyle w:val="ListeParagraf"/>
        <w:numPr>
          <w:ilvl w:val="0"/>
          <w:numId w:val="2"/>
        </w:numPr>
      </w:pPr>
      <w:r>
        <w:t>Ücretin Yatırıldığına Dair Dekont</w:t>
      </w:r>
    </w:p>
    <w:p w14:paraId="71811B46" w14:textId="77777777" w:rsidR="00D6572C" w:rsidRPr="006A3D16" w:rsidRDefault="00524CF1" w:rsidP="00D6572C">
      <w:pPr>
        <w:pStyle w:val="ListeParagraf"/>
        <w:numPr>
          <w:ilvl w:val="0"/>
          <w:numId w:val="2"/>
        </w:numPr>
      </w:pPr>
      <w:r>
        <w:t>Diploma/</w:t>
      </w:r>
      <w:proofErr w:type="spellStart"/>
      <w:r w:rsidR="00D6572C">
        <w:t>Yandal</w:t>
      </w:r>
      <w:proofErr w:type="spellEnd"/>
      <w:r w:rsidR="00D6572C">
        <w:t xml:space="preserve"> Sertifikasının Yırtılmış/Tahrip Olmuş Nüshası</w:t>
      </w:r>
    </w:p>
    <w:p w14:paraId="01003A34" w14:textId="77777777" w:rsidR="001B1B06" w:rsidRDefault="001B1B06" w:rsidP="002105DB"/>
    <w:p w14:paraId="00C5946B" w14:textId="77777777" w:rsidR="001B1B06" w:rsidRDefault="001B1B06" w:rsidP="002105DB"/>
    <w:p w14:paraId="36DB70D7" w14:textId="77777777" w:rsidR="001B1B06" w:rsidRDefault="001B1B06" w:rsidP="002105DB"/>
    <w:p w14:paraId="1B84AE47" w14:textId="77777777" w:rsidR="006A3D16" w:rsidRDefault="006A3D16" w:rsidP="002105DB"/>
    <w:p w14:paraId="4C1E8D91" w14:textId="77777777" w:rsidR="006A3D16" w:rsidRPr="006A3D16" w:rsidRDefault="006A3D16" w:rsidP="006A3D16"/>
    <w:p w14:paraId="4B29E138" w14:textId="77777777" w:rsidR="006A3D16" w:rsidRPr="006A3D16" w:rsidRDefault="006A3D16" w:rsidP="006A3D16"/>
    <w:p w14:paraId="20B2109D" w14:textId="77777777" w:rsidR="006A3D16" w:rsidRPr="006A3D16" w:rsidRDefault="006A3D16" w:rsidP="006A3D16"/>
    <w:p w14:paraId="6A3426C2" w14:textId="77777777" w:rsidR="006A3D16" w:rsidRPr="006A3D16" w:rsidRDefault="006A3D16" w:rsidP="006A3D16"/>
    <w:p w14:paraId="6DBFC481" w14:textId="77777777" w:rsidR="006A3D16" w:rsidRPr="006A3D16" w:rsidRDefault="006A3D16" w:rsidP="006A3D16"/>
    <w:p w14:paraId="70E27582" w14:textId="77777777" w:rsidR="006A3D16" w:rsidRPr="006A3D16" w:rsidRDefault="006A3D16" w:rsidP="006A3D16"/>
    <w:p w14:paraId="3AC2E4C1" w14:textId="77777777" w:rsidR="006A3D16" w:rsidRPr="006A3D16" w:rsidRDefault="006A3D16" w:rsidP="006A3D16"/>
    <w:p w14:paraId="61CE8293" w14:textId="77777777" w:rsidR="0086790E" w:rsidRDefault="0086790E" w:rsidP="006A3D16"/>
    <w:p w14:paraId="4A741FA9" w14:textId="77777777" w:rsidR="0086790E" w:rsidRDefault="0086790E" w:rsidP="006A3D16"/>
    <w:p w14:paraId="63EF8390" w14:textId="77777777"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14:paraId="1E6AAFC7" w14:textId="77777777" w:rsidTr="008759B9">
        <w:tc>
          <w:tcPr>
            <w:tcW w:w="9062" w:type="dxa"/>
          </w:tcPr>
          <w:p w14:paraId="76971E1A" w14:textId="77777777" w:rsidR="006A3D16" w:rsidRDefault="006A3D16" w:rsidP="00017EB2">
            <w:pPr>
              <w:jc w:val="both"/>
            </w:pPr>
            <w:r>
              <w:t xml:space="preserve">Not: </w:t>
            </w:r>
            <w:r w:rsidR="00D6572C">
              <w:t xml:space="preserve">Diploma </w:t>
            </w:r>
            <w:r w:rsidR="006B77D6">
              <w:t xml:space="preserve">/ </w:t>
            </w:r>
            <w:proofErr w:type="spellStart"/>
            <w:r w:rsidR="006B77D6">
              <w:t>yandal</w:t>
            </w:r>
            <w:proofErr w:type="spellEnd"/>
            <w:r w:rsidR="006B77D6">
              <w:t xml:space="preserve"> sertifikasını</w:t>
            </w:r>
            <w:r w:rsidR="00D6572C">
              <w:t xml:space="preserve"> kaybe</w:t>
            </w:r>
            <w:r w:rsidR="006B77D6">
              <w:t>den</w:t>
            </w:r>
            <w:r w:rsidR="00D6572C">
              <w:t xml:space="preserve"> </w:t>
            </w:r>
            <w:r w:rsidR="006B77D6">
              <w:t xml:space="preserve">mezun </w:t>
            </w:r>
            <w:r w:rsidR="00524CF1">
              <w:t>öğrenciler</w:t>
            </w:r>
            <w:r>
              <w:t xml:space="preserve"> </w:t>
            </w:r>
            <w:r w:rsidR="00524CF1">
              <w:t>(</w:t>
            </w:r>
            <w:r>
              <w:t>ulusal gazeteye kayıp ilanı vermeleri</w:t>
            </w:r>
            <w:r w:rsidR="00524CF1">
              <w:t>)</w:t>
            </w:r>
            <w:r w:rsidR="006B77D6">
              <w:t xml:space="preserve"> </w:t>
            </w:r>
            <w:r w:rsidR="00524CF1">
              <w:t>ile</w:t>
            </w:r>
            <w:r w:rsidR="006B77D6">
              <w:t xml:space="preserve"> belgenin yırtılması / tahrip olması sebepleriyle ikinci nüshasını talep edenlerin</w:t>
            </w:r>
            <w:r w:rsidR="009B5389">
              <w:t>,</w:t>
            </w:r>
            <w:r w:rsidR="006B77D6">
              <w:t xml:space="preserve"> </w:t>
            </w:r>
            <w:r w:rsidR="00017EB2">
              <w:t xml:space="preserve">07.01.2022 </w:t>
            </w:r>
            <w:r w:rsidR="009B5389">
              <w:t>tarih ve</w:t>
            </w:r>
            <w:r w:rsidR="00017EB2">
              <w:t xml:space="preserve"> 1/4 </w:t>
            </w:r>
            <w:r w:rsidR="009B5389">
              <w:t xml:space="preserve">sayılı Üniversitemiz Yönetim Kurulu kararıyla </w:t>
            </w:r>
            <w:r w:rsidR="006B77D6">
              <w:t xml:space="preserve">ikinci basım </w:t>
            </w:r>
            <w:r w:rsidR="009B5389">
              <w:t>ücreti olarak belirlenen</w:t>
            </w:r>
            <w:r>
              <w:t xml:space="preserve"> 2</w:t>
            </w:r>
            <w:r w:rsidR="006B77D6">
              <w:t>5</w:t>
            </w:r>
            <w:r>
              <w:t>0 TL</w:t>
            </w:r>
            <w:r w:rsidR="00D4712C">
              <w:t>’</w:t>
            </w:r>
            <w:r>
              <w:t>yi aşağıda b</w:t>
            </w:r>
            <w:r w:rsidR="009B5389">
              <w:t>elirtilen</w:t>
            </w:r>
            <w:r>
              <w:t xml:space="preserve"> Üniversitemiz Strateji Geliştirme Daire Başkanlığına ait İBAN numarasına yatırmaları gerekmektedir.</w:t>
            </w:r>
          </w:p>
        </w:tc>
      </w:tr>
      <w:tr w:rsidR="006A3D16" w14:paraId="009300C2" w14:textId="77777777" w:rsidTr="008759B9">
        <w:tc>
          <w:tcPr>
            <w:tcW w:w="9062" w:type="dxa"/>
          </w:tcPr>
          <w:p w14:paraId="7DE62128" w14:textId="77777777" w:rsidR="006A3D16" w:rsidRPr="006A3D16" w:rsidRDefault="0076110E" w:rsidP="006B77D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017EB2">
              <w:rPr>
                <w:b/>
              </w:rPr>
              <w:t xml:space="preserve">: </w:t>
            </w:r>
            <w:r w:rsidR="00017EB2" w:rsidRPr="00017EB2">
              <w:rPr>
                <w:b/>
              </w:rPr>
              <w:t>TR06 0001 5001 5800 7312 4214 64</w:t>
            </w:r>
          </w:p>
        </w:tc>
      </w:tr>
    </w:tbl>
    <w:p w14:paraId="2290C475" w14:textId="77777777" w:rsidR="001B1B06" w:rsidRPr="006A3D16" w:rsidRDefault="001B1B06" w:rsidP="006A3D16"/>
    <w:sectPr w:rsidR="001B1B06" w:rsidRPr="006A3D16" w:rsidSect="00BE5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07EE" w14:textId="77777777" w:rsidR="00D44475" w:rsidRDefault="00D44475" w:rsidP="00BE529E">
      <w:r>
        <w:separator/>
      </w:r>
    </w:p>
  </w:endnote>
  <w:endnote w:type="continuationSeparator" w:id="0">
    <w:p w14:paraId="1FD8F4FC" w14:textId="77777777" w:rsidR="00D44475" w:rsidRDefault="00D44475" w:rsidP="00B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7AD" w14:textId="77777777" w:rsidR="00C62479" w:rsidRDefault="00C624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E529E" w:rsidRPr="00C62479" w14:paraId="0F6A7F90" w14:textId="77777777" w:rsidTr="00C624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887195" w14:textId="77777777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C62479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7A399E" w14:textId="77777777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A015018" w14:textId="480BC29A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Yürürlük Onayı</w:t>
          </w:r>
        </w:p>
      </w:tc>
    </w:tr>
    <w:tr w:rsidR="00BE529E" w:rsidRPr="00C62479" w14:paraId="090EC7B0" w14:textId="77777777" w:rsidTr="00C624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AC7ECC" w14:textId="77777777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891687" w14:textId="06356A30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531F849" w14:textId="4A37578D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07678B28" w14:textId="77777777" w:rsidR="00BE529E" w:rsidRDefault="00BE52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EA91" w14:textId="77777777" w:rsidR="00C62479" w:rsidRDefault="00C624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30FEC" w14:textId="77777777" w:rsidR="00D44475" w:rsidRDefault="00D44475" w:rsidP="00BE529E">
      <w:r>
        <w:separator/>
      </w:r>
    </w:p>
  </w:footnote>
  <w:footnote w:type="continuationSeparator" w:id="0">
    <w:p w14:paraId="3177A493" w14:textId="77777777" w:rsidR="00D44475" w:rsidRDefault="00D44475" w:rsidP="00BE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3B3C" w14:textId="77777777" w:rsidR="00C62479" w:rsidRDefault="00C624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811"/>
      <w:gridCol w:w="1742"/>
      <w:gridCol w:w="1206"/>
    </w:tblGrid>
    <w:tr w:rsidR="00BE529E" w:rsidRPr="00E654C4" w14:paraId="36A9D869" w14:textId="77777777" w:rsidTr="00C62479">
      <w:trPr>
        <w:trHeight w:val="276"/>
      </w:trPr>
      <w:tc>
        <w:tcPr>
          <w:tcW w:w="1560" w:type="dxa"/>
          <w:vMerge w:val="restart"/>
          <w:vAlign w:val="center"/>
        </w:tcPr>
        <w:p w14:paraId="6C5134DE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E654C4">
            <w:rPr>
              <w:noProof/>
              <w:sz w:val="20"/>
              <w:szCs w:val="20"/>
            </w:rPr>
            <w:drawing>
              <wp:inline distT="0" distB="0" distL="0" distR="0" wp14:anchorId="404424A4" wp14:editId="113E7342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14:paraId="02660783" w14:textId="0B1E2FCF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DİPLOMA VE YANDAL SERTİFİKA İKİNCİ NÜSHA TALEP FORMU</w:t>
          </w:r>
        </w:p>
      </w:tc>
      <w:tc>
        <w:tcPr>
          <w:tcW w:w="1742" w:type="dxa"/>
          <w:vAlign w:val="center"/>
        </w:tcPr>
        <w:p w14:paraId="1F3ADE92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Doküman No</w:t>
          </w:r>
        </w:p>
      </w:tc>
      <w:tc>
        <w:tcPr>
          <w:tcW w:w="1206" w:type="dxa"/>
          <w:vAlign w:val="center"/>
        </w:tcPr>
        <w:p w14:paraId="30794070" w14:textId="5065983B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t>FR.</w:t>
          </w:r>
          <w:r w:rsidR="00C62479">
            <w:rPr>
              <w:b/>
              <w:sz w:val="22"/>
              <w:szCs w:val="22"/>
            </w:rPr>
            <w:t>112</w:t>
          </w:r>
        </w:p>
      </w:tc>
    </w:tr>
    <w:tr w:rsidR="00BE529E" w:rsidRPr="00E654C4" w14:paraId="4BD2879D" w14:textId="77777777" w:rsidTr="00C62479">
      <w:trPr>
        <w:trHeight w:val="276"/>
      </w:trPr>
      <w:tc>
        <w:tcPr>
          <w:tcW w:w="1560" w:type="dxa"/>
          <w:vMerge/>
          <w:vAlign w:val="center"/>
        </w:tcPr>
        <w:p w14:paraId="2CE0182D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vMerge/>
          <w:vAlign w:val="center"/>
        </w:tcPr>
        <w:p w14:paraId="2C0C3CA2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1742" w:type="dxa"/>
          <w:vAlign w:val="center"/>
        </w:tcPr>
        <w:p w14:paraId="6C7ED4DC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İlk Yayın Tarihi</w:t>
          </w:r>
        </w:p>
      </w:tc>
      <w:tc>
        <w:tcPr>
          <w:tcW w:w="1206" w:type="dxa"/>
          <w:vAlign w:val="center"/>
        </w:tcPr>
        <w:p w14:paraId="58B8FD19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t>10.01.2022</w:t>
          </w:r>
        </w:p>
      </w:tc>
    </w:tr>
    <w:tr w:rsidR="00BE529E" w:rsidRPr="00E654C4" w14:paraId="5F6B6960" w14:textId="77777777" w:rsidTr="00C62479">
      <w:trPr>
        <w:trHeight w:val="276"/>
      </w:trPr>
      <w:tc>
        <w:tcPr>
          <w:tcW w:w="1560" w:type="dxa"/>
          <w:vMerge/>
          <w:vAlign w:val="center"/>
        </w:tcPr>
        <w:p w14:paraId="66A98293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vMerge/>
          <w:vAlign w:val="center"/>
        </w:tcPr>
        <w:p w14:paraId="10033ADD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1742" w:type="dxa"/>
          <w:vAlign w:val="center"/>
        </w:tcPr>
        <w:p w14:paraId="66F5F49E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Revizyon Tarihi</w:t>
          </w:r>
        </w:p>
      </w:tc>
      <w:tc>
        <w:tcPr>
          <w:tcW w:w="1206" w:type="dxa"/>
          <w:vAlign w:val="center"/>
        </w:tcPr>
        <w:p w14:paraId="04B6446B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t>-</w:t>
          </w:r>
        </w:p>
      </w:tc>
    </w:tr>
    <w:tr w:rsidR="00BE529E" w:rsidRPr="00E654C4" w14:paraId="42AC051A" w14:textId="77777777" w:rsidTr="00C62479">
      <w:trPr>
        <w:trHeight w:val="276"/>
      </w:trPr>
      <w:tc>
        <w:tcPr>
          <w:tcW w:w="1560" w:type="dxa"/>
          <w:vMerge/>
          <w:vAlign w:val="center"/>
        </w:tcPr>
        <w:p w14:paraId="36B68408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vMerge/>
          <w:vAlign w:val="center"/>
        </w:tcPr>
        <w:p w14:paraId="12F3FFED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1742" w:type="dxa"/>
          <w:vAlign w:val="center"/>
        </w:tcPr>
        <w:p w14:paraId="35ADD27B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Revizyon No</w:t>
          </w:r>
        </w:p>
      </w:tc>
      <w:tc>
        <w:tcPr>
          <w:tcW w:w="1206" w:type="dxa"/>
          <w:vAlign w:val="center"/>
        </w:tcPr>
        <w:p w14:paraId="6870990A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t>0</w:t>
          </w:r>
        </w:p>
      </w:tc>
    </w:tr>
    <w:tr w:rsidR="00BE529E" w:rsidRPr="00E654C4" w14:paraId="118F4484" w14:textId="77777777" w:rsidTr="00C62479">
      <w:trPr>
        <w:trHeight w:val="276"/>
      </w:trPr>
      <w:tc>
        <w:tcPr>
          <w:tcW w:w="1560" w:type="dxa"/>
          <w:vMerge/>
          <w:vAlign w:val="center"/>
        </w:tcPr>
        <w:p w14:paraId="5C4C8292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vMerge/>
          <w:vAlign w:val="center"/>
        </w:tcPr>
        <w:p w14:paraId="7E3A09DB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1742" w:type="dxa"/>
          <w:vAlign w:val="center"/>
        </w:tcPr>
        <w:p w14:paraId="13990934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Sayfa</w:t>
          </w:r>
        </w:p>
      </w:tc>
      <w:tc>
        <w:tcPr>
          <w:tcW w:w="1206" w:type="dxa"/>
          <w:vAlign w:val="center"/>
        </w:tcPr>
        <w:p w14:paraId="7102C011" w14:textId="060936A6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fldChar w:fldCharType="begin"/>
          </w:r>
          <w:r w:rsidRPr="00C62479">
            <w:rPr>
              <w:b/>
              <w:sz w:val="22"/>
              <w:szCs w:val="22"/>
            </w:rPr>
            <w:instrText xml:space="preserve"> PAGE   \* MERGEFORMAT </w:instrText>
          </w:r>
          <w:r w:rsidRPr="00C62479">
            <w:rPr>
              <w:b/>
              <w:sz w:val="22"/>
              <w:szCs w:val="22"/>
            </w:rPr>
            <w:fldChar w:fldCharType="separate"/>
          </w:r>
          <w:r w:rsidR="006547E2">
            <w:rPr>
              <w:b/>
              <w:noProof/>
              <w:sz w:val="22"/>
              <w:szCs w:val="22"/>
            </w:rPr>
            <w:t>1</w:t>
          </w:r>
          <w:r w:rsidRPr="00C62479">
            <w:rPr>
              <w:b/>
              <w:sz w:val="22"/>
              <w:szCs w:val="22"/>
            </w:rPr>
            <w:fldChar w:fldCharType="end"/>
          </w:r>
          <w:r w:rsidRPr="00C62479">
            <w:rPr>
              <w:b/>
              <w:sz w:val="22"/>
              <w:szCs w:val="22"/>
            </w:rPr>
            <w:t>/1</w:t>
          </w:r>
        </w:p>
      </w:tc>
    </w:tr>
  </w:tbl>
  <w:p w14:paraId="019F0F01" w14:textId="77777777" w:rsidR="00BE529E" w:rsidRDefault="00BE52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560A" w14:textId="77777777" w:rsidR="00C62479" w:rsidRDefault="00C624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A0C"/>
    <w:multiLevelType w:val="hybridMultilevel"/>
    <w:tmpl w:val="FD8A21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C5527"/>
    <w:multiLevelType w:val="hybridMultilevel"/>
    <w:tmpl w:val="FD9859B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017EB2"/>
    <w:rsid w:val="001B1B06"/>
    <w:rsid w:val="001B3358"/>
    <w:rsid w:val="00200C82"/>
    <w:rsid w:val="002105DB"/>
    <w:rsid w:val="002F681F"/>
    <w:rsid w:val="00512700"/>
    <w:rsid w:val="00524CF1"/>
    <w:rsid w:val="0053366A"/>
    <w:rsid w:val="00565F56"/>
    <w:rsid w:val="006259F9"/>
    <w:rsid w:val="006547E2"/>
    <w:rsid w:val="006A3D16"/>
    <w:rsid w:val="006B77D6"/>
    <w:rsid w:val="006F4ACD"/>
    <w:rsid w:val="0076110E"/>
    <w:rsid w:val="007F1713"/>
    <w:rsid w:val="0086790E"/>
    <w:rsid w:val="00945DAE"/>
    <w:rsid w:val="009B5389"/>
    <w:rsid w:val="009C1AA6"/>
    <w:rsid w:val="009C31D9"/>
    <w:rsid w:val="00A66B11"/>
    <w:rsid w:val="00B643A7"/>
    <w:rsid w:val="00BE529E"/>
    <w:rsid w:val="00C62479"/>
    <w:rsid w:val="00D44475"/>
    <w:rsid w:val="00D4712C"/>
    <w:rsid w:val="00D6572C"/>
    <w:rsid w:val="00E17B3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0E324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4A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52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52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52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529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Kullanıcısı</cp:lastModifiedBy>
  <cp:revision>2</cp:revision>
  <cp:lastPrinted>2022-01-13T08:29:00Z</cp:lastPrinted>
  <dcterms:created xsi:type="dcterms:W3CDTF">2022-04-05T08:06:00Z</dcterms:created>
  <dcterms:modified xsi:type="dcterms:W3CDTF">2022-04-05T08:06:00Z</dcterms:modified>
</cp:coreProperties>
</file>